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6FF43">
      <w:pPr>
        <w:spacing w:line="560" w:lineRule="exact"/>
        <w:rPr>
          <w:rFonts w:ascii="宋体" w:hAnsi="宋体" w:eastAsia="方正黑体简体"/>
          <w:color w:val="000000"/>
        </w:rPr>
      </w:pPr>
      <w:r>
        <w:rPr>
          <w:rFonts w:ascii="宋体" w:hAnsi="宋体" w:eastAsia="方正黑体简体"/>
          <w:color w:val="000000"/>
        </w:rPr>
        <w:t>附</w:t>
      </w:r>
      <w:r>
        <w:rPr>
          <w:rFonts w:ascii="宋体" w:hAnsi="宋体" w:eastAsia="方正黑体简体"/>
          <w:bCs/>
          <w:color w:val="000000"/>
        </w:rPr>
        <w:t>件</w:t>
      </w:r>
      <w:r>
        <w:rPr>
          <w:rFonts w:ascii="宋体" w:hAnsi="宋体" w:eastAsia="方正黑体简体"/>
          <w:color w:val="000000"/>
        </w:rPr>
        <w:t>5</w:t>
      </w:r>
    </w:p>
    <w:p w14:paraId="25129F0B">
      <w:pPr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</w:p>
    <w:p w14:paraId="7EAD06EF">
      <w:pPr>
        <w:spacing w:line="560" w:lineRule="exact"/>
        <w:jc w:val="center"/>
        <w:rPr>
          <w:rFonts w:ascii="宋体" w:hAnsi="宋体"/>
        </w:rPr>
      </w:pPr>
      <w:bookmarkStart w:id="0" w:name="_GoBack"/>
      <w:r>
        <w:rPr>
          <w:rFonts w:ascii="宋体" w:hAnsi="宋体" w:eastAsia="方正小标宋简体"/>
          <w:color w:val="000000"/>
          <w:sz w:val="44"/>
          <w:szCs w:val="44"/>
        </w:rPr>
        <w:t>202</w:t>
      </w:r>
      <w:r>
        <w:rPr>
          <w:rFonts w:hint="eastAsia" w:ascii="宋体" w:hAnsi="宋体" w:eastAsia="方正小标宋简体"/>
          <w:color w:val="000000"/>
          <w:sz w:val="44"/>
          <w:szCs w:val="44"/>
        </w:rPr>
        <w:t>5</w:t>
      </w:r>
      <w:r>
        <w:rPr>
          <w:rFonts w:ascii="宋体" w:hAnsi="宋体" w:eastAsia="方正小标宋简体"/>
          <w:color w:val="000000"/>
          <w:sz w:val="44"/>
          <w:szCs w:val="44"/>
        </w:rPr>
        <w:t>年度安全生产监督检查计划时间安排表</w:t>
      </w:r>
      <w:bookmarkEnd w:id="0"/>
    </w:p>
    <w:tbl>
      <w:tblPr>
        <w:tblStyle w:val="5"/>
        <w:tblW w:w="151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750"/>
        <w:gridCol w:w="3255"/>
        <w:gridCol w:w="510"/>
        <w:gridCol w:w="495"/>
        <w:gridCol w:w="480"/>
        <w:gridCol w:w="495"/>
        <w:gridCol w:w="495"/>
        <w:gridCol w:w="480"/>
        <w:gridCol w:w="480"/>
        <w:gridCol w:w="480"/>
        <w:gridCol w:w="495"/>
        <w:gridCol w:w="495"/>
        <w:gridCol w:w="495"/>
        <w:gridCol w:w="540"/>
        <w:gridCol w:w="627"/>
        <w:gridCol w:w="1000"/>
        <w:gridCol w:w="614"/>
        <w:gridCol w:w="851"/>
        <w:gridCol w:w="1035"/>
      </w:tblGrid>
      <w:tr w14:paraId="264DB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696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行业或领域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12D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A5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3BF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8C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FA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45B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4F1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EEF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4C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34A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5A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445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18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EB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Style w:val="7"/>
                <w:rFonts w:hint="default" w:eastAsia="方正黑体简体"/>
              </w:rPr>
              <w:t>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4BD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次数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7B4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每一次检查工作日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7BB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A2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工作日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EC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黑体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简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21178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FF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一、危险化学品生产、经营、使用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849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2E3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新疆青松化工有限公司（经开区）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2D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3C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535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CD7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47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58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C38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7B4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81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6BA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42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2C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3C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73C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9E8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857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BAB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B047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BB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DC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50C4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阿拉尔青松化工有限责任公司（经开区）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A6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AA7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F62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A1A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9F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58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338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B6C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E0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4CB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5A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3A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D6D5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E5F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CF4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31B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1C81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17C1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01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06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484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阿拉尔市中泰纺织科技有限公司（经开区）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44C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EE6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E8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279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CB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14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4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46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4A8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73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53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755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342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AE6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730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6F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7A5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053D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FD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0D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3DD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新疆生产建设兵团天盈石油化工股份有限公司（经开区）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81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FE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D9C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CE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D5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312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A9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BF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3B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95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A8DF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00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6F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07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371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B42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92E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EC97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C7F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C7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2ED0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新疆三五九新材料有限公司（经开区）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E9F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929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AED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F57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F0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DC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DAD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E3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D8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3A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56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56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5B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42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A4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D62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4E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29DE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F07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592B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3C2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阿拉尔市舜挺化工有限公司（经开区）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3D5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C6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4BC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4D3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90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D8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EFF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BC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EC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466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AF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8F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8C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1F2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ABA1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58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431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D172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A4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875C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59C1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阿拉尔盛源热电有限责任公司（经开区）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35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AF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92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B22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B83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67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417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FA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2AB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22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F8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C5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56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FC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705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52B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E9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CF09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590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43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5D9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阿拉尔市京藤能源有限公司（一团）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33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BB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6B2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8B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5FF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CAC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C0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AB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2D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4FD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37F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A3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5C6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92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796B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CE8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5B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917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600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51F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39D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阿拉尔日月钾业有限公司（八团）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33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30C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36E6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30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8A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C8A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75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4C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49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97C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B6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67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34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FF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8C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F7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6E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2CB1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65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A18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C8B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新疆臻泰纺织有限公司（经开区）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2C7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10A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67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324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B4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14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73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F8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38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F82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D3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64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C0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2D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64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AA7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C210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ED8C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5A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一、危险化学品生产、经营、使用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A5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061B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阿拉尔市兴美达印染有限公司（经开区）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89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19F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5A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409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96A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45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CB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BF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15C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43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E6E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546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A0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FF9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9D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27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9EE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FBAF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4A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9AC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4F4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新疆川棉纺织服装有限公司（经开区）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6A5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D1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86D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44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8B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52C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284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F6E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1CC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024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D8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85E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C4B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B7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635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07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41E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D961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49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5B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D57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新疆昆泰纺织印染科技有限公司（经开区）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8B5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50B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455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BA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88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B69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BC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306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E1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08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A9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AE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B8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212D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EC7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A9D1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2D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89E6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6E1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D55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83C7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新疆宇欣新材料有限公司（经开区）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2A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EC86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138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E8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3D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EE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17D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57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E4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90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F33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9E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339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88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AA3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D0E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60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B90B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325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3BB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65BF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阿拉尔市七彩印染有限责任公司（经开区）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AB9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5AA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0B2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C4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47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7C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C95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CE0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660F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FE7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7F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02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4CB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E9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C32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5E7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98C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756C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460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6D7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494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阿拉尔市瑞利恒生物蛋白有限公司（经开区）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7D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827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68D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02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99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65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A2C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B21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6F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F58F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41A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FA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E0E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43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314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5C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B81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1171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7C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F0D1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B3D8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阿拉尔新农乳业有限责任公司（经开区）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66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464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5ED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8A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FF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D0D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5C9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ED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91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18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0C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F5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E3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F13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A09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CDB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1A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04B8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33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88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4CE6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新疆阿拉尔新农甘草产业有限责任公司（经开区）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E0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CA4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2E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9B0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19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25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7B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42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7632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6A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47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9C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C2A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C881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5D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FD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F435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7FC88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EB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386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859D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第一师阿拉尔市西建商贸有限公司四团长运加油站（四团）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08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D49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D07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16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7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E4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E86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FB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87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5A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45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85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A4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4CD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F2D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330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8BD3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B33A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C0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64C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D385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阿拉尔艾特克水务有限公司（经开区）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13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AA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C56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F1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0E4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13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C1E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A5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ADD2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18C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A4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08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40B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C35D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5F0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F4A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90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6E2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F5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64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47E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新疆台沃肥业科技有限公司（经开区）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16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1A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399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9C8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9B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29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97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E6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3F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BF9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F68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01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B9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71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70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E03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FE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4C82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EB7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C24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B2B4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新疆绿宇清纺织科技有限公司（经开区）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10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3F9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D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33D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9F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8AC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13E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DA2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7C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F7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7C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71B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859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357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90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78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45A1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5B96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780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一、危险化学品生产、经营、使用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86B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83AD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阿拉尔市润彩纺织科技有限公司（经开区）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51F1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8E26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3DAF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6C3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B867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0DFBD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FDA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67CD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4FD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C920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2DF9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767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3CF7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A8B2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9FA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91FC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2F0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2574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48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C4C5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5B593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新疆欣明纺织科技有限公司（经开区）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A929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090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DE12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689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27AC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DFD2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5465D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9D13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366E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0618F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BEC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E79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B91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35DB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BBE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828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86FF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A6E0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B0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48F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8EFC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阿拉尔市祥泰纺织有限公司（经开区）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B480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5E1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A78C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C8F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DC7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3362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9568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179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AF2D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0B78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AE8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96E2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B14D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5F4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28E6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478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9B9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F6DE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DA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8A47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C1F6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阿拉尔市盛泽纺织有限公司（经开区）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E97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9B1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CFD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CFD4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140C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5F0B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30D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758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B1D9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E56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BF7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B9C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1586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C2D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F15E3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6703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2C53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6AA9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8A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58BF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C41C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阿拉尔市家和新型保温建材有限公司（经开区）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437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3457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03C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71A0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E21A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E334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5B9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599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F36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CFC9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7BE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C54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CC09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E30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CF4E9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B46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5C43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2E0C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7E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896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F19B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洁丽雅家居股份有限公司（经开区）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F0529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035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C80A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25715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CF60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CC4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F5A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632C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8665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81C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5469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7390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9E65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7E6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BDF1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A8D5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1121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06A8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255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BA6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8AE9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新疆苏杭纺织印染有限公司（经开区）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DD97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35BEF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FF5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8E6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93D0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ED4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37B6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D8A1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073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E0D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92D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2F23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B42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A5E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5857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D571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55C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75CB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BA5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3310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E6DB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阿克苏新捷能源有限公司一团门站至工业园高压管道（一团）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D35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67A1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5CB6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B13A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1E3C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B747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F8ED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0098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AA7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E08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BAA7F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065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A5B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9F04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A5F3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827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CC20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8F04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E8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AB00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28E7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大漠燃气公司长输管线（五团到阿拉尔、英买里至阿拉尔）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9894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7523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4953F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87DF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8FDF0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E36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D3D6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752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B4A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6BE99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E6FAD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F4AFF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10AC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E9B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2788B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DCA6F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AE6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C8F3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4F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A059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681D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阿拉尔市广源燃气有限公司（一团）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6EC4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ED8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1726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428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C037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56E5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53EA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F99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A505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4AB42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6052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0B15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B3E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14E5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E78A9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B4AE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272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B9A2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C5B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F4591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4C94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阿拉尔广厦燃气有限责任公司（十二团）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FA7F7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4F2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ACA9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347F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16B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1F88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49B73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9F8CE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1840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934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1942B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E8AB5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4DDE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3AB7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DF66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FD7D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8297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ABE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F7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80479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2AB6">
            <w:pPr>
              <w:widowControl/>
              <w:adjustRightInd w:val="0"/>
              <w:snapToGrid w:val="0"/>
              <w:spacing w:line="29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阿拉尔大漠天然气有限责任公司阿拉尔市恒安加油加气站（经开区）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78F9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842A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CEF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0F2BC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DD44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06A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E138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63E90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0B59A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966C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7FB06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7F41">
            <w:pPr>
              <w:adjustRightInd w:val="0"/>
              <w:snapToGrid w:val="0"/>
              <w:spacing w:line="29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BFF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AAB8C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CF47B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4A82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511BB">
            <w:pPr>
              <w:widowControl/>
              <w:adjustRightInd w:val="0"/>
              <w:snapToGrid w:val="0"/>
              <w:spacing w:line="29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F2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C7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一、危险化学品生产、经营、使用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AB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4B6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中国石化销售股份有限公司新疆阿拉尔二号园区加油站（经开区）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B88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10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56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273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E6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BD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C63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6D4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BE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A0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D69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D5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F3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9B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EC6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D0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2F1C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8335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2A7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034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104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中国石化销售股份有限公司阿克苏石油分公司阿拉尔市宝龙加油站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8A4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DD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6CF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5D2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FC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F3B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37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E2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A9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17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CB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1F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32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7FC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79F9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FDD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1BB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7BA6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D3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D8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D38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阿拉尔市中能油品销售有限公司（一团）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055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5C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38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B0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7D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B4F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190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D7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3F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2A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AA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98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4D6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56B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6E92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7F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CD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D9C0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B9F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21C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B35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阿拉尔市六十六音干布拉克加油站（二团）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9C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C3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2E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D5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28E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248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8C0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6A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9B6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DA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FBC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30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B5A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D7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D6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91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F5D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C09C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8A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81F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27E2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阿拉尔市中垦油品有限公司（五团）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E7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A8C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B2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E1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6CC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A3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A1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01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33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91C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7D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379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4BD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7DD8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C2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EA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F6F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F7DF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9E0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92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7B8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阿拉尔市捷威能源有限公司（五团）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8D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100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589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530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AE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5D9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3F5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DB3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3F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289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0D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652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E3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5DA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735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7AF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735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69AF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946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EE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E0DB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阿拉尔市六团旭日加油站（六团）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DC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574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55B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462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370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8B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0DF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C3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BC2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F4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0E6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7B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4C5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B9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DCC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0DA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631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6CBE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69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419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CB4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阿拉尔市新太能源有限公司（九团）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FC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55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4C2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877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E8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87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EE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7E7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BFC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401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53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44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80C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60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81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BEA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2ED3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C62F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87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8A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5D0C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阿拉尔大漠天然气有限责任公司阿拉尔市汇安加油加气站（十二团）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3E1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36A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B8A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0C6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AFB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863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D9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9E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0F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085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74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D86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EE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A1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D94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C7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B754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EDF8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185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AD8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11C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中航油新疆航空油料有限公司（十二团）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40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3D4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84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C7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BCF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3D9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B69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6BF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DE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A54B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01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15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AC2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60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839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EE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0E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8FEB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E62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33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368A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阿拉尔市宏泽能源科技有限公司（十六团）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EB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0E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E20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BC4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D8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3B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BDC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BB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9D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82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65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4A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74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6A2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FCD3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93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D37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08A4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8EC9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一、危险化学品生产、经营、使用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FFC69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15A01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阿拉尔市银河加油站（青松路街道）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4D63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4CBD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DAE5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0CFE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DAA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D6D3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D13D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535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73857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F9D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6E7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39C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B16C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08B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3990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C2EC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27F5C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DBC7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4BD9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5CB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80E8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阿拉尔大漠天然气有限责任公司阿拉尔市环城东路加油加气站（幸福路街道）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C3F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8C0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B5B93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2D1C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9849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063B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FC5C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09C2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BD177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3A7E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491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C49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3CD8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A45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D4E4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3AF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DE63C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A0B0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DF3B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AA274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8DD7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阿拉尔市东凯石油化工有限公司（八团）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3E4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9538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648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B1B1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6E5D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2D2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324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0F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DBD1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1068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576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F9C1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850A9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7979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3CF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31C4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1E3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1189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7E3A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5AFE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1F096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中石油新疆销售有限公司阿克苏分公司阿拉尔迎宾加油站（幸福路街道）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F14A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163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8DF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3F53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EC75C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8BFC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DAC9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41E1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A10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1A2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1D3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49BBE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40795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313C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411E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0EC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0B0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B038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A80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279B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58DE5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新疆卓耀石油天然气有限责任公司（青松路街道）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2FA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355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34A5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19C1A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281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F605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9ADB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EEC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BF28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2CAE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6F72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563E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4DAB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D64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2879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6FF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9DA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334C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1265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F672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933B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阿拉尔市胜泰纺织有限公司（经开区）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963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942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68A3A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B503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D11AE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3BB1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F701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2CC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A748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FC7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776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84B9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79C55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90C9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767A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2022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75A5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F579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3C4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0F6B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1EAF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新疆青藤纺织印染有限公司（经开区）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4D96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0E9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AC24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476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0734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5FC2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A00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9221F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7F95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69EF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C85C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5055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E24A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9C48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D4F8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DB8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8D0B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05D8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6F7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E98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FD768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阿拉尔市恒景源新材料有限公司（经开区）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F0D0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229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7CB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C3D1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AD45E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165B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5E4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6A9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124C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C838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758D5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A847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6B5E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718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7D3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E42F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204DF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46D1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E92B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F05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342B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第一师阿拉尔市石油有限公司（</w:t>
            </w:r>
            <w:r>
              <w:rPr>
                <w:rStyle w:val="8"/>
                <w:rFonts w:hint="eastAsia" w:ascii="宋体" w:hAnsi="宋体" w:eastAsia="方正仿宋简体"/>
                <w:sz w:val="24"/>
                <w:szCs w:val="24"/>
              </w:rPr>
              <w:t>25</w:t>
            </w:r>
            <w:r>
              <w:rPr>
                <w:rStyle w:val="9"/>
                <w:rFonts w:hint="default" w:eastAsia="方正仿宋简体"/>
                <w:sz w:val="24"/>
                <w:szCs w:val="24"/>
              </w:rPr>
              <w:t>座加油站）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DFB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D086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0F1B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A44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378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C10C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C3D30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5B21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02B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1EA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1E97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443D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CE15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4434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822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93A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1EB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86F8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50A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二、烟花爆竹</w:t>
            </w:r>
          </w:p>
          <w:p w14:paraId="1A73EAA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经营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D51B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90046">
            <w:pPr>
              <w:widowControl/>
              <w:adjustRightInd w:val="0"/>
              <w:snapToGrid w:val="0"/>
              <w:spacing w:line="33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阿拉尔市恒方烟花爆竹经营有限公司（十六团）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74DA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05712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A960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5D7C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B9E7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49EA8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E092B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F189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6C9CE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12FD4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3E5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D076">
            <w:pPr>
              <w:adjustRightInd w:val="0"/>
              <w:snapToGrid w:val="0"/>
              <w:spacing w:line="33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BF2F3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374F6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3ACE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0F3B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74BD">
            <w:pPr>
              <w:widowControl/>
              <w:adjustRightInd w:val="0"/>
              <w:snapToGrid w:val="0"/>
              <w:spacing w:line="33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A77A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26F5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三、棉花加工</w:t>
            </w:r>
          </w:p>
          <w:p w14:paraId="412EFB0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企业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166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6CD57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阿拉尔市金银川镇金鹏棉业有限公司（一团）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C3B1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868D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61164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7E5B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001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B14A2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AF558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61386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53879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EAAE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7E8B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486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17A3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146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777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D727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E40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D07F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CE1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98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75BF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阿拉尔市金银川镇金枫棉业有限公司（一团）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5E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44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621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E9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3E5B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A34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3F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8C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690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B734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3B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A62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C7AA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D93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506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4E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B75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3BFA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2E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EA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C450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阿拉尔市天绒棉业有限责任公司（一团）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18E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21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A7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6F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BF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121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61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4CB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05C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2BB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95B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C00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3E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C7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12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BCF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957B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1436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4B2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D5F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223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新疆塔里木河种业股份有限公司金银川分公司（一团）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30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D3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01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E66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1B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428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6FD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2F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079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B5B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F8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63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C09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CFB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7C17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C483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8534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4DDC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1E2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8C4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42B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阿拉尔市鹏达棉业有限公司（二团）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BE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918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BB4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91A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C6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C8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D9E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D30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D8B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F9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7B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09C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E64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7E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93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F89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E5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6A15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946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0A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66A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阿拉尔市利华棉业有限公司新井子镇分公司（二团）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FF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8C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218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34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B04B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5DD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336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1F02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A7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5F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6E5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3F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5F5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52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06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FA4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627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7067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49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EF0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DF9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阿拉尔市鹏创棉业有限公司（三团）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0F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23F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A36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4C0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7C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FDB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5DF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4C6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08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ACAE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107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C1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E2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6C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315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A8D0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BF9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9081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87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76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CD7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新疆玉尔衮农业发展有限公司（五团）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113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25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2EB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182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2D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73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659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7D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77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C9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2D3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53C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3F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F80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97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55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E4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199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6C0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5ED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BF80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阿拉尔市新来达鹏辉棉业有限责任公司（六团）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E7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E9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2A7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ACB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0E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CF1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6D8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BE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9A8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DD4E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B2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592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70B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5F2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5D0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AF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14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EF09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463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204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DB79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阿拉尔市利华棉业有限公司玛滩镇分公司（七团）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4302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C0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74A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56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D8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C17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55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F50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9D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03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E4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52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95B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0F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030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7DD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23F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43F4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61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41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CAE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阿拉尔市利华棉业有限公司塔门镇分公司（八团）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DD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3A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3BD2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9D8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E0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6D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795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E1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52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814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F75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3D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31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E79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2A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8CD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9D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6A98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6D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7F0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423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阿拉尔市鹏越棉业有限责任公司（八团）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EB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F30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D7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90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FA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48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E07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C5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09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D8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70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0C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9B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D051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A0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AC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03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451E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E41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三、棉花加工</w:t>
            </w:r>
          </w:p>
          <w:p w14:paraId="12A283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企业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AD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2DD9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阿拉尔市鹏润棉业有限责任公司（八团）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E69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10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7E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99C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59D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00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EDF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2F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AA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F92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89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755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C84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6F9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6F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007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C98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673E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4B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68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BAD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阿拉尔市鹏硕棉业有限责任公司（九团）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FC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DF7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C29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24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3D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D20B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D1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1F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97D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1A5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3F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F7D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90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D8C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9E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8D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F51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0DD1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C8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D5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543C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阿拉尔市新来达鹏丰棉业有限责任公司（九团）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0F5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ACA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53F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128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2C7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6F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32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238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69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9D6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DD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C9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97A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62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56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2EC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37D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53A6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97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C8D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A704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阿拉尔市利华棉业有限公司绿园镇分公司（九团）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71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B6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7C7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69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8A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266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F73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4EC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CF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6FB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D0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99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D0C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E30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C45B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ADF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6BB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4180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17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9F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C1EB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新疆蓝泊湾棉业有限责任公司一厂（十团）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5D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EA2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0BF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E9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06F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AF4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11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35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39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B6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52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BDF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FB1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2CE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2EA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CC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1F4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D084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1B5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16D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FBB4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新疆蓝泊湾棉业有限责任公司二厂（十团）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80A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F9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A56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DE4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97A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79E2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C5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BF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20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E4C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67D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EE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770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CF5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41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A0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936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3B1D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7DC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236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2AD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阿拉尔市鹏岗棉业有限责任公司（十一团）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C68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FB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DA8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6EB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EED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2F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96E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40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33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44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D63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4A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341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B37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B8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1B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882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6C93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FA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71A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BCF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阿拉尔市鹏锦棉业有限责任公司（十二团）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5E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A89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FF3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50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53C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59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A73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282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1449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67BC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D2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05B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05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CAA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10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9F6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BE4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1C91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6F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EEB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ED3F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阿拉尔市众联幸福棉业有限公司（十三团）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99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4F3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2CE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62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65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01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B8C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E9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0D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C6E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BF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BDB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926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413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FE6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258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3ED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8B3B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EC52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45C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783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阿拉尔市鹏运棉业有限责任公司（十三团）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72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613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69F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092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972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FA0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46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530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75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25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CF8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EB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761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87DB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934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D438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1471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7B16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47B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7A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127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阿拉尔市利华棉业有限公司夏合勒克镇分公司（十四团）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103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1D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FCC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E00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FD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F0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96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8C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2C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136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D5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693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9D5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50F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F9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45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064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F3C7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82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1445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F15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阿拉尔市鹏发棉业有限责任公司（十六团）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EF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EF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9B4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B9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527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9C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5A3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468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02C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CEF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1BB3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3C1F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CA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DD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4B75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FB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541F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2D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三、棉花加工</w:t>
            </w:r>
          </w:p>
          <w:p w14:paraId="440C6C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企业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D81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EC08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阿拉尔市新赛棉业有限公司（托喀依乡）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06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A9D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6D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C28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19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42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9F1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D70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FB9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05B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301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A55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66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14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6A0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45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82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6F20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F2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95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4AF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spacing w:val="-4"/>
                <w:kern w:val="0"/>
                <w:sz w:val="24"/>
                <w:szCs w:val="24"/>
              </w:rPr>
              <w:t>新疆塔里木河种业股份有限公司阿拉尔分公司（青松路街道）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CA1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33F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C802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B910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0F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3C4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41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CE4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F04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8EFF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E03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BC7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2C6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4D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B13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C0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EE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0081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F5F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80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BF4E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阿拉尔市屯南塑业有限公司（一团）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01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B9F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9D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8C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3BBD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4E3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9B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08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47D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CCB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3F2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47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B5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8B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05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9A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94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D509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BD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54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9430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新疆中浩纺织有限公司（一团）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EED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CA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924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378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DB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33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07D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16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7E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5746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5B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BA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355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482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983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23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93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E3DF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D3C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E0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84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4A5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kern w:val="0"/>
                <w:sz w:val="24"/>
                <w:szCs w:val="24"/>
              </w:rPr>
              <w:t>阿拉尔市宝鼎建筑材料加工有限公司（二团）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3B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70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4A6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EE5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59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197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B83C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EC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A9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537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8A6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616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59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E48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5F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C8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364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kern w:val="0"/>
                <w:sz w:val="24"/>
                <w:szCs w:val="24"/>
              </w:rPr>
              <w:t>重点检查企业</w:t>
            </w:r>
          </w:p>
        </w:tc>
      </w:tr>
      <w:tr w14:paraId="70E94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54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15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2C19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新疆托木尔峰酒业有限责任公司（四团）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879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5E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8BB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BAB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72A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976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32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183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D66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1B9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20D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9E9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A0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F43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4D23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AF9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8E8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B42D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97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63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7F5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阿拉尔市锦科环境科技有限公司（四团）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61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47C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C79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84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08A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A07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61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8DC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318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FD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B2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B7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02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1C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17D7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6E4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39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0705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FC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250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6D6E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新疆舒衣雅纺织有限公司（五团）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49C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9E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DC5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0BF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00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418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8CA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B14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462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399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4A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E43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910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F124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EC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84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D228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B4E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2A9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120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新疆联塑科技发展有限公司（五团）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BA9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8AF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0CA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EC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242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84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A8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C4D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B9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889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98E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76D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73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A9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78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229C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5B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D7E9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9D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A0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E0D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新疆基业科润科技有限公司（五团）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53D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95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ED1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85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02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105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823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8E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B8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EB9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BC2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A7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BA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FC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97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50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E78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50AE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018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7BD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A5B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阿拉尔市远界马铃薯淀粉有限科技公司（五团）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BB3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55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00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EE2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2B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6E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2E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B3F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F8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CCF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A8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F66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57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4EF2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AC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AD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24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436A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25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DF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A59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新疆玉尔衮农业发展有限公司（冷库）（五团）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D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FF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E23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73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5B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FA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10D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FB8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78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50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B5C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7B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913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B2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6D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0C59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BFC3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CDDF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75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4F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FA1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阿拉尔市金永环保科技有限公司（五团）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47D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2F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ED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C0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70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838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C20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0F0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14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68CA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848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E2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05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257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DB9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15D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9A9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D532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1C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9D0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DFA2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阿拉尔市天山兄弟农业发展有限公司（五团）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08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A4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BD1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C9A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63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D40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D4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B83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D8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0B9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C0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FA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625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DB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19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501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EC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19DA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D8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2C07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5090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阿拉尔市远届马铃薯产业有限公司（五团）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F6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92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D3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0AB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0B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1A1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5A8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2D3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07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244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306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24D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2A8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5D02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B08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FA8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E49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055A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07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89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879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阿拉尔市弘腾伟业金属制品有限公司（六团）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8C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59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C3F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EC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BF7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06F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9FA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20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E64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77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4BB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ACA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EA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D9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A0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123C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C7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88F8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0D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4DF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422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新疆金天成机械装备有限公司（六团）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78B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E3B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E79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A3A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504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102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17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C82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B47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3E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20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A1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C78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08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04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9D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8D3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9AE0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AE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C88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37C3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新疆大胜达包装有限公司（六团）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5745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9BA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2C5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0F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E6F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02A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429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DF6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50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47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E7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7B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F09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69D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5E0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356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45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9564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6F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DD0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90B5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阿拉尔市盛祥彩印包装有限公司（六团）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5D0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39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023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F2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D1E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69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B4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FD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1A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957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015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C5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849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4C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150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D6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E6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3F48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91D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FE8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6FA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阿拉尔市普满疆塑料制品有限公司（六团）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B9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F2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B7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D6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F9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F70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20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9D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75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FD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91D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A3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0441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905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97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B07D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9BD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6473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8CE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75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464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阿拉尔市远大肥料加工厂（六团）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83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6C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C9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42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0DB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E1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F29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2D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A62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F1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FB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DE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44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1069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34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FC03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F4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791C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9A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7F4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8C5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阿拉尔市金冈木业有限公司（六团）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9F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95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FFB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D8F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AAF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A3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E53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28F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BA0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84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04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860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6A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36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D9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0B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8905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31E1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D96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A3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F85D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阿拉尔市新隆果业农民专业合作社（六团）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F8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C2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BD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D4F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E6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B26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CAB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54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8D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78A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58E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2E8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946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67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E83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18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F3E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EC63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8BD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040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D8A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新疆桂疆进出口贸易有限公司（六团）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5F7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D76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A55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AD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3E5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BA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AD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2C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73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C8A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E3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5A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2A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A75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7D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4D1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A58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D82E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8AF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A86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EFD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阿拉尔市同芯木业有限责任公司（六团）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B87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BA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16F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5CD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F91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A1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C3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B35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EE4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68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CBD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42E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EFF9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3720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49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16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C4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B47C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66A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216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1A3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新疆阿拉尔市大雄建材有限责任公司（六团）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D4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4B4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B6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AE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49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2C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03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3CA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DE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E0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FC00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A1D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50D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5A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5BD1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9B7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A7C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DB09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1455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5B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D56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新疆天山果园果业有限公司（六团）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252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D29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F6B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B3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F10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90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20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DE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30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CD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73D9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D71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734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9AA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B9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80BC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544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6E95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6CA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33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D34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阿拉尔市金玉果业有限责任公司（六团）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A4D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2329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14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EF7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7A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382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A1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EB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508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017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D1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6E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BF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2ED2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7F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CF1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365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6A91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8A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CD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2E8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阿拉尔水润节水科技有限公司（六团）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07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EF8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4D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E1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B99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9E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1F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4B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61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801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7A8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07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A1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356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BD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1C7B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F25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ECDC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306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D0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9EBF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新疆阿拉尔市百果园果业有限责任公司（六团）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9DD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11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AD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E9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6B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F07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79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63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3C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A82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ED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E4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A34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6E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DD8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4B3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F76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CD6E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634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5AAF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8539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阿拉尔市西域鸿果品有限公司（六团）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CB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A8B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70A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FB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6A4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573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8C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C0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90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44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D80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3A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F20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8F5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4F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363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DC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86EB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E4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39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8D50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阿拉尔市奥尔利食品有限公司（六团）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F33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698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FCA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1F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21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3C4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2AC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03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98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BE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29F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37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E8B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8B5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C9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6B9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C9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2D2F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4A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838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1C8C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新疆中昭建设工程有限公司（六团）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74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AB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09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57C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D8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9F1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1C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43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5F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134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0C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BB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B7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1F3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279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4DDB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5B9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E10B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39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F0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0587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新疆阿拉尔金准机械制造有限公司（七团）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48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0240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161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EC3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16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863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9E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5B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F9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CA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FED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74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73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BEA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86D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837D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B262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43E5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8F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F58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8F8F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阿拉尔市西域神农果业有限公司（七团）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35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BE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0CC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6B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27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DB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54E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92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FA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2CA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935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683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04E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24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CA8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EFF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F0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E9B7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000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F6D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64B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阿拉尔市枣乐园果品有限公司（七团）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07A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B5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BB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CD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7A6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68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EE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B8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EB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673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E5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518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FA4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A17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71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59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A6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1D8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BB2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34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C0E4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新疆弘沃农业发展有限公司（七团）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1B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FA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28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46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0C4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C3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DDC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AAD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651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411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652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36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8AA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11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66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2BA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FEBF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EF92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E8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AC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D1E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阿拉尔市圣恩现代农业发展有限公司（七团）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71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8C1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F9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6BD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77C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A95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74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272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4B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8B1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C6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5F5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810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3F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1D5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AF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325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2851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4A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75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E90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阿拉尔市盛丰塑料包装有限公司（七团）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CD3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0E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732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71D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622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91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D0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E82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DE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DF5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87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A9E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01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4046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EAFB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AC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E05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B8D7B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7C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4B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7E7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阿拉尔枣沐香酒业有限公司（七团）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06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04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76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A64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56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205C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EF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73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12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29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053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9C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F62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A6D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AC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9DF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18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645F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BC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12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120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365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kern w:val="0"/>
                <w:sz w:val="24"/>
                <w:szCs w:val="24"/>
              </w:rPr>
              <w:t>阿克苏华凯生物科技有限公司（七团）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36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94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8BBB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B4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EB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97A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1C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AE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98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51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A02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C2EC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19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DD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E72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185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AFC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kern w:val="0"/>
                <w:sz w:val="24"/>
                <w:szCs w:val="24"/>
              </w:rPr>
              <w:t>重点检查企业</w:t>
            </w:r>
          </w:p>
        </w:tc>
      </w:tr>
      <w:tr w14:paraId="1BA96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24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BA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F7D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新疆博硕思肥业有限公司（八团）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834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3D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33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F5F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D9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76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E6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DE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F7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1E9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885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8A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F53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1D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DF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CB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449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8285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F2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C58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87BB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阿拉尔市芳馨情果品有限公司（八团）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471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E4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1D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2B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43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4B59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29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DA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CD05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769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A1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9B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95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25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DE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A6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C0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222F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274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A6B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D9D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阿拉尔市富瑞希农业发展有限公司（八团）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44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A2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49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00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A6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EE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8C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C9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2A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172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4C2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CD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D3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A301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511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E9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480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45B2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8A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9E8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11D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阿拉尔市鑫之路农作物种植农民专业合作社（八团）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2A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52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5B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6E6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B0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D5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E8E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872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0C4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B815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B3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80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46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3D5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910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EE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F2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2EFD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01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417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5C2E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阿拉尔市好家乡果业有限公司（八团）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D3D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6D4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A7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48E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12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FD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0B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3C6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74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842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192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54A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559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AE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C79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31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1E1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B181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6B2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3FBB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C25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阿拉尔市安能混凝土工程有限公司（九团）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D0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510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E9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64B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65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CA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1B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386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926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1ED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4BF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B9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2A1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51B3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525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3A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41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4F23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1AD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46CD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7D8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新疆西域圣源果业有限公司（九团）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543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FB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DA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5C7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CED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E05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2A1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F1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74E5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B3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40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1C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698B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F2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703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AA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864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BDF0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62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707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4AB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阿拉尔市天盛源建材有限公司（九团）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B5A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3C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61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85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7B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5D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5A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45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E3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3E1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C64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2A1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54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1F6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16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C8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2F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D79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35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DA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E1A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阿拉尔市远方新型建材有限公司（九团）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005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02D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BE5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94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578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0B8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C82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F7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6D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816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65F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F29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29A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F8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370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96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011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3929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69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C8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111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新疆蓄源仓储运输管理服务有限公司（九团）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9C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9A9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ED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00A4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44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303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1B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19F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E2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E41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98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06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CB27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076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278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4A8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22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5DF5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8D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952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CAA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阿拉尔市恒锐农产品生产有限公司（九团）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C9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07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748A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65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4AC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9F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EBF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FF6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AF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605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5C9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54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D7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F6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D28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FCF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344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1D28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8E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BC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1DA3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阿拉尔市筑城建材有限公司（十团）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71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6A0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EF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FF7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91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B2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44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1F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C9F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1DF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2E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88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7236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6C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FB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8AD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950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1120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CB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85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167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阿拉尔市宏杰建材有限公司（十团）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815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047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2F7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96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73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2D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EF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E183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B3D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F2A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4F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C1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E3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A85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54A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C9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F0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6504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E9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0F0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DAD4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新疆宏鲲建材有限公司（十团）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BC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A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8A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04E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459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EC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E7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E80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B86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21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F3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2E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15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CB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0A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44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691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ABEA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42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96C8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250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阿拉尔市长隆建材有限公司（十团）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F0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12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CA0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BD2F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8A2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960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AA2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6E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733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CF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FA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043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71D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E56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A6B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E80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F4A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470A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C65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0BC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817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阿拉尔市辉浪建材有限公司（十团）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73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2E6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D4D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EB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EB5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3D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75D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F63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33D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7E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4B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D81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B45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4BB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D5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3BB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17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6D7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98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70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8C97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阿拉尔市聚天红昌安果品有限公司（十团）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EF6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F78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9B9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B08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52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B16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92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7B7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638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EF49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0811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EE0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C3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4D8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3E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C1A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113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CCC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F3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A68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14F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阿拉尔鑫硕果品有限公司（十团）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FC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26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FE1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522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2D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6E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EFC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A4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9A4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C3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BC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B4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EDA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4768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382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0D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2ADA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0C93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57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55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D03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阿拉尔市十一团蜜园果品农民专业合作社（十一团）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E100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8D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8F9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70F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53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14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0A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62C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892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D5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CF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5A9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B5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B8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592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23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F4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4AEE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D7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DE8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BD5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阿拉尔市成丰果品种植农民专业合作社（十一团）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C28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57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989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25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41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5D9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47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930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24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A3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96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778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5309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B39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1C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A37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F21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BB15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102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7C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CEFC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阿拉尔市鑫利隆果业有限公司（十一团）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A7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CD8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0D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0CE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18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2D5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716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74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1EB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FFE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35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2D6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4011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24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B58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20B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227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F21A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8D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1C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5DC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阿拉尔市塔克拉玛果业有限公司（十一团）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2F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3D2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F4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F4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B9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96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F19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3C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BC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022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58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89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442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D1F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C1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A5F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0B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4D065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6C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94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634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阿拉尔市方圆林果业农民专业合作社（十一团）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BC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BB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47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E1E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88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27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827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3D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65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91F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29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A3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45C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F5E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5732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59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3C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CD87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A67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66D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D532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阿拉尔市禾禾米业有限责任公司（十二团）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70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D09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EF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B4D1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CF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68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9E1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106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05C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9B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10F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C10C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A54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741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7AFE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58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9B9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DE0D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A0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B4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D58D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阿拉尔市枣之梦红枣种植农民专业合作社（十二团）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856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CE3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E4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85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604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1BE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A5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DE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F4B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8F47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9A8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22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4906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16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FD9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A9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800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4B311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C4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FE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6555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阿拉尔市庆阳果业有限责任公司（十二团）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7D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A2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09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D33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CA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BC6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3E8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B1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3D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9B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523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889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4EA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15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8C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B6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AD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D0EE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71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A9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0EF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阿拉尔惠丰绿农果品种植农民专业合作社（十二团）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49B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72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DC6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20D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2350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2A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83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4E3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C93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60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F86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0B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48F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07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9E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1C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3B9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7B33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125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5542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E9E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阿拉尔市塔河源枣业有限公司（十二团）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34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C69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29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679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EA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3D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FD5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B16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A9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414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646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07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CE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542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7F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4D0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01F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F628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A70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B37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9F7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阿拉尔市塔里姑娘果业有限公司（十二团）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2A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18C6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E9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3DD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07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A56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49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B4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738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00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98A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04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867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523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8B47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145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E0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A820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B6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743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322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阿拉尔市百枣汇果业有限公司（十二团）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C7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F4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782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D68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A1A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795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40D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FA2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54D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99D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ED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AEF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6B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CB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CF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ED2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D13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CF77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FC1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336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552F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阿拉尔市漠之翼果品销售有限公司（十二团）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EAE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68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1D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316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C3F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7C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DA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8EE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A0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4CC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A62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23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D02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3BF8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3918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DD1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D2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6D59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FE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B94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B4B2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阿拉尔市心如意果业农民专业合作社（十二团）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27E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4B3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0E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12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89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B1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E9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742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915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F9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ED6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327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F2C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A11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610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D1A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C48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E8DE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5BE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63D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D108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阿拉尔市一品红果业有限公司（十二团）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F6E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B16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FBE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EF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79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BFB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524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371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9C4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B3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E4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54F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C4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86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3F2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4D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EA8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23EE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F7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11B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496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阿拉尔市枣感觉果业有限公司（十二团）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8D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7F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AFB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B6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E92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DEE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54F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434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2FD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7B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8F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1B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14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1B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1F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38A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583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DFCD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1E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3A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F22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阿拉尔市果优果蔬种植农民专业合作社（十二团）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70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1CD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C8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42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14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5B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65A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C2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B1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471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D0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DA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34E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1D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6D2F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83A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BC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EFE2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EBA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052B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610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阿拉尔市全季丰果品种植农民专业合作社（十二团）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2EE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1D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B45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83E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7B2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EB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86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55D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1BE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50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8E1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5F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970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758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BBB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AC1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134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2662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02E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02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30A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阿拉尔市红福天枣业有限公司（十三团）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EB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9B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79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C11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25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38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CCC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D36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4D6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186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02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D0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C1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FB1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298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AA0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00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9499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AD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5C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B06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阿拉尔市红鑫源枣业技术开发有限责任公司（十三团）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A1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5995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BFF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6D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4F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DA3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958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FE2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CC8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FC1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3D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B4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4BD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22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73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5E82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C0D2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5F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EE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3286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新疆枣尚品果业有限责任公司（十三团）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27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43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0D9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CE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6919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50C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179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90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E1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8C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31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9B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759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E8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DBC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634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650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867C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0D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49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BBF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阿拉尔市南铺商品混凝土制品有限公司（十三团）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F0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47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1D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DF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39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9F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8F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8D4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49F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FA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A3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FEF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C91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232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263C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E38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F2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72C6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43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8BA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180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阿拉尔市胡杨树果业有限公司（十三团）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2D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983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DC2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EA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3BB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685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4EE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73F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235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08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E32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6F3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D0D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40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393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4D9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4F9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F89F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BA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BC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B46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新疆臻龙果业有限公司（十三团）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CF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30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3E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173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F4B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AD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FAA7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B8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15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C1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23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FB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528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6FE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E21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83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25F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785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46D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7C3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DC7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阿拉尔市十三团枣源宏果品农民专业合作社（十三团）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C72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68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4D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59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B3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3A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D3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FD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D431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0E9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0CD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26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B2FC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85E2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AB1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3D7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32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A580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7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D53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AB8B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阿拉尔巨能果业农民专业合作社（十三团）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B49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FF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35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F8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7D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62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876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37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37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410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DD1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F0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64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7ED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309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E42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BEA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84ED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E0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DE2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DDA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新疆吉思磁源电子元器件制造有限公司（十三团）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25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24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70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AFD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9A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794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52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3A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AE3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CA5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BB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3C9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32B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4D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B0C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50F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402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13A1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25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30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6AD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阿拉尔市丰之源果业有限公司（十三团）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BC3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25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8A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E9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54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92A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DF2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5D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5B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C4F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A2D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1E7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0F83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6896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B6B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0CF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05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59E5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17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06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FEA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阿拉尔市十四团金硕果蔬农民专业合作社（十四团）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00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A219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EB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645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06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0CA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A52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CD2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362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DA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EA2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ECE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E0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39B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F77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A0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76D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24AA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4A25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9CB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994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阿拉尔市华欣农业有限责任公司（十四团）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88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93F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51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7EF0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D6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08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1386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472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8C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02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541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68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19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6C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C4D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CC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1C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69D0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EF0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D913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EE8F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阿拉尔市智鑫农产品加工有限公司（十四团）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67C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62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2CB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E7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00E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E7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417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56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57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12E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F4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D4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CF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40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4EA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397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61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2D66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9DA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DBA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11B8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阿拉尔市荣欣纺织有限公司（十六团）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0B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CB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FCA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BC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9771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5BB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3E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10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5B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94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A7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B32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E5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F2F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E42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C3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83C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E54A6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D16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3DA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0CA9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阿拉尔市鑫泰源棉业有限公司（十六团）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FFD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C39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472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A7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512C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63D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07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52E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1FC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18E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A64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80E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FA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2CD0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850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34F2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BC50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407F7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A9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98C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6639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阿拉尔市精一果业有限公司（十六团）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6B8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C51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59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B19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45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205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E4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3F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83A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D1B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457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1E02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7DD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29A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507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BA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6138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9996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91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B708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DEE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阿拉尔市渝泽源纺织有限公司（十六团）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77B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65C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407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D98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62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98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47E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1E3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17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B8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AD9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00B2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297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F61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54D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6EF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68DC8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29FB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2EDC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404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7C3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阿拉尔市塔里木超市有限责任公司（金银川路街道）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23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899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7D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DF5B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0F1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ACF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319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C0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9C1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C73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7AC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87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AE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28E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C9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1B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985D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B35B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D5AC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8C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FC8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阿拉尔市汇嘉房地产开发有限公司（汇嘉时代购物中心）（金银川路街道）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21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AED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E0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64B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C3A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9B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40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60F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E4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21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66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BE2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6525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EA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0FE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28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021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A776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C08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A20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3735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阿拉尔市乾莱商贸有限责任公司（金银川路街道）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8B7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B5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332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DB3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0E9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B4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3A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E70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435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C420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3A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54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15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12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E9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69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055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CE4F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9CC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376D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7D92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阿拉尔华棉纺织有限公司（青松路街道）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A2E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1D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CA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7A2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141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8CD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117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F32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B04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E11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82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78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900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7055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70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E8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EAF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F86D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5FD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069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7C7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阿拉尔飞龙纺织有限公司（青松路街道）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F8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E0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53F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7B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C41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6B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35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E84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B530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A4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6E5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97A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C5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064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C0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E64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98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D9A7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4C2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5EE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801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阿拉尔市新凯纺织有限公司（青松路街道）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2E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A5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DF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7B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D5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53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B2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440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ED4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45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AD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A49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281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2F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F2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BF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C4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3146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DDF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614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04D1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新疆锦域纺织有限公司（青松路街道）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F941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D4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8C4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2F6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0DB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78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A2E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82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84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E5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849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478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020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B7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47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AB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B8F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711B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20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4C6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C568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阿拉尔市金鲁纺织有限责任公司（青松路街道）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D0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737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CCCD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982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9A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1B4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138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E757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E6F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81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B5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CD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59E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B2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D6E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06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43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AA3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D0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96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F83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阿拉尔市南疆红果品农民专业合作社（青松路街道）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E50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09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A64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24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120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7BC3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3F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E4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62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90F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E66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F0F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980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F5B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D9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77F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AA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70F3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998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B0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C14E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阿拉尔天丰纺织有限责任公司（青松路街道）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B8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E4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4D0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DD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12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545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B1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E31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87E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7FC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6D12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4C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EF2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66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3F0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EFE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252A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B283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69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675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E78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阿拉尔市鹏宇棉花仓储物流有限责任公司（经开区）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1B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D7A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DB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C3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290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2BD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AE07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65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15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5AD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88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95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9E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65A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54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65CF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CFC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0341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7B6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D9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BAF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阿拉尔市太泉纺织有限公司（经开区）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AA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58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37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9E3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06B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C9C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71B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0C0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BA2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94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90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331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C2F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01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3B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35C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68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CD69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79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207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557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新疆纳凯纺织有限公司（经开区）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729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37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945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C05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896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F5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9F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08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EF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CFA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8C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A1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A78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B7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96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406D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D115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78F1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982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C52F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F338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阿拉尔市运盛纺织有限公司（经开区）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500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FB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3AC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8B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51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C51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FB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61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A138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672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E95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C5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9A9C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8A2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FCB2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5B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AD5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58FD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93D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43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AD5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阿拉尔市森兴纺织有限公司（经开区）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44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3EB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DD2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137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1E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22F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CFB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1A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09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D95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58E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DD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4E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7C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BD1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3BCA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0F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824BC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32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CD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9F0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阿拉尔市绚烂纺织有限公司（经开区）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548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DE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5AD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56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7FB5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326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67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93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B22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AE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55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EF7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185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33FA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68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1C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8B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C7E0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E05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DA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7C98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阿拉尔锦上纺织有限公司（经开区）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09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CAF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133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DA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BF3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C9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F88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1E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4D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7E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38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BF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1F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C3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4FF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5B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D607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829B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0F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70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1FF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阿拉尔宏远钢结构有限责任公司（经开区）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3A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5F8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95F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DA6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E96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60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D48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49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CA0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6DE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3C1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3D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1E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EE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7E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A1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5EDB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3DA7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120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48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2AFA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新疆塔建鼎鑫商品混凝土制品有限责任公司（经开区）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9D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9CF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6B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48F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BFD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092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61F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7E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C6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207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CED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5A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95CA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0A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AA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510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B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A8C7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B574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F51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308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阿拉尔市正达混凝土工程有限公司（经开区）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7A9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6D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F2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86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A07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BC5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9D4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52A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8AD3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BB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841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FE2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04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F7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6F8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2D4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07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D2EF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AE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B9FD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7A0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阿拉尔市青松商品混凝土有限责任公司（经开区）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EF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40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B6D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54E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84C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DEF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4F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CC8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40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B8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7D1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123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B0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E75F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6E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73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3A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8294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74D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C0C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C2E8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阿拉尔市意兴建材销售有限公司（经开区）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921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AB1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B8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58B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C4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9C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B36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C12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86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24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A81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1E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D8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121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126E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211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B2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2D8E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3B0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4492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F65E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新疆巨科商业管理有限公司（经开区）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EBA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80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EEB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58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52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88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CE3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25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5EB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E5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EB7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72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8F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D2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73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08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D2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2691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8AE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03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68EB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阿拉尔市天聚商品混凝土有限责任公司（经开区）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231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43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6DA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F5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A7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78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2A3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16E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89A6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F7F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F6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49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E5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D24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D60B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859B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695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568B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14EB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C0E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5846E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阿拉尔市浙建新型建材集团有限公司（经开区）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56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397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3B4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54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527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53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0B24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82D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8A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B1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B7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53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0F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605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F7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1EA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5CA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6800F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E9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ADC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6464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阿拉尔市衡暖建筑材料股份有限公司（经开区）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AD1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D8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BCB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BFB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E1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34E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9A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4AA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27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80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AC6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D2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ED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48A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A7A1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8F0E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6C5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485BF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2DF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D1C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A73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新疆阿拉尔市隆运建材有限公司（经开区）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06C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4CD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C5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F7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86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D5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DF7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68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BC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A42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D4C0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23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86F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7FE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1DC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89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2D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A9C8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FE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8FD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2166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新疆瓯川建材有限责任公司（经开区）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A66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5F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BE2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5B7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82D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AD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8C4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48E7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DD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2B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104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1B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F61D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C1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B941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52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CC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DE39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8C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36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51F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新疆新域嘉华保温材料有限公司（经开区）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829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22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8CE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AB7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05F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7A4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2C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810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6CF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43C4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7AD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357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66F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59F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AC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2EA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987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DDCC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8DE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C1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6370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阿拉尔市康欣经编包装有限公司（经开区）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1FA9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659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A27E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19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49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B4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4A9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E8D8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59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12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CA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DC6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A027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6EF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1A7A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749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713D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366A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FC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30C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683F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阿拉尔市南疆碳素新材料有限公司（经开区）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7E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DA0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CF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0D6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921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1E3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D0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EF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892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04C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69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7E2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CF8F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0B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42C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2A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271C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27E7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DAB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4413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C66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新疆新聚丰特种纱业有限公司（经开区）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DB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E1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AEC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D50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25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814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334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8A8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78A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4D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772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AE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8B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EF7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D99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E8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1BC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7237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78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1FD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4DDA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新疆孝棉丰景纺织有限公司（经开区）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A90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EC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2C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FCB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24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410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E2C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DC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DFD8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022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F15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6B7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63B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79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2891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39D7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1F5D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A2C5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3D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351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21B8D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新疆东裕织造有限公司（经开区）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B95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B21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39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74D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88D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BEC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54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F2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7B5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B3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218E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2F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EBB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982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252F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3E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B539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1E93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81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C08D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F452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新疆道格拉斯纺织科技有限公司（经开区）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64E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443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417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4972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67E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37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1F7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0315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531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8A72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DF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23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DD6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41F9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179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8FC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0F54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C67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21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F44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F855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 w:cs="宋体"/>
                <w:color w:val="000000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新疆东彩纺织科技有限公司（经开区）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1B3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FA8B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8E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D9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53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9E1D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D3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BA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E3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EA2B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853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693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80A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9CB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521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7B7A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E27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273B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439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A0F8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97E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 w:cs="宋体"/>
                <w:color w:val="000000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阿拉尔市宁慈布业有限公司（经开区）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A3F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A03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9B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5D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6A2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88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1F2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5A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4C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DD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E8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BF5C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38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B9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E48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94A2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185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2C37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55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992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CD3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 w:cs="宋体"/>
                <w:color w:val="000000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阿拉尔市阿新纺织有限公司（经开区）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C9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E31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4172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CA1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6E3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7F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85F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B57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220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4C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250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A5C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EE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8E93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8CB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2B83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DE4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113B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CF49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0D3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15D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 w:cs="宋体"/>
                <w:color w:val="000000"/>
                <w:spacing w:val="-1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阿拉尔市润新纺织有限公司（经开区）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206A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91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4E8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0C7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8B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137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FD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54F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DBC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797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BA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9EF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30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A1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260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72DC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4F4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DB73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725A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76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EEB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新疆睿格纺织有限公司（经开区）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D21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EF38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25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AACF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3EF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6BC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83D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7056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ED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0A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01A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64E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3CD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34D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787A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26C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641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0758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C22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C26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D41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新疆中昶钢结构工程有限责任公司（经开区）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6EA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D9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423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15F5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EC8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A8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66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520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3A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7F8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5789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8D4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86B3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43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8A4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7D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9BAF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6807B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FE8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D6A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9583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阿拉尔市双派管业科技有限公司（经开区）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80F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43F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4E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5AC4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ABA8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67CE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1D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AB7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A32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329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A87C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EB5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293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B3A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734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C26D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2441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7AD10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76CD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B6F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BDE8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新疆阿拉尔市海洁管业有限公司（经开区）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D5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B79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DD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EB1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C0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3A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63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23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9FFC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72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EA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C5A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E37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409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1AE0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96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56E5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942E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6485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4B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3AB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阿拉尔沙海节水应用技术服务有限公司（经开区）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1C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F9B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080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E6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952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0CD5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AB3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5182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D3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AB8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1F0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3B9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DB4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50B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B1B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536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51F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91F6B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B6D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275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0EF1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阿拉尔市青松环保科技有限公司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BD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588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D36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75E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13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84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CA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1A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18C8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6DE6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703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6A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B831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A6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4BE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53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35D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5C1A0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F6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5BC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CF09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新疆越舜纺织有限公司（经开区）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418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DD9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2BF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34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1C9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1AD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8CC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72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40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FC0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E66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02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7C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14E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ACD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47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F6A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3B542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8076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93D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1D71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新疆睿宸纺织有限公司（经开区）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392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85A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45A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157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C5A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012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6F8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BB8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E50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F2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5BDD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4AD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F125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64C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4A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F54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2DF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2AF89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1C01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14B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E4D9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新疆润发纺织科技有限公司（经开区）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FB2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061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E25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DC6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CD6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7C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063A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7E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B0A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273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06C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EC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E77E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FA4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B55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176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619F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49C4A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F98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640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B3294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新疆铭晖纺织新材料有限公司（经开区）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4DC2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869D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56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B9A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E1EC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CF2D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B4C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0A3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2A6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3C2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2C06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A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A9B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4A6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9D6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64EA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5F2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1E02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6125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807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6470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新疆臻彩印染科技有限公司（经开区）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B3C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7A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A3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90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5C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D0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193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9D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9B3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A2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5E0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C39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C9C0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B7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68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0A3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4DB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14B40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E6D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方正黑体简体"/>
                <w:color w:val="000000"/>
                <w:kern w:val="0"/>
                <w:sz w:val="24"/>
                <w:szCs w:val="24"/>
              </w:rPr>
              <w:t>四、工贸行业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754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B19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阿拉尔市盛源果业有限责任公司（经开区）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B16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BD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DC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117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388D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314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8DE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690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D4C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60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8F1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BAF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3B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90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5150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668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0232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重点检查企业</w:t>
            </w:r>
          </w:p>
        </w:tc>
      </w:tr>
      <w:tr w14:paraId="01843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7079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10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8DD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阿拉尔市越欣纺织科技有限责任公司（经开区）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70A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40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D2D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68B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42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4A74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6EE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0DA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52A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BB4B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42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691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659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08A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87C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14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737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51C1B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2ED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369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130CA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新疆昌润纺织科技有限公司（经开区）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942B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7DB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5A5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944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75A0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58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F4F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FC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239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B4E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82BF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616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9192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0252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A25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06A1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9745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85F2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C37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E00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83A7C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阿拉尔市乐销实业有限公司（经开区）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3F2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BA7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FBE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FA9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8EE1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51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A61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A55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569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ECE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3FD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5D9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52E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BF4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577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DC09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5287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0E5D9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256C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31E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10B2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新疆天山雪米阿拉尔米业有限责任公司（青松街道）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1528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704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52D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2DD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C0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06B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744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B00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84B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B2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051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287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C6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B920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3EF8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5C06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5FC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54B0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11CB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CD98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3F03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阿拉尔天华阳光新能源电力有限公司（十团）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C289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D0B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4AA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F24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8EDD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931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671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065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74EE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045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9C5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35E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C85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950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CF3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86A1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5FB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1F9C6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D67D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995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D3D4B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阿拉尔晶科能源有限公司（十团）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9783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B4F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54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415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A9AE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9E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5692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4DE8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AAF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238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CA1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790D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FF5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D0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1BED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7DD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F96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3746A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E9C8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64A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2E8F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新疆正宏新材料有限公司（经开区）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C70E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D5BE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5BB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461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232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870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784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8DB1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956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2E3A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2B4B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6E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7C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AAC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247C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E488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F79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46E6A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429F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1F4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BB887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新疆好彩纺织有限公司（经开区）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B091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02A6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5BBA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D6B4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051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B9E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173A7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046E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C4E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E543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DEA3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DA3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B055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B19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968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7F7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84F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706B0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B940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73A3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3006"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阿拉尔市华硕纺织有限公司（经开区）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929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6730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F117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CBA6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B4F0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892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20B4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E5A9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7A75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F67C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0392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83EF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方正仿宋简体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192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B05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BFFB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A752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9B8F8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4"/>
                <w:szCs w:val="24"/>
              </w:rPr>
              <w:t>一般检查企业</w:t>
            </w:r>
          </w:p>
        </w:tc>
      </w:tr>
      <w:tr w14:paraId="2045D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6C07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 w:cs="宋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 w:cs="宋体"/>
                <w:b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9B96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453B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E4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1C3C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D9C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1F2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023A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7885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9C9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4E47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157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8C62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FB04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1A7F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AA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D3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宋体" w:hAnsi="宋体" w:eastAsia="方正仿宋简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简体"/>
                <w:b/>
                <w:color w:val="000000"/>
                <w:kern w:val="0"/>
                <w:sz w:val="24"/>
                <w:szCs w:val="24"/>
              </w:rPr>
              <w:t>1364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C78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宋体" w:hAnsi="宋体" w:eastAsia="方正仿宋简体" w:cs="宋体"/>
                <w:b/>
                <w:color w:val="FF0000"/>
                <w:kern w:val="0"/>
                <w:sz w:val="24"/>
                <w:szCs w:val="24"/>
              </w:rPr>
            </w:pPr>
          </w:p>
        </w:tc>
      </w:tr>
    </w:tbl>
    <w:p w14:paraId="630BF351">
      <w:pPr>
        <w:pStyle w:val="4"/>
        <w:spacing w:after="0" w:line="400" w:lineRule="exact"/>
        <w:ind w:left="0" w:leftChars="0" w:firstLine="0" w:firstLineChars="0"/>
        <w:rPr>
          <w:rFonts w:ascii="宋体" w:hAnsi="宋体" w:eastAsia="方正仿宋简体" w:cs="方正仿宋简体"/>
        </w:rPr>
      </w:pPr>
    </w:p>
    <w:p w14:paraId="5D951739"/>
    <w:sectPr>
      <w:headerReference r:id="rId3" w:type="first"/>
      <w:footerReference r:id="rId4" w:type="first"/>
      <w:pgSz w:w="16838" w:h="11906" w:orient="landscape"/>
      <w:pgMar w:top="1588" w:right="1418" w:bottom="1474" w:left="1418" w:header="794" w:footer="1134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E7D25">
    <w:pPr>
      <w:pStyle w:val="3"/>
      <w:ind w:right="360" w:firstLine="36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 xml:space="preserve">— </w:t>
    </w:r>
    <w:r>
      <w:rPr>
        <w:rFonts w:hint="eastAsia" w:ascii="宋体" w:hAnsi="宋体" w:eastAsia="宋体"/>
        <w:kern w:val="0"/>
        <w:sz w:val="28"/>
        <w:szCs w:val="28"/>
      </w:rPr>
      <w:fldChar w:fldCharType="begin"/>
    </w:r>
    <w:r>
      <w:rPr>
        <w:rFonts w:hint="eastAsia" w:ascii="宋体" w:hAnsi="宋体" w:eastAsia="宋体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49</w:t>
    </w:r>
    <w:r>
      <w:rPr>
        <w:rFonts w:hint="eastAsia" w:ascii="宋体" w:hAnsi="宋体" w:eastAsia="宋体"/>
        <w:kern w:val="0"/>
        <w:sz w:val="28"/>
        <w:szCs w:val="28"/>
      </w:rPr>
      <w:fldChar w:fldCharType="end"/>
    </w:r>
    <w:r>
      <w:rPr>
        <w:rFonts w:hint="eastAsia" w:ascii="宋体" w:hAnsi="宋体" w:eastAsia="宋体"/>
        <w:kern w:val="0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1C38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B5B46"/>
    <w:rsid w:val="124B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2025-02-06T12:14:00Z</dcterms:created>
  <dc:creator>不是唯一</dc:creator>
  <cp:lastModifiedBy>不是唯一</cp:lastModifiedBy>
  <dcterms:modified xsi:type="dcterms:W3CDTF">2025-02-06T12:14:35Z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44BCA803CCDA4884B949220EE6D68908_11</vt:lpwstr>
  </property>
  <property fmtid="{D5CDD505-2E9C-101B-9397-08002B2CF9AE}" pid="4" name="KSOTemplateDocerSaveRecord">
    <vt:lpwstr>eyJoZGlkIjoiZDZjYmM1ZDRmZWNkYmU0OTRkMDM4YzhhMjhiNWVjNDgiLCJ1c2VySWQiOiI1NDA4NDA3In0=</vt:lpwstr>
  </property>
</Properties>
</file>