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简体" w:hAnsi="方正黑体简体" w:eastAsia="方正黑体简体" w:cs="方正黑体简体"/>
          <w:color w:val="auto"/>
          <w:sz w:val="32"/>
          <w:szCs w:val="32"/>
          <w:highlight w:val="none"/>
          <w:lang w:val="en-US" w:eastAsia="zh-CN"/>
        </w:rPr>
      </w:pPr>
      <w:r>
        <w:rPr>
          <w:rStyle w:val="6"/>
          <w:rFonts w:hint="eastAsia" w:ascii="方正黑体简体" w:hAnsi="方正黑体简体" w:eastAsia="方正黑体简体" w:cs="方正黑体简体"/>
          <w:b w:val="0"/>
          <w:bCs/>
          <w:color w:val="auto"/>
          <w:kern w:val="0"/>
          <w:sz w:val="32"/>
          <w:szCs w:val="32"/>
          <w:highlight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方正小标宋简体" w:cs="方正小标宋简体"/>
          <w:color w:val="auto"/>
          <w:sz w:val="44"/>
          <w:szCs w:val="44"/>
          <w:highlight w:val="none"/>
        </w:rPr>
      </w:pPr>
      <w:bookmarkStart w:id="0" w:name="_GoBack"/>
      <w:r>
        <w:rPr>
          <w:rFonts w:hint="eastAsia" w:ascii="宋体" w:hAnsi="宋体" w:eastAsia="方正小标宋简体" w:cs="方正小标宋简体"/>
          <w:color w:val="auto"/>
          <w:sz w:val="44"/>
          <w:szCs w:val="44"/>
          <w:highlight w:val="none"/>
        </w:rPr>
        <w:t>禁止危险化学品目录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230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  <w:highlight w:val="none"/>
          <w:lang w:val="en-US" w:eastAsia="zh-CN"/>
        </w:rPr>
        <w:t>种</w:t>
      </w:r>
      <w:r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  <w:highlight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hint="eastAsia" w:ascii="方正楷体简体" w:hAnsi="方正楷体简体" w:eastAsia="方正楷体简体" w:cs="方正楷体简体"/>
          <w:b/>
          <w:bCs/>
          <w:color w:val="auto"/>
          <w:sz w:val="32"/>
          <w:szCs w:val="32"/>
          <w:highlight w:val="none"/>
          <w:lang w:eastAsia="zh-CN"/>
        </w:rPr>
      </w:pPr>
    </w:p>
    <w:tbl>
      <w:tblPr>
        <w:tblStyle w:val="4"/>
        <w:tblW w:w="777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680"/>
        <w:gridCol w:w="3145"/>
        <w:gridCol w:w="1793"/>
        <w:gridCol w:w="1380"/>
        <w:gridCol w:w="7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atLeast"/>
          <w:tblHeader/>
          <w:jc w:val="center"/>
        </w:trPr>
        <w:tc>
          <w:tcPr>
            <w:tcW w:w="6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b/>
                <w:bCs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bCs/>
                <w:color w:val="auto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品名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别名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CAS号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b/>
                <w:bCs/>
                <w:color w:val="auto"/>
                <w:kern w:val="0"/>
                <w:sz w:val="28"/>
                <w:szCs w:val="28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5-氨基-3-苯基-1-[双(N,N-二甲基氨基氧膦基)]-1,2,4-三唑[含量＞20%]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威菌磷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1031-47-6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3-氨基丙烯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烯丙胺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107-11-9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八甲基焦磷酰胺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八甲磷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152-16-9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1,3,4,5,6,7,8,8-八氯-1,3,3a,4,7,7a-六氢-4,7-甲撑异苯并呋喃[含量＞1%]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八氯六氢亚甲基苯并呋喃；碳氯灵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297-78-9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1,2,4,5,6,7,8,8-八氯-2,3,3a,4,7,7a-六氢-4,7-亚甲基茚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57-74-9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八氯莰烯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毒杀芬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8001-35-2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苯基硫醇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苯硫酚；巯基苯；硫代苯酚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108-98-5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苯胂化二氯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二氯化苯胂；二氯苯胂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696-28-6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1-(3-吡啶甲基)-3-(4-硝基苯基)脲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1-(4-硝基苯基)-3-(3-吡啶基甲基)脲；灭鼠优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53558-25-1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丙烯亚胺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2-甲基氮丙啶；2-甲基乙撑亚胺；丙撑亚胺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75-55-8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叠氮化钡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叠氮钡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18810-58-7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3-丁烯-2-酮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甲基乙烯基酮；丁烯酮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78-94-4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短链氯化石蜡（C</w:t>
            </w: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vertAlign w:val="subscript"/>
              </w:rPr>
              <w:t>10-13</w:t>
            </w: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C</w:t>
            </w: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vertAlign w:val="subscript"/>
              </w:rPr>
              <w:t>10-13</w:t>
            </w: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 xml:space="preserve"> 氯代烃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85535-84-8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6"/>
                <w:kern w:val="0"/>
                <w:sz w:val="24"/>
                <w:szCs w:val="24"/>
                <w:highlight w:val="none"/>
              </w:rPr>
              <w:t>1-(对氯苯基)-2,8,9-三氧-5-氮-1-硅双环(3,3,3)十二烷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before="100" w:beforeAutospacing="1" w:after="100" w:afterAutospacing="1"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毒鼠硅；氯硅宁；硅灭鼠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29025-67-0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多氯二苯并对二噁英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PCDDs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多氯二苯并呋喃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PCDFs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多氯联苯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PCBs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多氯三联苯（PCT）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61788-33-8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2-(二苯基乙酰基)-2,3-二氢-1,3-茚二酮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2-(2,2-二苯基乙酰基)-1,3-茚满二酮；敌鼠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82-66-6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1,3-二氟丙-2-醇(Ⅰ)与1-氯-3-氟丙-2-醇(Ⅱ)的混合物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鼠甘伏；甘氟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8065-71-2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二甲基-4-(甲基硫代)苯基磷酸酯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甲硫磷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3254-63-5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O,O-二甲基-O-(4-硝基苯基)硫代磷酸酯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甲基对硫磷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298-00-0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(E)-O,O-二甲基-O-[1-甲基-2-(二甲基氨基甲酰)乙烯基]磷酸酯[含量＞25%]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3-二甲氧基磷氧基-N,N-二甲基异丁烯酰胺；百治磷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141-66-2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O,O-二甲基-O-[1-甲基-2-(甲基氨基甲酰)乙烯基]磷酸酯[含量＞0.5%]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久效磷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6923-22-4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O,O-二甲基-O-[1-甲基-2氯-2-(二乙基氨基甲酰)乙烯基]磷酸酯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2-氯-3-(二乙氨基)-1-甲基-3-氧代-1-丙烯二甲基磷酸酯；磷胺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13171-21-6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O,O-二甲基-S-(3,4-二氢-4-氧代苯并[d]-[1,2,3]-三氮苯-3-基甲基)二硫代磷酸酯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保棉磷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86-50-0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N,N-二甲基氨基乙腈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2-(二甲氨基)乙腈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926-64-7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1,1-二甲基肼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二甲基肼[不对称]；N,N-二甲基肼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57-14-7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1,2-二甲基肼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二甲基肼[对称]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540-73-8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O,O'-二甲基硫代磷酰氯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pacing w:val="-17"/>
                <w:kern w:val="0"/>
                <w:sz w:val="24"/>
                <w:szCs w:val="24"/>
                <w:highlight w:val="none"/>
              </w:rPr>
              <w:t>二甲基硫代磷酰氯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2524-03-0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二甲双胍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双甲胍；马钱子碱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57-24-9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二甲氧基马钱子碱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番木鳖碱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357-57-3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二氯二氟甲烷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R12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75-71-8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二氯四氟乙烷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R114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76-14-2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2,6-二噻-1,3,5,7-四氮三环-[3,3,1,1,3,7]癸烷-2,2,6,6-四氧化物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毒鼠强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80-12-6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4,6-二硝基-2-氨基苯酚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苦氨酸；二硝基氨基苯酚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96-91-3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4,6-二硝基-2-氨基苯酚锆[干的或含水＜３０％]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苦氨酸锆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63868-82-6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4,6-二硝基-2-氨基苯酚钠[干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苦氨酸钠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831-52-7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二硝基苯酚[干的或含水＜15%]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25550-58-7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二硝基苯酚碱金属盐[干的或含水＜15%]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二硝基酚碱金属盐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2,4-二硝基苯酚钠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1011-73-0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二硝基甘脲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55510-04-8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二硝基间苯二酚[干的或含水＜１５％]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519-44-8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二硝基邻甲酚钾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5787-96-2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二硝基邻甲苯酚钠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2312-76-7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二硝基重氮苯酚[按质量含水或乙醇和水的混合物不低于40%]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重氮二硝基苯酚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4682-03-5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1,2-二溴乙烷乙撑二溴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二溴乙烷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106-93-4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二亚硝基苯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25550-55-4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S-[2-(二乙氨基)乙基]-O,O-二乙基硫赶磷酸酯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胺吸磷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78-53-5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N-二乙氨基乙基氯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2-氯乙基二乙胺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100-35-6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O,O-二乙基-N-(1,3-二硫戊环-2-亚基)磷酰胺[含量＞15%]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2-(二乙氧基磷酰亚氨基)-1,3-二硫戊环；硫环磷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947-02-4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O,O-二乙基-N-(4-甲基-1,3-二硫戊环-2-亚基)磷酰胺[含量＞5%]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二乙基(4-甲基-1,3-二硫戊环-2-叉氨基)磷酸酯；地胺磷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950-10-7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O,O-二乙基-O-(3-氯-4-甲基香豆素-7-基)硫代磷酸酯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蝇毒磷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56-72-4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O,O-二乙基-O-(4-甲基香豆素基-7)硫代磷酸酯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扑杀磷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299-45-6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O,O-二乙基-O-(4-硝基苯基)硫代磷酸酯[含量＞4%]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对硫磷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56-38-2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O,O-二乙基-O-[2-氯-1-(2,4-二氯苯基)乙烯基]磷酸酯[含量＞20%]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2-氯-1-(2,4-二氯苯基)乙烯基二乙基磷酸酯；毒虫畏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470-90-6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O,O-二乙基-O-2-吡嗪基硫代磷酸酯[含量＞5%]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虫线磷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297-97-2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O,O-二乙基-S-(4-甲基亚磺酰基苯基)硫代磷酸酯[含量＞4%]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丰索磷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115-90-2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O,O-二乙基-S-(对硝基苯基)硫代磷酸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硫代磷酸-O,O-二乙基-S-(4-硝基苯基)酯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3270-86-8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O,O-二乙基-S-(异丙基氨基甲酰甲基)二硫代磷酸酯[含量＞15%]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发硫磷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2275-18-5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O,O-二乙基-S-氯甲基二硫代磷酸酯[含量＞15%]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氯甲硫磷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24934-91-6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O,O-二乙基-S-叔丁基硫甲基二硫代磷酸酯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特丁硫磷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13071-79-9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二乙基汞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二乙汞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627-44-1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氟乙酸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氟醋酸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144-49-0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氟乙酸甲酯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453-18-9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氟乙酸钠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氟醋酸钠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62-74-8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氟乙酰胺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640-19-7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0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甘露糖醇六硝酸酯[湿的，按质量含水或乙醇和水的混合物不低于40％]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六硝基甘露醇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15825-70-4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环三亚甲基三硝胺[含水≥15%]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黑索金；旋风炸药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121-82-4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环三亚甲基三硝胺与环四亚甲基四硝胺混合物[含水≥15%或含减敏剂≥10%]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黑索金与奥克托金混合物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环三亚甲基三硝胺与三硝基甲苯和铝粉混合物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黑索金与梯恩梯和铝粉混合炸药；黑索托纳尔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环三亚甲基三硝胺与三硝基甲苯混合物[干的或含水＜15%]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黑索雷特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环四亚甲基四硝胺[含水≥15%]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奥克托今(HMX)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2691-41-0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环四亚甲基四硝胺与三硝基甲苯混合物[干的或含水＜15%]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奥克托金与梯恩梯混合炸药；奥克雷特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磺胺苯汞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磺胺汞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4-己烯-1-炔-3-醇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10138-60-0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季戊四醇四硝酸酯[含蜡≥7%]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泰安；喷梯尔；P.E.T.N.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28799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季戊四醇四硝酸酯与三硝基甲苯混合物[干的或含水＜15%]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泰安与梯恩梯混合炸药；彭托雷特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3-(1-甲基-2-四氢吡咯基)吡啶硫酸盐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硫酸化烟碱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65-30-5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2-甲基-4,6-二硝基酚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4,6-二硝基邻甲苯酚；二硝酚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534-52-1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O-甲基-S-甲基-硫代磷酰胺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甲胺磷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10265-92-6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O-甲基氨基甲酰基-3,3-二甲基-1-(甲硫基)丁醛肟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O-甲基氨基甲酰基-3,3-二甲基-1-(甲硫基)丁醛肟；久效威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39196-18-4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(S)-3-(1-甲基吡咯烷-2-基)吡啶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烟碱；尼古丁；1-甲基-2-(3-吡啶基)吡咯烷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54-11-5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甲基丙烯酸三硝基乙酯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N-甲基全氟辛基磺酰胺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31506-32-8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甲烷磺酰氟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甲磺氟酰；甲基磺酰氟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558-25-8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甲藻毒素(二盐酸盐)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石房蛤毒素(盐酸盐)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35523-89-8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抗霉素A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1397-94-0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雷汞[湿的，按质量含水或乙醇和水的混合物不低于20％]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二雷酸汞；雷酸汞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628-86-4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镰刀菌酮X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23255-69-8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磷化钙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二磷化三钙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1305-99-3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磷化镁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二磷化三镁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12057-74-8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磷化锌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1314-84-7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磷酸二乙基汞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谷乐生；谷仁乐生；乌斯普龙汞制剂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2235-25-8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硫代磷酰氯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硫代氯化磷酰；三氯化硫磷；三氯硫磷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3982-91-0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硫酸三乙基锡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57-52-3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六氟-2,3-二氯-2-丁烯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2,3-二氯六氟-2-丁烯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303-04-8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(1R,4S,4aS,5R,6R,7S,8S,8aR)-1,2,3,4,10,10-六氯-1,4,4a,5,6,7,8,8a-八氢-6,7-环氧-1,4,5,8-二亚甲基萘[含量2%～90%]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狄氏剂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60-57-1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(1R,4S,5R,8S)-1,2,3,4,10,10-六氯-1,4,4a,5,6,7,8,8a-八氢-6,7-环氧-1,4；5,8-二亚甲基萘[含量＞5%]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异狄氏剂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72-20-8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1,2,3,4,10,10-六氯-1,4,4a,5,8,8a-六氢-1,4-挂-5,8-挂二亚甲基萘[含量＞10%]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异艾氏剂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465-73-6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1,2,3,4,10,10-六氯-1,4,4a,5,8,8a-六氢-1,4：5,8-桥,挂-二甲撑萘[含量＞75%]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六氯-六氢-二甲撑萘；艾氏剂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309-00-2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5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(1,4,5,6,7,7-六氯-8,9,10-三降冰片-5-烯-2,3-亚基双亚甲基)亚硫酸酯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1,2,3,4,7,7-六氯双环[2,2,1]庚烯-(2)-双羟甲基-5,6-亚硫酸酯；硫丹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115-29-7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六氯苯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六氯代苯；过氯苯；全氯代苯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118-74-1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α-六氯环己烷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319-84-6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β-六氯环己烷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319-85-7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γ-(1,2,4,5/3,6)-六氯环</w:t>
            </w: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己</w:t>
            </w: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林丹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58-89-9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1,2,3,4,5,6-六氯环</w:t>
            </w: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己</w:t>
            </w: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六氯化苯；六六六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608-73-1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六硝基-1,2-二苯乙烯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六硝基芪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20062-22-0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六硝基二苯胺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六硝炸药；二苦基胺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131-73-7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六硝基二苯胺铵盐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曙黄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2844-92-0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六硝基二苯硫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二苦基硫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28930-30-5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六溴二苯醚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36483-60-0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六溴联苯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36355-01-8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N-(4-氯-2-甲基苯基)-N´,N´-二甲基甲脒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杀虫脒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6164-98-3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2-[(RS)-2-(4-氯苯基)-2-苯基乙酰基]-2,3-二氢-1,3-茚二酮[含量＞4%]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2-(苯基对氯苯基乙酰)茚满-1,3-二酮；氯鼠酮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3691-35-8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氯化苯汞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100-56-1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氯化乙基汞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107-27-7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氯甲基甲醚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甲基氯甲醚；氯二甲醚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107-30-2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脒基亚硝氨基脒基叉肼[含水≥30%]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脒基亚硝氨基脒基四氮烯[湿的，按质量含水或乙醇和水的混合物不低于30％]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四氮烯；特屈拉辛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109-27-3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七溴二苯醚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68928-80-3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1,4,5,6,7,8,8-七氯-3a,4,7,7a-四氢-4,7-亚甲基茚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七氯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76-44-8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2-羟基丙腈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乳腈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78-97-7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羟间唑啉(盐酸盐)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2315-02-8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N-(2-羟乙基)-N-甲基全氟辛基磺酰胺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24448-09-7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氰胍甲汞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氰甲汞胍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502-39-6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氰化镉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542-83-6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氰化氢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无水氢氰酸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74-90-8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5-巯基四唑并-1-乙酸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全氯甲硫醇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三氯硫氯甲烷；过氯甲硫醇；四氯硫代碳酰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594-42-3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全氯五环癸烷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灭蚁灵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2385-85-5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乳酸苯汞三乙醇铵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23319-66-6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三丁基氟化锡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1983-10-4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三丁基氯化锡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1461-22-9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三丁基锡苯甲酸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4342-36-3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三丁基锡环烷酸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85409-17-2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三丁基锡亚油酸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24124-25-2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三丁基氧化锡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56-35-9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三丁锡甲基丙烯酸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2155-70-6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1,1,2-三氯-1,2,2-三氟乙烷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R113；1,2,2-三氯三氟乙烷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76-13-1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1,1,1-三氯-2,2-双(4-氯苯基)乙烷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滴滴涕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50-29-3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2,4,5-三氯苯氧乙酸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2,4,5-涕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93-76-5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三氯硝基甲烷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氯化苦；硝基三氯甲烷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76-06-2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三氯一氟甲烷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R11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75-69-4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2,4,6-三硝基苯酚铵[干的或含水＜10%]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苦味酸铵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131-74-8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2,4,6-三硝基苯酚钠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苦味酸钠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3324-58-1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三硝基苯磺酸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2508-19-2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2,4,6-三硝基苯磺酸钠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5400-70-4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三硝基苯甲醚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三硝基茴香醚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28653-16-9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2,4,6-三硝基苯甲酸[干的或含水＜３０％]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三硝基安息香酸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129-66-8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2,4,6-三硝基苯甲硝胺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特屈儿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479-45-8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三硝基苯乙醚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4732-14-3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2,4,6-三硝基甲苯[干的或含水＜３０％]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梯恩梯；TNT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118-96-7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三硝基甲苯与六硝基-1,2-二苯乙烯混合物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三硝基甲苯与六硝基芪混合物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2,4,6-三硝基甲苯与铝混合物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特里托纳尔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三硝基甲苯与三硝基苯混合物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三硝基甲苯与硝基萘混合物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梯萘炸药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2,4,6-三硝基间苯二酚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收敛酸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82-71-3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三硝基间甲酚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602-99-3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2,4,6-三硝基氯（化）苯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苦基氯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88-88-0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三硝基萘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55810-17-8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三硝基芴酮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129-79-3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十氯酮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十氯代八氢-亚甲基-环丁异[CD]戊搭烯-2-酮；开蓬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143-50-0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双(1-甲基乙基)氟磷酸酯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二异丙基氟磷酸酯；丙氟磷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55-91-4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双(2-氯乙基)甲胺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氮芥；双(氯乙基)甲胺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51-75-2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5-[(双(2-氯乙基)氨基]-2,4-(1H,3H)嘧啶二酮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尿嘧啶芳芥；嘧啶苯芥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66-75-1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O,O-双(4-氯苯基)N-(1-亚氨基)乙基硫代磷酸胺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毒鼠磷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4104-14-7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双(二甲胺基)磷酰氟[含量＞2%]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甲氟磷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115-26-4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2,3,7,8-四氯二苯并对二噁英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eastAsia="zh-TW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eastAsia="zh-TW"/>
              </w:rPr>
              <w:t>二噁英；2,3,7,8-TCDD；四氯二苯二噁英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1746-01-6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N-四氯乙硫基四氢酞酰亚胺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eastAsia="zh-TW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敌菌丹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2425-06-1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3-(1,2,3,4-四氢-1-萘基)-4-羟基香豆素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杀鼠醚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5836-29-3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2,3,4,6-四硝基苯胺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3698-54-2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四硝基萘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28995-89-3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四硝基萘胺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四溴二苯醚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40088-47-9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O,O,O',O'-四乙基二硫代焦磷酸酯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治螟磷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3689-24-5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四乙基焦磷酸酯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特普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107-49-3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四唑并-1-乙酸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四唑乙酸；四氮杂茂-1-乙酸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21732-17-2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羰基镍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四羰基镍；四碳酰镍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13463-39-3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乌头碱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附子精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302-27-2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五氯苯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608-93-5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五氯苯酚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五氯酚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87-86-5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2,3,4,7,8-五氯二苯并呋喃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2,3,4,7,8-PCDF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57117-31-4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五氯化锑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过氯化锑；氯化锑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7647-18-9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五羰基铁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羰基铁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13463-40-6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五溴二苯醚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32534-81-9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五氧化二砷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砷酸酐；五氧化砷；氧化砷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1303-28-2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戊硼烷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五硼烷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19624-22-7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硝铵炸药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铵梯炸药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硝化淀粉[干的或含水＜２０％]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9056-38-6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硝化二乙醇胺火药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5-硝基苯并三唑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硝基连三氮杂茚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160318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硝基胍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橄苦岩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556-88-7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硝酸脲[干的或含水＜２０％]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124-47-0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硝酸羟胺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13465-08-2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硝酸重氮苯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619-97-6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溴甲烷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甲基溴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74-83-9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亚胺乙汞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埃米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2597-93-5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亚砷酸钙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亚砒酸钙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27152-57-4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亚硒酸氢钠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重亚硒酸钠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7782-82-3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一氟乙酸对溴苯胺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351-05-3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一氯三氟甲烷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75-72-9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一氯五氟乙烷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R115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76-15-3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乙撑亚胺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吖丙啶；1-氮杂环丙烷；氮丙啶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151-56-4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N-乙基-N-(2-羟乙基)全氟辛基磺酰胺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1691-99-2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O-乙基-O-(3-甲基-4-甲硫基)苯基-N-异丙氨基磷酸酯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苯线磷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22224-92-6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O-乙基-O-(4-硝基苯基)苯基硫代膦酸酯[含量＞15%]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苯硫膦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2104-64-5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O-乙基-S-苯基乙基二硫代膦酸酯[含量＞6%]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地虫硫膦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944-22-9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N-乙基全氟辛基磺酰胺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4151-50-2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乙酸苯汞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62-38-4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乙酸甲氧基乙基汞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醋酸甲氧基乙基汞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151-38-2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乙酸三甲基锡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醋酸三甲基锡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1118-14-5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乙酸三乙基锡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三乙基乙酸锡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1907-13-7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乙烯砜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二乙烯砜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77-77-0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N-乙烯基乙撑亚胺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N-乙烯基氮丙环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5628-99-9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1-异丙基-3-甲基吡唑-5-基N,N-二甲基氨基甲酸酯[含量＞20%]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异索威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119-38-0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  <w:t>剧毒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2-仲丁基-4,6-二硝基酚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二硝基仲丁基苯酚；4,6-二硝基-2-仲丁基苯酚；地乐酚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  <w:t>88-85-7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五氯一氟乙烷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七氯一氟丙烷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六氯二氟丙烷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五氯三氟丙烷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四氯四氟丙烷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三氯五氟丙烷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二氯六氟丙烷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一氯七氟丙烷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1,2-二溴-3-氯丙烷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二溴氯丙烷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96-12-8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2,4-二氯苯基-4</w:t>
            </w: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vertAlign w:val="superscript"/>
                <w:lang w:val="en-US" w:eastAsia="zh-CN"/>
              </w:rPr>
              <w:t>，</w:t>
            </w: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vertAlign w:val="baseline"/>
                <w:lang w:val="en-US" w:eastAsia="zh-CN"/>
              </w:rPr>
              <w:t>-硝基苯基醚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除草醚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1836-75-5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铅类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亚甲基双（2-氨基-1，3，4-噻二唑）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敌枯双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  <w:lang w:val="en-US" w:eastAsia="zh-CN"/>
              </w:rPr>
              <w:t>26907-37-9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2" w:hRule="atLeast"/>
          <w:jc w:val="center"/>
        </w:trPr>
        <w:tc>
          <w:tcPr>
            <w:tcW w:w="680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4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六溴环十二烷</w:t>
            </w:r>
          </w:p>
        </w:tc>
        <w:tc>
          <w:tcPr>
            <w:tcW w:w="179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方正仿宋简体" w:cs="方正仿宋简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3194-55-6</w:t>
            </w:r>
          </w:p>
        </w:tc>
        <w:tc>
          <w:tcPr>
            <w:tcW w:w="772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方正仿宋简体" w:cs="方正仿宋简体"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singleLevel"/>
    <w:tmpl w:val="00000009"/>
    <w:lvl w:ilvl="0" w:tentative="0">
      <w:start w:val="1"/>
      <w:numFmt w:val="decimal"/>
      <w:lvlText w:val="%1"/>
      <w:lvlJc w:val="left"/>
      <w:pPr>
        <w:tabs>
          <w:tab w:val="left" w:pos="397"/>
        </w:tabs>
        <w:ind w:left="454" w:hanging="45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3A2A2F"/>
    <w:rsid w:val="6D3A2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character" w:styleId="6">
    <w:name w:val="Strong"/>
    <w:basedOn w:val="5"/>
    <w:qFormat/>
    <w:uiPriority w:val="0"/>
    <w:rPr>
      <w:b/>
      <w:bCs/>
    </w:rPr>
  </w:style>
  <w:style w:type="paragraph" w:customStyle="1" w:styleId="7">
    <w:name w:val="Char Char Char Char Char Char Char"/>
    <w:basedOn w:val="1"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2022-04-17T12:49:00Z</dcterms:created>
  <dc:creator>不是唯一</dc:creator>
  <cp:lastModifiedBy>不是唯一</cp:lastModifiedBy>
  <dcterms:modified xsi:type="dcterms:W3CDTF">2022-04-17T12:49:52Z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01073F4D6F894DE0A0A098FB01BAB581</vt:lpwstr>
  </property>
  <property fmtid="{D5CDD505-2E9C-101B-9397-08002B2CF9AE}" pid="4" name="KSOSaveFontToCloudKey">
    <vt:lpwstr>5408407_cloud</vt:lpwstr>
  </property>
</Properties>
</file>