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幸福路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街道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>社区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“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>两委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”成员竞选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报名表</w:t>
      </w:r>
    </w:p>
    <w:tbl>
      <w:tblPr>
        <w:tblStyle w:val="8"/>
        <w:tblW w:w="1036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1064"/>
        <w:gridCol w:w="542"/>
        <w:gridCol w:w="169"/>
        <w:gridCol w:w="1097"/>
        <w:gridCol w:w="210"/>
        <w:gridCol w:w="1056"/>
        <w:gridCol w:w="569"/>
        <w:gridCol w:w="1087"/>
        <w:gridCol w:w="1273"/>
        <w:gridCol w:w="200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   名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   别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2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70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2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手机号码   (必填)</w:t>
            </w:r>
          </w:p>
        </w:tc>
        <w:tc>
          <w:tcPr>
            <w:tcW w:w="2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2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时间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原单位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及职务</w:t>
            </w:r>
          </w:p>
        </w:tc>
        <w:tc>
          <w:tcPr>
            <w:tcW w:w="4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2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47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户籍所在地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现居住地址</w:t>
            </w:r>
          </w:p>
        </w:tc>
        <w:tc>
          <w:tcPr>
            <w:tcW w:w="47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奖惩情况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爱好与特长</w:t>
            </w:r>
          </w:p>
        </w:tc>
        <w:tc>
          <w:tcPr>
            <w:tcW w:w="47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简历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起止年月</w:t>
            </w: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所在单位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地   址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12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 庭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 要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成 员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 名</w:t>
            </w:r>
          </w:p>
        </w:tc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关系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4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单位地址、电话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4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4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</w:tbl>
    <w:p>
      <w:pPr>
        <w:widowControl/>
        <w:spacing w:line="44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9E6"/>
    <w:rsid w:val="00024163"/>
    <w:rsid w:val="00024306"/>
    <w:rsid w:val="0003753E"/>
    <w:rsid w:val="00063A20"/>
    <w:rsid w:val="000679D1"/>
    <w:rsid w:val="000A1F12"/>
    <w:rsid w:val="000D7FDC"/>
    <w:rsid w:val="000F2186"/>
    <w:rsid w:val="0014156A"/>
    <w:rsid w:val="001529E6"/>
    <w:rsid w:val="001A50E1"/>
    <w:rsid w:val="001C4B58"/>
    <w:rsid w:val="00247A5C"/>
    <w:rsid w:val="00273CAC"/>
    <w:rsid w:val="0029359D"/>
    <w:rsid w:val="002948CA"/>
    <w:rsid w:val="002A5CA1"/>
    <w:rsid w:val="002A71A1"/>
    <w:rsid w:val="002D324C"/>
    <w:rsid w:val="00333800"/>
    <w:rsid w:val="00376E8E"/>
    <w:rsid w:val="003D2074"/>
    <w:rsid w:val="003D3C2A"/>
    <w:rsid w:val="004270D3"/>
    <w:rsid w:val="0046523D"/>
    <w:rsid w:val="004912AA"/>
    <w:rsid w:val="004B4669"/>
    <w:rsid w:val="004E3F2C"/>
    <w:rsid w:val="004E43B9"/>
    <w:rsid w:val="005022ED"/>
    <w:rsid w:val="0054402D"/>
    <w:rsid w:val="00557E24"/>
    <w:rsid w:val="005A3804"/>
    <w:rsid w:val="005E0BBD"/>
    <w:rsid w:val="005F4325"/>
    <w:rsid w:val="00637A3C"/>
    <w:rsid w:val="00650010"/>
    <w:rsid w:val="00674A60"/>
    <w:rsid w:val="006928E4"/>
    <w:rsid w:val="006B25E7"/>
    <w:rsid w:val="00703BE0"/>
    <w:rsid w:val="00707018"/>
    <w:rsid w:val="00716A74"/>
    <w:rsid w:val="007200C9"/>
    <w:rsid w:val="00742440"/>
    <w:rsid w:val="00773D2F"/>
    <w:rsid w:val="007B23A3"/>
    <w:rsid w:val="007D7556"/>
    <w:rsid w:val="007F5214"/>
    <w:rsid w:val="00826C90"/>
    <w:rsid w:val="00840E35"/>
    <w:rsid w:val="008E673B"/>
    <w:rsid w:val="008F5BB9"/>
    <w:rsid w:val="008F7335"/>
    <w:rsid w:val="009216D2"/>
    <w:rsid w:val="00963087"/>
    <w:rsid w:val="009B1F77"/>
    <w:rsid w:val="009D2087"/>
    <w:rsid w:val="00A33652"/>
    <w:rsid w:val="00A85668"/>
    <w:rsid w:val="00A952FC"/>
    <w:rsid w:val="00A96938"/>
    <w:rsid w:val="00AA441F"/>
    <w:rsid w:val="00AB12D9"/>
    <w:rsid w:val="00AC02E6"/>
    <w:rsid w:val="00AD0A98"/>
    <w:rsid w:val="00AE18DE"/>
    <w:rsid w:val="00B17A7E"/>
    <w:rsid w:val="00C25C56"/>
    <w:rsid w:val="00C521A5"/>
    <w:rsid w:val="00C52536"/>
    <w:rsid w:val="00CB1D86"/>
    <w:rsid w:val="00CE3AE6"/>
    <w:rsid w:val="00DD288B"/>
    <w:rsid w:val="00E272B0"/>
    <w:rsid w:val="00E674A7"/>
    <w:rsid w:val="00F00C1C"/>
    <w:rsid w:val="00FB15CB"/>
    <w:rsid w:val="00FE6FC1"/>
    <w:rsid w:val="00FF2804"/>
    <w:rsid w:val="027E1789"/>
    <w:rsid w:val="039A59AE"/>
    <w:rsid w:val="043602DF"/>
    <w:rsid w:val="08EA1A2F"/>
    <w:rsid w:val="0B4D0A85"/>
    <w:rsid w:val="0D960EAA"/>
    <w:rsid w:val="13156D32"/>
    <w:rsid w:val="131B78F5"/>
    <w:rsid w:val="164808D3"/>
    <w:rsid w:val="1731513A"/>
    <w:rsid w:val="18C33469"/>
    <w:rsid w:val="1C9740F0"/>
    <w:rsid w:val="1D7A16B5"/>
    <w:rsid w:val="1DC463DF"/>
    <w:rsid w:val="1E8A5DE0"/>
    <w:rsid w:val="212366AD"/>
    <w:rsid w:val="2139480D"/>
    <w:rsid w:val="21D5139D"/>
    <w:rsid w:val="221F151A"/>
    <w:rsid w:val="25D30D5D"/>
    <w:rsid w:val="29683696"/>
    <w:rsid w:val="2B274C24"/>
    <w:rsid w:val="2B910FED"/>
    <w:rsid w:val="2CC2055F"/>
    <w:rsid w:val="2CDB5A9D"/>
    <w:rsid w:val="31E432C3"/>
    <w:rsid w:val="321D111E"/>
    <w:rsid w:val="32641713"/>
    <w:rsid w:val="33D63994"/>
    <w:rsid w:val="35473982"/>
    <w:rsid w:val="36203367"/>
    <w:rsid w:val="38C5431E"/>
    <w:rsid w:val="3B1F3DD4"/>
    <w:rsid w:val="3CF007C7"/>
    <w:rsid w:val="3D850A3B"/>
    <w:rsid w:val="3D8B40AF"/>
    <w:rsid w:val="3E8F5E5C"/>
    <w:rsid w:val="406F6A6D"/>
    <w:rsid w:val="42195418"/>
    <w:rsid w:val="421E7764"/>
    <w:rsid w:val="450D7893"/>
    <w:rsid w:val="47387D6A"/>
    <w:rsid w:val="47C21F55"/>
    <w:rsid w:val="48F20572"/>
    <w:rsid w:val="491822AA"/>
    <w:rsid w:val="4B85320E"/>
    <w:rsid w:val="4C1D6E48"/>
    <w:rsid w:val="4C31347B"/>
    <w:rsid w:val="4CE85DB8"/>
    <w:rsid w:val="4DE4712B"/>
    <w:rsid w:val="4E7B021F"/>
    <w:rsid w:val="51490FCA"/>
    <w:rsid w:val="51B01A99"/>
    <w:rsid w:val="52E83DEF"/>
    <w:rsid w:val="534179A1"/>
    <w:rsid w:val="540C0267"/>
    <w:rsid w:val="57FA7B31"/>
    <w:rsid w:val="59340134"/>
    <w:rsid w:val="5A8B235C"/>
    <w:rsid w:val="5B5B6E0F"/>
    <w:rsid w:val="609E0204"/>
    <w:rsid w:val="627037A3"/>
    <w:rsid w:val="63C14168"/>
    <w:rsid w:val="67D53D12"/>
    <w:rsid w:val="69AA2F5D"/>
    <w:rsid w:val="69D31DB6"/>
    <w:rsid w:val="6A412ACC"/>
    <w:rsid w:val="6B997E40"/>
    <w:rsid w:val="6C0262A2"/>
    <w:rsid w:val="6C2A5A2A"/>
    <w:rsid w:val="6D905F0B"/>
    <w:rsid w:val="6E2D71FB"/>
    <w:rsid w:val="6EDE4EA9"/>
    <w:rsid w:val="71827D1C"/>
    <w:rsid w:val="71E65047"/>
    <w:rsid w:val="757852C1"/>
    <w:rsid w:val="795F06C9"/>
    <w:rsid w:val="7BC0572A"/>
    <w:rsid w:val="7D30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Balloon Text"/>
    <w:basedOn w:val="1"/>
    <w:link w:val="16"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标题 2 Char"/>
    <w:basedOn w:val="10"/>
    <w:link w:val="2"/>
    <w:qFormat/>
    <w:uiPriority w:val="9"/>
    <w:rPr>
      <w:rFonts w:ascii="宋体" w:hAnsi="宋体" w:cs="宋体"/>
      <w:b/>
      <w:bCs/>
      <w:sz w:val="36"/>
      <w:szCs w:val="36"/>
    </w:rPr>
  </w:style>
  <w:style w:type="character" w:customStyle="1" w:styleId="13">
    <w:name w:val="页眉 Char"/>
    <w:basedOn w:val="10"/>
    <w:link w:val="6"/>
    <w:qFormat/>
    <w:uiPriority w:val="99"/>
    <w:rPr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kern w:val="2"/>
      <w:sz w:val="18"/>
      <w:szCs w:val="18"/>
    </w:rPr>
  </w:style>
  <w:style w:type="character" w:customStyle="1" w:styleId="15">
    <w:name w:val="日期 Char"/>
    <w:basedOn w:val="10"/>
    <w:link w:val="3"/>
    <w:qFormat/>
    <w:uiPriority w:val="99"/>
    <w:rPr>
      <w:kern w:val="2"/>
      <w:sz w:val="21"/>
      <w:szCs w:val="24"/>
    </w:rPr>
  </w:style>
  <w:style w:type="character" w:customStyle="1" w:styleId="16">
    <w:name w:val="批注框文本 Char"/>
    <w:basedOn w:val="10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C5FAC5-1E56-4E13-8765-781FC1D9D2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244</Words>
  <Characters>1395</Characters>
  <Lines>11</Lines>
  <Paragraphs>3</Paragraphs>
  <TotalTime>10</TotalTime>
  <ScaleCrop>false</ScaleCrop>
  <LinksUpToDate>false</LinksUpToDate>
  <CharactersWithSpaces>1636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2019-08-01T12:34:00Z</dcterms:created>
  <dc:creator>Administrator</dc:creator>
  <cp:lastModifiedBy>71463</cp:lastModifiedBy>
  <cp:lastPrinted>2020-04-08T05:09:00Z</cp:lastPrinted>
  <dcterms:modified xsi:type="dcterms:W3CDTF">2020-12-30T04:58:39Z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