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C728E4" w14:textId="700C3CD1" w:rsidR="00253854" w:rsidRDefault="00253854" w:rsidP="00253854">
      <w:pPr>
        <w:jc w:val="left"/>
        <w:rPr>
          <w:rFonts w:ascii="宋体" w:eastAsia="黑体" w:hAnsi="宋体" w:cs="宋体" w:hint="eastAsia"/>
          <w:kern w:val="0"/>
          <w:sz w:val="21"/>
          <w:szCs w:val="21"/>
        </w:rPr>
      </w:pPr>
      <w:r>
        <w:rPr>
          <w:rFonts w:ascii="黑体" w:eastAsia="黑体" w:hAnsi="黑体" w:hint="eastAsia"/>
        </w:rPr>
        <w:t>附件1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592"/>
        <w:gridCol w:w="2432"/>
        <w:gridCol w:w="1236"/>
        <w:gridCol w:w="1500"/>
        <w:gridCol w:w="1824"/>
      </w:tblGrid>
      <w:tr w:rsidR="00253854" w14:paraId="0BEF3D73" w14:textId="77777777" w:rsidTr="00B13BED">
        <w:trPr>
          <w:trHeight w:val="735"/>
        </w:trPr>
        <w:tc>
          <w:tcPr>
            <w:tcW w:w="858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8A8C5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劳动鉴定体检通知单</w:t>
            </w:r>
          </w:p>
        </w:tc>
      </w:tr>
      <w:tr w:rsidR="00253854" w14:paraId="68B4E2C2" w14:textId="77777777" w:rsidTr="00B13BED">
        <w:trPr>
          <w:trHeight w:val="464"/>
        </w:trPr>
        <w:tc>
          <w:tcPr>
            <w:tcW w:w="85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4151ADF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                          №∶</w:t>
            </w:r>
          </w:p>
        </w:tc>
      </w:tr>
      <w:tr w:rsidR="00253854" w14:paraId="7737E0B1" w14:textId="77777777" w:rsidTr="00B13BED">
        <w:trPr>
          <w:trHeight w:val="456"/>
        </w:trPr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C0F27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申报单位：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28E53D7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9331E91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9289B1C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D35384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253854" w14:paraId="1E5DDCB7" w14:textId="77777777" w:rsidTr="00B13BED">
        <w:trPr>
          <w:trHeight w:val="444"/>
        </w:trPr>
        <w:tc>
          <w:tcPr>
            <w:tcW w:w="15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DC2A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20675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E901E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3BB208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299C4B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3854" w14:paraId="6A09ED20" w14:textId="77777777" w:rsidTr="00B13BED">
        <w:trPr>
          <w:trHeight w:val="431"/>
        </w:trPr>
        <w:tc>
          <w:tcPr>
            <w:tcW w:w="15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E90883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3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F84DA0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C6CA44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龄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A7610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9FF1BE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3854" w14:paraId="134E24AD" w14:textId="77777777" w:rsidTr="00B13BED">
        <w:trPr>
          <w:trHeight w:val="2529"/>
        </w:trPr>
        <w:tc>
          <w:tcPr>
            <w:tcW w:w="4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DACA75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申报疾病：</w:t>
            </w:r>
          </w:p>
          <w:p w14:paraId="79959835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</w:t>
            </w:r>
          </w:p>
          <w:p w14:paraId="7AFD21CF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2、</w:t>
            </w:r>
          </w:p>
          <w:p w14:paraId="5C070C71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3、</w:t>
            </w:r>
          </w:p>
          <w:p w14:paraId="157529D7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4、</w:t>
            </w:r>
          </w:p>
        </w:tc>
        <w:tc>
          <w:tcPr>
            <w:tcW w:w="4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AD2C7F7" w14:textId="77777777" w:rsidR="00253854" w:rsidRDefault="00253854" w:rsidP="00B13BED">
            <w:pPr>
              <w:widowControl/>
              <w:ind w:leftChars="666" w:left="2104" w:firstLineChars="316" w:firstLine="74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3854" w14:paraId="6AC6AF31" w14:textId="77777777" w:rsidTr="00B13BED">
        <w:trPr>
          <w:trHeight w:val="604"/>
        </w:trPr>
        <w:tc>
          <w:tcPr>
            <w:tcW w:w="858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E1C170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53854" w14:paraId="080A6CB6" w14:textId="77777777" w:rsidTr="00B13BED">
        <w:trPr>
          <w:trHeight w:val="510"/>
        </w:trPr>
        <w:tc>
          <w:tcPr>
            <w:tcW w:w="858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BCBE8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</w:p>
        </w:tc>
      </w:tr>
    </w:tbl>
    <w:p w14:paraId="12F92509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</w:rPr>
      </w:pPr>
    </w:p>
    <w:p w14:paraId="7B0E9678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</w:rPr>
      </w:pPr>
    </w:p>
    <w:p w14:paraId="79AF6F61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</w:rPr>
      </w:pPr>
    </w:p>
    <w:p w14:paraId="5A50CAC2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</w:rPr>
      </w:pPr>
    </w:p>
    <w:p w14:paraId="687F4B51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</w:rPr>
      </w:pPr>
    </w:p>
    <w:p w14:paraId="76795045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</w:rPr>
      </w:pPr>
    </w:p>
    <w:p w14:paraId="27094BD9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  <w:sz w:val="21"/>
          <w:szCs w:val="21"/>
        </w:rPr>
      </w:pPr>
    </w:p>
    <w:p w14:paraId="2AAF8326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  <w:sz w:val="21"/>
          <w:szCs w:val="21"/>
        </w:rPr>
      </w:pPr>
      <w:r>
        <w:rPr>
          <w:rFonts w:ascii="仿宋_GB2312" w:hint="eastAsia"/>
          <w:sz w:val="21"/>
          <w:szCs w:val="21"/>
        </w:rPr>
        <w:t xml:space="preserve">  </w:t>
      </w:r>
    </w:p>
    <w:p w14:paraId="2A470EF0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  <w:sz w:val="21"/>
          <w:szCs w:val="21"/>
        </w:rPr>
      </w:pPr>
    </w:p>
    <w:p w14:paraId="0314E7A1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  <w:sz w:val="21"/>
          <w:szCs w:val="21"/>
        </w:rPr>
      </w:pPr>
    </w:p>
    <w:p w14:paraId="5406C82E" w14:textId="77777777" w:rsidR="00253854" w:rsidRDefault="00253854" w:rsidP="00253854">
      <w:pPr>
        <w:tabs>
          <w:tab w:val="left" w:pos="312"/>
        </w:tabs>
        <w:spacing w:line="560" w:lineRule="exact"/>
        <w:rPr>
          <w:rFonts w:ascii="仿宋_GB2312"/>
          <w:sz w:val="21"/>
          <w:szCs w:val="21"/>
        </w:rPr>
      </w:pPr>
    </w:p>
    <w:p w14:paraId="233A6B80" w14:textId="77777777" w:rsidR="00253854" w:rsidRDefault="00253854" w:rsidP="00253854">
      <w:pPr>
        <w:jc w:val="lef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附件2</w:t>
      </w:r>
    </w:p>
    <w:p w14:paraId="133ACF5D" w14:textId="77777777" w:rsidR="00253854" w:rsidRDefault="00253854" w:rsidP="00253854">
      <w:pPr>
        <w:tabs>
          <w:tab w:val="left" w:pos="312"/>
        </w:tabs>
        <w:spacing w:line="560" w:lineRule="exact"/>
        <w:jc w:val="center"/>
        <w:rPr>
          <w:rFonts w:ascii="宋体" w:eastAsia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职工非因工伤残或因病劳动能力鉴定表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（正面）</w:t>
      </w:r>
    </w:p>
    <w:p w14:paraId="5231EFA9" w14:textId="77777777" w:rsidR="00253854" w:rsidRDefault="00253854" w:rsidP="00253854">
      <w:pPr>
        <w:rPr>
          <w:rFonts w:ascii="宋体" w:eastAsia="宋体" w:hAnsi="宋体" w:cs="宋体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单位名称: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687"/>
        <w:gridCol w:w="1064"/>
        <w:gridCol w:w="676"/>
        <w:gridCol w:w="235"/>
        <w:gridCol w:w="525"/>
        <w:gridCol w:w="760"/>
        <w:gridCol w:w="236"/>
        <w:gridCol w:w="829"/>
        <w:gridCol w:w="1520"/>
        <w:gridCol w:w="15"/>
        <w:gridCol w:w="1270"/>
        <w:gridCol w:w="470"/>
      </w:tblGrid>
      <w:tr w:rsidR="00253854" w14:paraId="1012FA6F" w14:textId="77777777" w:rsidTr="00B13BED">
        <w:trPr>
          <w:trHeight w:hRule="exact" w:val="425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40E2B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姓     名</w:t>
            </w:r>
          </w:p>
        </w:tc>
        <w:tc>
          <w:tcPr>
            <w:tcW w:w="17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0776A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1F7A5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6627D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D1E78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698E4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5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F43E9E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照片</w:t>
            </w:r>
          </w:p>
        </w:tc>
      </w:tr>
      <w:tr w:rsidR="00253854" w14:paraId="760FE652" w14:textId="77777777" w:rsidTr="00B13BED">
        <w:trPr>
          <w:trHeight w:hRule="exact" w:val="905"/>
        </w:trPr>
        <w:tc>
          <w:tcPr>
            <w:tcW w:w="16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E2F4B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社会保障号</w:t>
            </w:r>
          </w:p>
        </w:tc>
        <w:tc>
          <w:tcPr>
            <w:tcW w:w="32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92835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882E6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缴费年限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27EF4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5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CED48D5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5403533E" w14:textId="77777777" w:rsidTr="00B13BED">
        <w:trPr>
          <w:trHeight w:hRule="exact" w:val="425"/>
        </w:trPr>
        <w:tc>
          <w:tcPr>
            <w:tcW w:w="168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3DAEA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9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2180D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18AC9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85EF40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23846DC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68972434" w14:textId="77777777" w:rsidTr="00B13BED">
        <w:trPr>
          <w:trHeight w:hRule="exact" w:val="425"/>
        </w:trPr>
        <w:tc>
          <w:tcPr>
            <w:tcW w:w="168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1E9D4BE4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职务(工种)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3751F8E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3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F484722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因病休息时间</w:t>
            </w:r>
          </w:p>
        </w:tc>
        <w:tc>
          <w:tcPr>
            <w:tcW w:w="4104" w:type="dxa"/>
            <w:gridSpan w:val="5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vAlign w:val="center"/>
          </w:tcPr>
          <w:p w14:paraId="62DD8DD6" w14:textId="77777777" w:rsidR="00253854" w:rsidRDefault="00253854" w:rsidP="00B13BED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自            至</w:t>
            </w:r>
          </w:p>
        </w:tc>
      </w:tr>
      <w:tr w:rsidR="00253854" w14:paraId="174D3569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954DA73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主要病史简述: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253854" w14:paraId="076CEA80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806C980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797FAB0D" w14:textId="77777777" w:rsidTr="00B13BED">
        <w:trPr>
          <w:trHeight w:hRule="exact" w:val="979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786CF069" w14:textId="77777777" w:rsidR="00253854" w:rsidRDefault="00253854" w:rsidP="00B13BED">
            <w:pPr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       </w:t>
            </w:r>
          </w:p>
          <w:p w14:paraId="064FEA07" w14:textId="77777777" w:rsidR="00253854" w:rsidRDefault="00253854" w:rsidP="00B13BED">
            <w:pPr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本人签字（姓名上加盖手印）：                                           年    月   日 </w:t>
            </w:r>
          </w:p>
          <w:p w14:paraId="42D1C803" w14:textId="77777777" w:rsidR="00253854" w:rsidRDefault="00253854" w:rsidP="00B13BED">
            <w:pPr>
              <w:rPr>
                <w:rFonts w:ascii="方正仿宋_GBK" w:eastAsia="方正仿宋_GBK"/>
                <w:u w:val="single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                  年    月     日</w:t>
            </w:r>
          </w:p>
          <w:p w14:paraId="04F30125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本人签字（姓名上加盖手印）：            年    月    日</w:t>
            </w:r>
          </w:p>
        </w:tc>
      </w:tr>
      <w:tr w:rsidR="00253854" w14:paraId="6007054C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31D1FDEC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提供资料:</w:t>
            </w:r>
          </w:p>
        </w:tc>
      </w:tr>
      <w:tr w:rsidR="00253854" w14:paraId="5F081717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8632827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初次  □     再次  □    复查  □</w:t>
            </w:r>
          </w:p>
        </w:tc>
      </w:tr>
      <w:tr w:rsidR="00253854" w14:paraId="1B6ED166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546AACAA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1、病  历     页；    2、X 光 片：     张；    3、心电图：    份；</w:t>
            </w:r>
          </w:p>
        </w:tc>
      </w:tr>
      <w:tr w:rsidR="00253854" w14:paraId="65DA6E60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563EF27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4、化验单     张；    5、其化材料      页。</w:t>
            </w:r>
          </w:p>
        </w:tc>
      </w:tr>
      <w:tr w:rsidR="00253854" w14:paraId="52068A77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7C95675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单位初审、公示意见：</w:t>
            </w:r>
          </w:p>
        </w:tc>
      </w:tr>
      <w:tr w:rsidR="00253854" w14:paraId="32C0A1E5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5FFAC767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                                             公  章</w:t>
            </w:r>
          </w:p>
        </w:tc>
      </w:tr>
      <w:tr w:rsidR="00253854" w14:paraId="29CAF6CC" w14:textId="77777777" w:rsidTr="00B13BED">
        <w:trPr>
          <w:trHeight w:hRule="exact" w:val="978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230FA21D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单位分管领导签字：                                                   年    月    日</w:t>
            </w:r>
          </w:p>
        </w:tc>
      </w:tr>
      <w:tr w:rsidR="00253854" w14:paraId="1ACD03BE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6A6AB5CA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社保系统住院情况查询（请填写住院医院、入院时间、出院时间、入院疾病）</w:t>
            </w:r>
          </w:p>
        </w:tc>
      </w:tr>
      <w:tr w:rsidR="00253854" w14:paraId="3821BECE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46153F14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313D1123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1A1A4D4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0E0C1288" w14:textId="77777777" w:rsidTr="00B13BED">
        <w:trPr>
          <w:trHeight w:hRule="exact" w:val="42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EC7476E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3C1EDAA9" w14:textId="77777777" w:rsidTr="00B13BED">
        <w:trPr>
          <w:trHeight w:hRule="exact" w:val="770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14:paraId="002F92C9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查询人：                  公章                                       年    月    日</w:t>
            </w:r>
          </w:p>
        </w:tc>
      </w:tr>
      <w:tr w:rsidR="00253854" w14:paraId="16F9F234" w14:textId="77777777" w:rsidTr="00B13BED">
        <w:trPr>
          <w:trHeight w:hRule="exact" w:val="795"/>
        </w:trPr>
        <w:tc>
          <w:tcPr>
            <w:tcW w:w="9287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06B758FB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42DD5B9E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41108C59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32E504E7" w14:textId="77777777" w:rsidR="00253854" w:rsidRDefault="00253854" w:rsidP="00B13BED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1E8274CB" w14:textId="77777777" w:rsidTr="00B13BED">
        <w:trPr>
          <w:gridAfter w:val="1"/>
          <w:wAfter w:w="470" w:type="dxa"/>
          <w:trHeight w:hRule="exact" w:val="454"/>
        </w:trPr>
        <w:tc>
          <w:tcPr>
            <w:tcW w:w="881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D7808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单位经办人：                  经办人联系电话            时间：      年   月   日</w:t>
            </w:r>
          </w:p>
        </w:tc>
      </w:tr>
      <w:tr w:rsidR="00253854" w14:paraId="33812FD1" w14:textId="77777777" w:rsidTr="00B13BED">
        <w:trPr>
          <w:gridAfter w:val="1"/>
          <w:wAfter w:w="470" w:type="dxa"/>
          <w:trHeight w:hRule="exact" w:val="454"/>
        </w:trPr>
        <w:tc>
          <w:tcPr>
            <w:tcW w:w="8817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757D5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此表正面全部手写，要求字迹工整，填写真实信息。</w:t>
            </w:r>
          </w:p>
        </w:tc>
      </w:tr>
    </w:tbl>
    <w:p w14:paraId="7E14298E" w14:textId="77777777" w:rsidR="00253854" w:rsidRDefault="00253854" w:rsidP="00253854">
      <w:pPr>
        <w:rPr>
          <w:rFonts w:ascii="宋体" w:eastAsia="宋体" w:hAnsi="宋体" w:cs="宋体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lastRenderedPageBreak/>
        <w:t>（反面）（鉴定工作人员填写）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535"/>
        <w:gridCol w:w="1599"/>
        <w:gridCol w:w="744"/>
        <w:gridCol w:w="1099"/>
        <w:gridCol w:w="1701"/>
        <w:gridCol w:w="63"/>
        <w:gridCol w:w="236"/>
        <w:gridCol w:w="1840"/>
      </w:tblGrid>
      <w:tr w:rsidR="00253854" w14:paraId="067579C9" w14:textId="77777777" w:rsidTr="00B13BED">
        <w:trPr>
          <w:trHeight w:hRule="exact" w:val="454"/>
        </w:trPr>
        <w:tc>
          <w:tcPr>
            <w:tcW w:w="8817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668B3B79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身份证号码：</w:t>
            </w:r>
          </w:p>
        </w:tc>
      </w:tr>
      <w:tr w:rsidR="00253854" w14:paraId="6914BD2D" w14:textId="77777777" w:rsidTr="00B13BED">
        <w:trPr>
          <w:trHeight w:hRule="exact" w:val="578"/>
        </w:trPr>
        <w:tc>
          <w:tcPr>
            <w:tcW w:w="8817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63CDCBEA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病史：</w:t>
            </w:r>
          </w:p>
        </w:tc>
      </w:tr>
      <w:tr w:rsidR="00253854" w14:paraId="6D7E9649" w14:textId="77777777" w:rsidTr="00B13BED">
        <w:trPr>
          <w:trHeight w:hRule="exact" w:val="2840"/>
        </w:trPr>
        <w:tc>
          <w:tcPr>
            <w:tcW w:w="8817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5BAA5A23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体征及辅助检查：</w:t>
            </w:r>
          </w:p>
          <w:p w14:paraId="3150D50C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0509E928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6842550F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53C5FCC3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医生：                                       年   月   日</w:t>
            </w:r>
          </w:p>
        </w:tc>
      </w:tr>
      <w:tr w:rsidR="00253854" w14:paraId="573BC21A" w14:textId="77777777" w:rsidTr="00B13BED">
        <w:trPr>
          <w:trHeight w:val="3364"/>
        </w:trPr>
        <w:tc>
          <w:tcPr>
            <w:tcW w:w="8817" w:type="dxa"/>
            <w:gridSpan w:val="8"/>
            <w:tcBorders>
              <w:top w:val="nil"/>
              <w:left w:val="single" w:sz="8" w:space="0" w:color="auto"/>
              <w:right w:val="single" w:sz="8" w:space="0" w:color="000000"/>
            </w:tcBorders>
            <w:vAlign w:val="center"/>
          </w:tcPr>
          <w:p w14:paraId="2C58595E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诊断结论：</w:t>
            </w:r>
          </w:p>
          <w:p w14:paraId="546945E3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14:paraId="65AAEE07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14:paraId="697A7734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1A3BFEFA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0AB184AE" w14:textId="77777777" w:rsidR="00253854" w:rsidRDefault="00253854" w:rsidP="00B13BED">
            <w:pPr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医生                                                     年    月    日</w:t>
            </w:r>
          </w:p>
        </w:tc>
      </w:tr>
      <w:tr w:rsidR="00253854" w14:paraId="19C4651D" w14:textId="77777777" w:rsidTr="00B13BED">
        <w:trPr>
          <w:trHeight w:hRule="exact" w:val="454"/>
        </w:trPr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2A9256CF" w14:textId="4125EE8E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210FFA" wp14:editId="284383D9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17145</wp:posOffset>
                      </wp:positionV>
                      <wp:extent cx="5600700" cy="22860"/>
                      <wp:effectExtent l="9525" t="12700" r="9525" b="12065"/>
                      <wp:wrapNone/>
                      <wp:docPr id="1" name="直接箭头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600700" cy="22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FB8B6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" o:spid="_x0000_s1026" type="#_x0000_t32" style="position:absolute;left:0;text-align:left;margin-left:-6.05pt;margin-top:1.35pt;width:441pt;height:1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"/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医疗卫生 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专家组意见</w:t>
            </w:r>
          </w:p>
        </w:tc>
        <w:tc>
          <w:tcPr>
            <w:tcW w:w="7282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4B19043D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0ECD92BA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1E67D1EB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2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FECE9AF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54B10FD4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7F82AD3A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2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533C8B19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253854" w14:paraId="3BA53D50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</w:tcPr>
          <w:p w14:paraId="27B91860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2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2E8E4FC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                             年    月    日</w:t>
            </w:r>
          </w:p>
        </w:tc>
      </w:tr>
      <w:tr w:rsidR="00253854" w14:paraId="051725DA" w14:textId="77777777" w:rsidTr="00B13BED">
        <w:trPr>
          <w:trHeight w:hRule="exact" w:val="454"/>
        </w:trPr>
        <w:tc>
          <w:tcPr>
            <w:tcW w:w="1535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DEE85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医疗卫生  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专家组名单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44798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B85E8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职称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D0081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FF92BEE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职称</w:t>
            </w:r>
          </w:p>
        </w:tc>
      </w:tr>
      <w:tr w:rsidR="00253854" w14:paraId="03869005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3CE3F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C2D9D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EBB00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8B61B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A9F121C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3AED122F" w14:textId="77777777" w:rsidTr="00B13BED">
        <w:trPr>
          <w:trHeight w:hRule="exact" w:val="707"/>
        </w:trPr>
        <w:tc>
          <w:tcPr>
            <w:tcW w:w="1535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FCD1B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7C74F9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A07170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2CAEA1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0342145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77D34AC0" w14:textId="77777777" w:rsidTr="00B13BED">
        <w:trPr>
          <w:trHeight w:hRule="exact" w:val="454"/>
        </w:trPr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33DF5ECE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劳动能力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 xml:space="preserve">鉴定委员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  <w:t>会意见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B44D47D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98761C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F7DA94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10892168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027FB6E0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7FE79BE3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2" w:type="dxa"/>
            <w:gridSpan w:val="7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14:paraId="73544248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经鉴定，该同志为                   丧失劳动能力。</w:t>
            </w:r>
          </w:p>
        </w:tc>
      </w:tr>
      <w:tr w:rsidR="00253854" w14:paraId="2AB205E8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78976672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4210A9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14:paraId="78860DDD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49CEDBC2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1FD180B6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43439AC9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1395F49A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7AD57AC7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  <w:p w14:paraId="6AD42564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86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B6C54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7CE39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75F3646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53854" w14:paraId="73517AF6" w14:textId="77777777" w:rsidTr="00B13BED">
        <w:trPr>
          <w:trHeight w:hRule="exact" w:val="454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0A994D08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2" w:type="dxa"/>
            <w:gridSpan w:val="7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vAlign w:val="center"/>
          </w:tcPr>
          <w:p w14:paraId="362CE4C7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                               公章</w:t>
            </w:r>
          </w:p>
        </w:tc>
      </w:tr>
      <w:tr w:rsidR="00253854" w14:paraId="13568E26" w14:textId="77777777" w:rsidTr="00B13BED">
        <w:trPr>
          <w:trHeight w:hRule="exact" w:val="88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17E712F3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82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16CEB731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                                     年   月   日</w:t>
            </w:r>
          </w:p>
        </w:tc>
      </w:tr>
      <w:tr w:rsidR="00253854" w14:paraId="32C0D424" w14:textId="77777777" w:rsidTr="00B13BED">
        <w:trPr>
          <w:trHeight w:hRule="exact" w:val="454"/>
        </w:trPr>
        <w:tc>
          <w:tcPr>
            <w:tcW w:w="881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7F5E2" w14:textId="77777777" w:rsidR="00253854" w:rsidRDefault="00253854" w:rsidP="00B13BED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经办人：                          时间：                   年   月   日</w:t>
            </w:r>
          </w:p>
        </w:tc>
      </w:tr>
    </w:tbl>
    <w:p w14:paraId="2A97386E" w14:textId="77777777" w:rsidR="00253854" w:rsidRDefault="00253854" w:rsidP="00253854">
      <w:pPr>
        <w:widowControl/>
        <w:rPr>
          <w:rFonts w:ascii="方正小标宋简体" w:eastAsia="方正小标宋简体" w:hAnsi="宋体" w:cs="宋体"/>
          <w:bCs/>
          <w:kern w:val="0"/>
          <w:sz w:val="44"/>
          <w:szCs w:val="44"/>
        </w:rPr>
        <w:sectPr w:rsidR="00253854">
          <w:footerReference w:type="even" r:id="rId6"/>
          <w:pgSz w:w="11906" w:h="16838"/>
          <w:pgMar w:top="1701" w:right="1361" w:bottom="1474" w:left="1588" w:header="1701" w:footer="1306" w:gutter="0"/>
          <w:pgNumType w:start="1"/>
          <w:cols w:space="720"/>
          <w:titlePg/>
          <w:docGrid w:type="linesAndChars" w:linePitch="546" w:charSpace="-849"/>
        </w:sectPr>
      </w:pPr>
    </w:p>
    <w:tbl>
      <w:tblPr>
        <w:tblW w:w="0" w:type="auto"/>
        <w:tblInd w:w="-840" w:type="dxa"/>
        <w:tblLayout w:type="fixed"/>
        <w:tblLook w:val="0000" w:firstRow="0" w:lastRow="0" w:firstColumn="0" w:lastColumn="0" w:noHBand="0" w:noVBand="0"/>
      </w:tblPr>
      <w:tblGrid>
        <w:gridCol w:w="567"/>
        <w:gridCol w:w="1277"/>
        <w:gridCol w:w="1071"/>
        <w:gridCol w:w="488"/>
        <w:gridCol w:w="1843"/>
        <w:gridCol w:w="992"/>
        <w:gridCol w:w="1276"/>
        <w:gridCol w:w="1275"/>
        <w:gridCol w:w="3402"/>
        <w:gridCol w:w="1134"/>
        <w:gridCol w:w="1276"/>
        <w:gridCol w:w="992"/>
      </w:tblGrid>
      <w:tr w:rsidR="00253854" w14:paraId="355E45CE" w14:textId="77777777" w:rsidTr="00B13BED">
        <w:trPr>
          <w:trHeight w:val="870"/>
        </w:trPr>
        <w:tc>
          <w:tcPr>
            <w:tcW w:w="15593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C9527" w14:textId="77777777" w:rsidR="00253854" w:rsidRDefault="00253854" w:rsidP="00B13BED">
            <w:pPr>
              <w:jc w:val="left"/>
              <w:rPr>
                <w:rFonts w:ascii="黑体" w:eastAsia="黑体" w:hAnsi="黑体" w:hint="eastAsia"/>
              </w:rPr>
            </w:pPr>
            <w:r>
              <w:rPr>
                <w:rFonts w:ascii="黑体" w:eastAsia="黑体" w:hAnsi="黑体" w:hint="eastAsia"/>
              </w:rPr>
              <w:lastRenderedPageBreak/>
              <w:t>附件3</w:t>
            </w:r>
          </w:p>
          <w:p w14:paraId="28D2ADB2" w14:textId="77777777" w:rsidR="00253854" w:rsidRDefault="00253854" w:rsidP="00B13BED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</w:rPr>
              <w:t>第 一 师 职 工 劳 动 能 力 鉴 定 审 批 花 名 册</w:t>
            </w:r>
          </w:p>
        </w:tc>
      </w:tr>
      <w:tr w:rsidR="00253854" w14:paraId="05BCA109" w14:textId="77777777" w:rsidTr="00B13BED">
        <w:trPr>
          <w:trHeight w:val="615"/>
        </w:trPr>
        <w:tc>
          <w:tcPr>
            <w:tcW w:w="878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8B5E4" w14:textId="77777777" w:rsidR="00253854" w:rsidRDefault="00253854" w:rsidP="00B13BED">
            <w:pPr>
              <w:widowControl/>
              <w:ind w:firstLineChars="200" w:firstLine="560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填报单位（盖单位公章）: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6E5A9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56BB8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25E45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72A40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253854" w14:paraId="355054E3" w14:textId="77777777" w:rsidTr="00B13BED">
        <w:trPr>
          <w:trHeight w:val="1320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A8A32" w14:textId="77777777" w:rsidR="00253854" w:rsidRDefault="00253854" w:rsidP="00B13BED">
            <w:pPr>
              <w:widowControl/>
              <w:jc w:val="center"/>
              <w:rPr>
                <w:rFonts w:ascii="隶书" w:eastAsia="隶书" w:hAnsi="宋体" w:cs="宋体"/>
                <w:kern w:val="0"/>
                <w:sz w:val="28"/>
                <w:szCs w:val="28"/>
              </w:rPr>
            </w:pPr>
            <w:r>
              <w:rPr>
                <w:rFonts w:ascii="隶书" w:eastAsia="隶书" w:hAnsi="宋体" w:cs="宋体" w:hint="eastAsia"/>
                <w:kern w:val="0"/>
                <w:sz w:val="28"/>
                <w:szCs w:val="28"/>
              </w:rPr>
              <w:t>编号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47548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社会保障号码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4322E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姓名 </w:t>
            </w:r>
          </w:p>
        </w:tc>
        <w:tc>
          <w:tcPr>
            <w:tcW w:w="4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6058D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FA8FF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档案出生年月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3100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A009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现岗位或工种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6190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A9F11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主  要  病  情  摘  要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54F9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住院医院及病例案号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BADA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4F27A7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备   注</w:t>
            </w:r>
          </w:p>
        </w:tc>
      </w:tr>
      <w:tr w:rsidR="00253854" w14:paraId="360D7096" w14:textId="77777777" w:rsidTr="00B13BED">
        <w:trPr>
          <w:trHeight w:val="440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4A66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4254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65EFF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72672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A93A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FE010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39097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ED556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B0DF9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3D91B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CBDDE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D9CDE6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53854" w14:paraId="0950687E" w14:textId="77777777" w:rsidTr="00B13BED">
        <w:trPr>
          <w:trHeight w:val="428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E982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9EF0D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A9FC0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F90AB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DDD2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992EE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6A12E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25122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F3CA5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68819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FC7D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331D1F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53854" w14:paraId="2E8F6FC3" w14:textId="77777777" w:rsidTr="00B13BED">
        <w:trPr>
          <w:trHeight w:val="416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55DFF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3F0A0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32709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D2FE1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299A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CE651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CA50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8454F5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C4385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743B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6DD42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27145CB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53854" w14:paraId="05960D6E" w14:textId="77777777" w:rsidTr="00B13BED">
        <w:trPr>
          <w:trHeight w:val="40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F5EB6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141E8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A60A8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B0525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1168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970A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43F1C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EB508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3E307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9455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6593C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E371EA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53854" w14:paraId="2BCDA3CF" w14:textId="77777777" w:rsidTr="00B13BED">
        <w:trPr>
          <w:trHeight w:val="407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DEC42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D7BC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1D53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E4021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F09F5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DB8E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C0310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E41A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A3A8E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50F9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4AC16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BAAEB9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53854" w14:paraId="66D34B14" w14:textId="77777777" w:rsidTr="00B13BED">
        <w:trPr>
          <w:trHeight w:val="39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2034F" w14:textId="77777777" w:rsidR="00253854" w:rsidRDefault="00253854" w:rsidP="00B13BED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5AFA3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FFD40F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7271B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24009D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85DA7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DA89C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A3374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4A742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5158B6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4E768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DEE377B" w14:textId="77777777" w:rsidR="00253854" w:rsidRDefault="00253854" w:rsidP="00B13BED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253854" w14:paraId="7DA94E86" w14:textId="77777777" w:rsidTr="00B13BED">
        <w:trPr>
          <w:trHeight w:val="383"/>
        </w:trPr>
        <w:tc>
          <w:tcPr>
            <w:tcW w:w="524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4346D" w14:textId="77777777" w:rsidR="00253854" w:rsidRDefault="00253854" w:rsidP="00B13BED">
            <w:pPr>
              <w:widowControl/>
              <w:jc w:val="left"/>
              <w:rPr>
                <w:rFonts w:ascii="仿宋_GB2312"/>
                <w:kern w:val="0"/>
                <w:sz w:val="28"/>
                <w:szCs w:val="28"/>
              </w:rPr>
            </w:pPr>
            <w:r>
              <w:rPr>
                <w:rFonts w:ascii="仿宋_GB2312" w:hint="eastAsia"/>
                <w:kern w:val="0"/>
                <w:sz w:val="28"/>
                <w:szCs w:val="28"/>
              </w:rPr>
              <w:t xml:space="preserve">    初级鉴定委员会负责人签章：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C2498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4C3BF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638DA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FBB17" w14:textId="77777777" w:rsidR="00253854" w:rsidRDefault="00253854" w:rsidP="00B13BED">
            <w:pPr>
              <w:widowControl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 xml:space="preserve">              填报人及联系电话：</w:t>
            </w:r>
          </w:p>
        </w:tc>
      </w:tr>
    </w:tbl>
    <w:p w14:paraId="63365D8B" w14:textId="77777777" w:rsidR="00253854" w:rsidRDefault="00253854" w:rsidP="00253854">
      <w:pPr>
        <w:rPr>
          <w:rFonts w:ascii="宋体" w:eastAsia="宋体" w:hAnsi="宋体" w:cs="宋体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（附件请保存为EXCEL格式，电子版发给鉴定工作负责人）</w:t>
      </w:r>
    </w:p>
    <w:p w14:paraId="37AF88DF" w14:textId="77777777" w:rsidR="00253854" w:rsidRDefault="00253854" w:rsidP="00253854"/>
    <w:p w14:paraId="642291A6" w14:textId="77777777" w:rsidR="00253854" w:rsidRDefault="00253854" w:rsidP="00253854"/>
    <w:p w14:paraId="1D3A87D1" w14:textId="77777777" w:rsidR="00253854" w:rsidRDefault="00253854" w:rsidP="00253854"/>
    <w:p w14:paraId="69790FBA" w14:textId="77777777" w:rsidR="00253854" w:rsidRDefault="00253854" w:rsidP="00253854">
      <w:pPr>
        <w:sectPr w:rsidR="0025385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1588" w:right="1701" w:bottom="1474" w:left="1474" w:header="1701" w:footer="1474" w:gutter="0"/>
          <w:pgNumType w:start="1"/>
          <w:cols w:space="720"/>
          <w:titlePg/>
          <w:docGrid w:linePitch="579" w:charSpace="-849"/>
        </w:sectPr>
      </w:pPr>
    </w:p>
    <w:p w14:paraId="645D3240" w14:textId="77777777" w:rsidR="00253854" w:rsidRDefault="00253854" w:rsidP="00253854">
      <w:pPr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lastRenderedPageBreak/>
        <w:t>附件5</w:t>
      </w:r>
    </w:p>
    <w:p w14:paraId="665DBFBA" w14:textId="77777777" w:rsidR="00253854" w:rsidRDefault="00253854" w:rsidP="00253854">
      <w:pPr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疆内医保定点二级以上医院</w:t>
      </w:r>
    </w:p>
    <w:p w14:paraId="359133CA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</w:t>
      </w:r>
      <w:r>
        <w:rPr>
          <w:rFonts w:ascii="仿宋_GB2312" w:hAnsi="宋体" w:cs="宋体" w:hint="eastAsia"/>
          <w:kern w:val="0"/>
        </w:rPr>
        <w:tab/>
        <w:t>阿克苏地区第二人民医院</w:t>
      </w:r>
      <w:r>
        <w:rPr>
          <w:rFonts w:ascii="仿宋_GB2312" w:hAnsi="宋体" w:cs="宋体" w:hint="eastAsia"/>
          <w:kern w:val="0"/>
        </w:rPr>
        <w:tab/>
        <w:t xml:space="preserve">          二级医院</w:t>
      </w:r>
    </w:p>
    <w:p w14:paraId="1E7C9178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2</w:t>
      </w:r>
      <w:r>
        <w:rPr>
          <w:rFonts w:ascii="仿宋_GB2312" w:hAnsi="宋体" w:cs="宋体" w:hint="eastAsia"/>
          <w:kern w:val="0"/>
        </w:rPr>
        <w:tab/>
        <w:t>阿克苏地区中医医院</w:t>
      </w:r>
      <w:r>
        <w:rPr>
          <w:rFonts w:ascii="仿宋_GB2312" w:hAnsi="宋体" w:cs="宋体" w:hint="eastAsia"/>
          <w:kern w:val="0"/>
        </w:rPr>
        <w:tab/>
        <w:t xml:space="preserve">               二级医院</w:t>
      </w:r>
    </w:p>
    <w:p w14:paraId="2BE56E34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3</w:t>
      </w:r>
      <w:r>
        <w:rPr>
          <w:rFonts w:ascii="仿宋_GB2312" w:hAnsi="宋体" w:cs="宋体" w:hint="eastAsia"/>
          <w:kern w:val="0"/>
        </w:rPr>
        <w:tab/>
        <w:t>第一师医院</w:t>
      </w:r>
      <w:r>
        <w:rPr>
          <w:rFonts w:ascii="仿宋_GB2312" w:hAnsi="宋体" w:cs="宋体" w:hint="eastAsia"/>
          <w:kern w:val="0"/>
        </w:rPr>
        <w:tab/>
        <w:t xml:space="preserve">                       三级医院</w:t>
      </w:r>
    </w:p>
    <w:p w14:paraId="1BC190EB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4  阿拉尔医院                       二级医院</w:t>
      </w:r>
    </w:p>
    <w:p w14:paraId="6BE13A8B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5</w:t>
      </w:r>
      <w:r>
        <w:rPr>
          <w:rFonts w:ascii="仿宋_GB2312" w:hAnsi="宋体" w:cs="宋体" w:hint="eastAsia"/>
          <w:kern w:val="0"/>
        </w:rPr>
        <w:tab/>
        <w:t>阿克苏地区第一人民医院</w:t>
      </w:r>
      <w:r>
        <w:rPr>
          <w:rFonts w:ascii="仿宋_GB2312" w:hAnsi="宋体" w:cs="宋体" w:hint="eastAsia"/>
          <w:kern w:val="0"/>
        </w:rPr>
        <w:tab/>
        <w:t xml:space="preserve">          三级医院</w:t>
      </w:r>
    </w:p>
    <w:p w14:paraId="3A8FE906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6</w:t>
      </w:r>
      <w:r>
        <w:rPr>
          <w:rFonts w:ascii="仿宋_GB2312" w:hAnsi="宋体" w:cs="宋体" w:hint="eastAsia"/>
          <w:kern w:val="0"/>
        </w:rPr>
        <w:tab/>
        <w:t>阿克苏地区妇幼保健院</w:t>
      </w:r>
      <w:r>
        <w:rPr>
          <w:rFonts w:ascii="仿宋_GB2312" w:hAnsi="宋体" w:cs="宋体" w:hint="eastAsia"/>
          <w:kern w:val="0"/>
        </w:rPr>
        <w:tab/>
        <w:t xml:space="preserve">             二级医院</w:t>
      </w:r>
    </w:p>
    <w:p w14:paraId="3DEB4ED7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7</w:t>
      </w:r>
      <w:r>
        <w:rPr>
          <w:rFonts w:ascii="仿宋_GB2312" w:hAnsi="宋体" w:cs="宋体" w:hint="eastAsia"/>
          <w:kern w:val="0"/>
        </w:rPr>
        <w:tab/>
        <w:t>阿克苏地区维吾尔医院</w:t>
      </w:r>
      <w:r>
        <w:rPr>
          <w:rFonts w:ascii="仿宋_GB2312" w:hAnsi="宋体" w:cs="宋体" w:hint="eastAsia"/>
          <w:kern w:val="0"/>
        </w:rPr>
        <w:tab/>
        <w:t xml:space="preserve">             二级医院</w:t>
      </w:r>
    </w:p>
    <w:p w14:paraId="073C68C6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8</w:t>
      </w:r>
      <w:r>
        <w:rPr>
          <w:rFonts w:ascii="仿宋_GB2312" w:hAnsi="宋体" w:cs="宋体" w:hint="eastAsia"/>
          <w:kern w:val="0"/>
        </w:rPr>
        <w:tab/>
        <w:t>新疆生产建设兵团医院</w:t>
      </w:r>
      <w:r>
        <w:rPr>
          <w:rFonts w:ascii="仿宋_GB2312" w:hAnsi="宋体" w:cs="宋体" w:hint="eastAsia"/>
          <w:kern w:val="0"/>
        </w:rPr>
        <w:tab/>
        <w:t xml:space="preserve">             三级医院</w:t>
      </w:r>
    </w:p>
    <w:p w14:paraId="338C1F2A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9</w:t>
      </w:r>
      <w:r>
        <w:rPr>
          <w:rFonts w:ascii="仿宋_GB2312" w:hAnsi="宋体" w:cs="宋体" w:hint="eastAsia"/>
          <w:kern w:val="0"/>
        </w:rPr>
        <w:tab/>
        <w:t>兰州军区乌鲁木齐总医院</w:t>
      </w:r>
      <w:r>
        <w:rPr>
          <w:rFonts w:ascii="仿宋_GB2312" w:hAnsi="宋体" w:cs="宋体" w:hint="eastAsia"/>
          <w:kern w:val="0"/>
        </w:rPr>
        <w:tab/>
        <w:t xml:space="preserve">           三级医院</w:t>
      </w:r>
    </w:p>
    <w:p w14:paraId="219460AE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10</w:t>
      </w:r>
      <w:r>
        <w:rPr>
          <w:rFonts w:ascii="仿宋_GB2312" w:hAnsi="宋体" w:cs="宋体" w:hint="eastAsia"/>
          <w:kern w:val="0"/>
        </w:rPr>
        <w:tab/>
        <w:t>新疆维吾尔自治区中医医院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544DC58E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11</w:t>
      </w:r>
      <w:r>
        <w:rPr>
          <w:rFonts w:ascii="仿宋_GB2312" w:hAnsi="宋体" w:cs="宋体" w:hint="eastAsia"/>
          <w:kern w:val="0"/>
        </w:rPr>
        <w:tab/>
        <w:t>新疆医科大学附属肿瘤医院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46A0CA54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12</w:t>
      </w:r>
      <w:r>
        <w:rPr>
          <w:rFonts w:ascii="仿宋_GB2312" w:hAnsi="宋体" w:cs="宋体" w:hint="eastAsia"/>
          <w:kern w:val="0"/>
        </w:rPr>
        <w:tab/>
        <w:t>中国人民解放军四七四医院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217EC804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13</w:t>
      </w:r>
      <w:r>
        <w:rPr>
          <w:rFonts w:ascii="仿宋_GB2312" w:hAnsi="宋体" w:cs="宋体" w:hint="eastAsia"/>
          <w:kern w:val="0"/>
        </w:rPr>
        <w:tab/>
        <w:t>新疆医科大学第一附属医院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17CC1095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14</w:t>
      </w:r>
      <w:r>
        <w:rPr>
          <w:rFonts w:ascii="仿宋_GB2312" w:hAnsi="宋体" w:cs="宋体" w:hint="eastAsia"/>
          <w:kern w:val="0"/>
        </w:rPr>
        <w:tab/>
        <w:t>新疆维吾尔自治区人民医院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0AA4D06A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15</w:t>
      </w:r>
      <w:r>
        <w:rPr>
          <w:rFonts w:ascii="仿宋_GB2312" w:hAnsi="宋体" w:cs="宋体" w:hint="eastAsia"/>
          <w:kern w:val="0"/>
        </w:rPr>
        <w:tab/>
        <w:t>新疆医科大学第六附属医院</w:t>
      </w:r>
      <w:r>
        <w:rPr>
          <w:rFonts w:ascii="仿宋_GB2312" w:hAnsi="宋体" w:cs="宋体" w:hint="eastAsia"/>
          <w:kern w:val="0"/>
        </w:rPr>
        <w:tab/>
        <w:t xml:space="preserve">        二级医院</w:t>
      </w:r>
    </w:p>
    <w:p w14:paraId="6FDC3365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16中国人民武装警察部队新疆总队医院</w:t>
      </w:r>
      <w:r>
        <w:rPr>
          <w:rFonts w:ascii="仿宋_GB2312" w:hAnsi="宋体" w:cs="宋体" w:hint="eastAsia"/>
          <w:kern w:val="0"/>
        </w:rPr>
        <w:tab/>
        <w:t>三级医院</w:t>
      </w:r>
    </w:p>
    <w:p w14:paraId="6DAC8F11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17</w:t>
      </w:r>
      <w:r>
        <w:rPr>
          <w:rFonts w:ascii="仿宋_GB2312" w:hAnsi="宋体" w:cs="宋体" w:hint="eastAsia"/>
          <w:kern w:val="0"/>
        </w:rPr>
        <w:tab/>
        <w:t>新疆维吾尔自治区人民医院北院</w:t>
      </w:r>
      <w:r>
        <w:rPr>
          <w:rFonts w:ascii="仿宋_GB2312" w:hAnsi="宋体" w:cs="宋体" w:hint="eastAsia"/>
          <w:kern w:val="0"/>
        </w:rPr>
        <w:tab/>
        <w:t xml:space="preserve">     二级医院</w:t>
      </w:r>
    </w:p>
    <w:p w14:paraId="0FF9763D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18</w:t>
      </w:r>
      <w:r>
        <w:rPr>
          <w:rFonts w:ascii="仿宋_GB2312" w:hAnsi="宋体" w:cs="宋体" w:hint="eastAsia"/>
          <w:kern w:val="0"/>
        </w:rPr>
        <w:tab/>
        <w:t>新疆医科大学第二附属医院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7039CDC3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19</w:t>
      </w:r>
      <w:r>
        <w:rPr>
          <w:rFonts w:ascii="仿宋_GB2312" w:hAnsi="宋体" w:cs="宋体" w:hint="eastAsia"/>
          <w:kern w:val="0"/>
        </w:rPr>
        <w:tab/>
        <w:t>新疆心脑血管病医院（有限公司）</w:t>
      </w:r>
      <w:r>
        <w:rPr>
          <w:rFonts w:ascii="仿宋_GB2312" w:hAnsi="宋体" w:cs="宋体" w:hint="eastAsia"/>
          <w:kern w:val="0"/>
        </w:rPr>
        <w:tab/>
        <w:t xml:space="preserve">  三级医院</w:t>
      </w:r>
    </w:p>
    <w:p w14:paraId="7497963E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20</w:t>
      </w:r>
      <w:r>
        <w:rPr>
          <w:rFonts w:ascii="仿宋_GB2312" w:hAnsi="宋体" w:cs="宋体" w:hint="eastAsia"/>
          <w:kern w:val="0"/>
        </w:rPr>
        <w:tab/>
        <w:t>乌鲁木齐市第一人民医院分院</w:t>
      </w:r>
      <w:r>
        <w:rPr>
          <w:rFonts w:ascii="仿宋_GB2312" w:hAnsi="宋体" w:cs="宋体" w:hint="eastAsia"/>
          <w:kern w:val="0"/>
        </w:rPr>
        <w:tab/>
        <w:t xml:space="preserve">       二级医院</w:t>
      </w:r>
    </w:p>
    <w:p w14:paraId="766BB1A5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21</w:t>
      </w:r>
      <w:r>
        <w:rPr>
          <w:rFonts w:ascii="仿宋_GB2312" w:hAnsi="宋体" w:cs="宋体" w:hint="eastAsia"/>
          <w:kern w:val="0"/>
        </w:rPr>
        <w:tab/>
        <w:t>新疆维吾尔自治区胸科医院</w:t>
      </w:r>
      <w:r>
        <w:rPr>
          <w:rFonts w:ascii="仿宋_GB2312" w:hAnsi="宋体" w:cs="宋体" w:hint="eastAsia"/>
          <w:kern w:val="0"/>
        </w:rPr>
        <w:tab/>
        <w:t xml:space="preserve">     二级医院</w:t>
      </w:r>
    </w:p>
    <w:p w14:paraId="1C8B0127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22</w:t>
      </w:r>
      <w:r>
        <w:rPr>
          <w:rFonts w:ascii="仿宋_GB2312" w:hAnsi="宋体" w:cs="宋体" w:hint="eastAsia"/>
          <w:kern w:val="0"/>
        </w:rPr>
        <w:tab/>
        <w:t>新疆维吾尔自治区职业病医院</w:t>
      </w:r>
      <w:r>
        <w:rPr>
          <w:rFonts w:ascii="仿宋_GB2312" w:hAnsi="宋体" w:cs="宋体" w:hint="eastAsia"/>
          <w:kern w:val="0"/>
        </w:rPr>
        <w:tab/>
        <w:t xml:space="preserve">     二级医院</w:t>
      </w:r>
    </w:p>
    <w:p w14:paraId="1BB7F289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lastRenderedPageBreak/>
        <w:t>23</w:t>
      </w:r>
      <w:r>
        <w:rPr>
          <w:rFonts w:ascii="仿宋_GB2312" w:hAnsi="宋体" w:cs="宋体" w:hint="eastAsia"/>
          <w:kern w:val="0"/>
        </w:rPr>
        <w:tab/>
        <w:t>乌鲁木齐市第四人民医院</w:t>
      </w:r>
      <w:r>
        <w:rPr>
          <w:rFonts w:ascii="仿宋_GB2312" w:hAnsi="宋体" w:cs="宋体" w:hint="eastAsia"/>
          <w:kern w:val="0"/>
        </w:rPr>
        <w:tab/>
        <w:t xml:space="preserve">        三级医院</w:t>
      </w:r>
    </w:p>
    <w:p w14:paraId="7AE0428A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24</w:t>
      </w:r>
      <w:r>
        <w:rPr>
          <w:rFonts w:ascii="仿宋_GB2312" w:hAnsi="宋体" w:cs="宋体" w:hint="eastAsia"/>
          <w:kern w:val="0"/>
        </w:rPr>
        <w:tab/>
        <w:t>乌鲁木齐市中医医院</w:t>
      </w:r>
      <w:r>
        <w:rPr>
          <w:rFonts w:ascii="仿宋_GB2312" w:hAnsi="宋体" w:cs="宋体" w:hint="eastAsia"/>
          <w:kern w:val="0"/>
        </w:rPr>
        <w:tab/>
        <w:t xml:space="preserve">             三级医院</w:t>
      </w:r>
    </w:p>
    <w:p w14:paraId="0865A0FF" w14:textId="77777777" w:rsidR="00253854" w:rsidRDefault="00253854" w:rsidP="00253854">
      <w:pPr>
        <w:spacing w:line="560" w:lineRule="exact"/>
        <w:jc w:val="left"/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25</w:t>
      </w:r>
      <w:r>
        <w:rPr>
          <w:rFonts w:ascii="仿宋_GB2312" w:hAnsi="宋体" w:cs="宋体" w:hint="eastAsia"/>
          <w:kern w:val="0"/>
        </w:rPr>
        <w:tab/>
        <w:t>新疆医科大学第五附属医院</w:t>
      </w:r>
      <w:r>
        <w:rPr>
          <w:rFonts w:ascii="仿宋_GB2312" w:hAnsi="宋体" w:cs="宋体" w:hint="eastAsia"/>
          <w:kern w:val="0"/>
        </w:rPr>
        <w:tab/>
        <w:t xml:space="preserve">     三级医院</w:t>
      </w:r>
    </w:p>
    <w:p w14:paraId="3DDE09AA" w14:textId="77777777" w:rsidR="00253854" w:rsidRDefault="00253854" w:rsidP="00253854">
      <w:pPr>
        <w:rPr>
          <w:rFonts w:ascii="宋体" w:eastAsia="宋体" w:hAnsi="宋体" w:cs="宋体"/>
          <w:kern w:val="0"/>
          <w:sz w:val="22"/>
          <w:szCs w:val="22"/>
        </w:rPr>
      </w:pPr>
    </w:p>
    <w:p w14:paraId="0A258CFD" w14:textId="77777777" w:rsidR="00253854" w:rsidRDefault="00253854" w:rsidP="00253854">
      <w:pPr>
        <w:rPr>
          <w:rFonts w:ascii="宋体" w:eastAsia="宋体" w:hAnsi="宋体" w:cs="宋体"/>
          <w:kern w:val="0"/>
          <w:sz w:val="22"/>
          <w:szCs w:val="22"/>
        </w:rPr>
      </w:pPr>
    </w:p>
    <w:p w14:paraId="5D9E6B4C" w14:textId="77777777" w:rsidR="00253854" w:rsidRDefault="00253854" w:rsidP="00253854">
      <w:pPr>
        <w:rPr>
          <w:rFonts w:ascii="仿宋_GB2312" w:hAnsi="宋体" w:cs="宋体"/>
          <w:b/>
          <w:kern w:val="0"/>
        </w:rPr>
      </w:pPr>
      <w:r>
        <w:rPr>
          <w:rFonts w:ascii="仿宋_GB2312" w:hAnsi="宋体" w:cs="宋体" w:hint="eastAsia"/>
          <w:b/>
          <w:kern w:val="0"/>
        </w:rPr>
        <w:t>患以下单病种疾病，不影响劳动能力，不应申报：</w:t>
      </w:r>
    </w:p>
    <w:p w14:paraId="218734F4" w14:textId="77777777" w:rsidR="00253854" w:rsidRDefault="00253854" w:rsidP="00253854">
      <w:pPr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1．鼻炎、 鼻窦炎、筛窦炎</w:t>
      </w:r>
    </w:p>
    <w:p w14:paraId="5B072F29" w14:textId="77777777" w:rsidR="00253854" w:rsidRDefault="00253854" w:rsidP="00253854">
      <w:pPr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 xml:space="preserve">2．咽炎 </w:t>
      </w:r>
    </w:p>
    <w:p w14:paraId="3DA90C6A" w14:textId="77777777" w:rsidR="00253854" w:rsidRDefault="00253854" w:rsidP="00253854">
      <w:pPr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 xml:space="preserve">3．胆囊炎  </w:t>
      </w:r>
    </w:p>
    <w:p w14:paraId="194E1427" w14:textId="77777777" w:rsidR="00253854" w:rsidRDefault="00253854" w:rsidP="00253854">
      <w:pPr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 xml:space="preserve">4．胃炎  </w:t>
      </w:r>
    </w:p>
    <w:p w14:paraId="6367E73F" w14:textId="77777777" w:rsidR="00253854" w:rsidRDefault="00253854" w:rsidP="00253854">
      <w:pPr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5．脂肪肝</w:t>
      </w:r>
    </w:p>
    <w:p w14:paraId="241F35E1" w14:textId="77777777" w:rsidR="00253854" w:rsidRDefault="00253854" w:rsidP="00253854">
      <w:pPr>
        <w:rPr>
          <w:rFonts w:ascii="仿宋_GB2312" w:hAnsi="宋体" w:cs="宋体"/>
          <w:kern w:val="0"/>
        </w:rPr>
      </w:pPr>
      <w:r>
        <w:rPr>
          <w:rFonts w:ascii="仿宋_GB2312" w:hAnsi="宋体" w:cs="宋体" w:hint="eastAsia"/>
          <w:kern w:val="0"/>
        </w:rPr>
        <w:t>6．上呼吸道感染</w:t>
      </w:r>
    </w:p>
    <w:p w14:paraId="5C62B1FB" w14:textId="77777777" w:rsidR="00253854" w:rsidRDefault="00253854" w:rsidP="00253854">
      <w:r>
        <w:rPr>
          <w:rFonts w:ascii="仿宋_GB2312" w:hAnsi="宋体" w:cs="宋体" w:hint="eastAsia"/>
          <w:kern w:val="0"/>
        </w:rPr>
        <w:t>7．湿疹</w:t>
      </w:r>
    </w:p>
    <w:p w14:paraId="5152E1B2" w14:textId="77777777" w:rsidR="00253854" w:rsidRDefault="00253854" w:rsidP="00253854">
      <w:pPr>
        <w:spacing w:line="600" w:lineRule="exact"/>
        <w:ind w:right="640" w:firstLine="645"/>
        <w:jc w:val="right"/>
        <w:rPr>
          <w:rFonts w:ascii="仿宋_GB2312" w:hAnsi="仿宋"/>
        </w:rPr>
      </w:pPr>
    </w:p>
    <w:p w14:paraId="73A938A3" w14:textId="77777777" w:rsidR="00253854" w:rsidRDefault="00253854" w:rsidP="00253854">
      <w:pPr>
        <w:widowControl/>
        <w:jc w:val="left"/>
        <w:rPr>
          <w:rFonts w:ascii="黑体" w:eastAsia="黑体" w:hAnsi="黑体"/>
        </w:rPr>
      </w:pPr>
    </w:p>
    <w:p w14:paraId="4C687CF6" w14:textId="77777777" w:rsidR="008D013D" w:rsidRDefault="008D013D">
      <w:bookmarkStart w:id="0" w:name="_GoBack"/>
      <w:bookmarkEnd w:id="0"/>
    </w:p>
    <w:sectPr w:rsidR="008D013D">
      <w:pgSz w:w="11906" w:h="16838"/>
      <w:pgMar w:top="1418" w:right="1588" w:bottom="141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A51A6D" w14:textId="77777777" w:rsidR="00395EAB" w:rsidRDefault="00395EAB" w:rsidP="00253854">
      <w:r>
        <w:separator/>
      </w:r>
    </w:p>
  </w:endnote>
  <w:endnote w:type="continuationSeparator" w:id="0">
    <w:p w14:paraId="1C3FC372" w14:textId="77777777" w:rsidR="00395EAB" w:rsidRDefault="00395EAB" w:rsidP="00253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EEB04A" w14:textId="77777777" w:rsidR="00253854" w:rsidRDefault="00253854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3</w:t>
    </w:r>
    <w:r>
      <w:fldChar w:fldCharType="end"/>
    </w:r>
  </w:p>
  <w:p w14:paraId="08EDD017" w14:textId="77777777" w:rsidR="00253854" w:rsidRDefault="00253854">
    <w:pPr>
      <w:pStyle w:val="a5"/>
      <w:jc w:val="center"/>
      <w:rPr>
        <w:rFonts w:eastAsia="宋体"/>
        <w:sz w:val="24"/>
        <w:szCs w:val="24"/>
      </w:rPr>
    </w:pPr>
    <w:r>
      <w:rPr>
        <w:rFonts w:eastAsia="宋体" w:hint="eastAsia"/>
        <w:sz w:val="24"/>
        <w:szCs w:val="24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C2A806" w14:textId="77777777" w:rsidR="00253854" w:rsidRDefault="00253854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63B4BEA7" w14:textId="77777777" w:rsidR="00253854" w:rsidRDefault="00253854">
    <w:pPr>
      <w:pStyle w:val="a5"/>
      <w:jc w:val="center"/>
      <w:rPr>
        <w:rFonts w:eastAsia="宋体"/>
        <w:sz w:val="24"/>
        <w:szCs w:val="24"/>
      </w:rPr>
    </w:pPr>
    <w:r>
      <w:rPr>
        <w:rFonts w:eastAsia="宋体" w:hint="eastAsia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A9578" w14:textId="77777777" w:rsidR="00253854" w:rsidRDefault="00253854">
    <w:pPr>
      <w:pStyle w:val="a5"/>
      <w:rPr>
        <w:sz w:val="24"/>
        <w:szCs w:val="2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5D8EE" w14:textId="77777777" w:rsidR="00253854" w:rsidRDefault="00253854">
    <w:pPr>
      <w:pStyle w:val="a5"/>
      <w:spacing w:line="240" w:lineRule="exact"/>
      <w:rPr>
        <w:rFonts w:ascii="楷体_GB2312" w:eastAsia="楷体_GB2312"/>
        <w:sz w:val="32"/>
        <w:szCs w:val="32"/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468ADC" w14:textId="77777777" w:rsidR="00395EAB" w:rsidRDefault="00395EAB" w:rsidP="00253854">
      <w:r>
        <w:separator/>
      </w:r>
    </w:p>
  </w:footnote>
  <w:footnote w:type="continuationSeparator" w:id="0">
    <w:p w14:paraId="5F8CA35B" w14:textId="77777777" w:rsidR="00395EAB" w:rsidRDefault="00395EAB" w:rsidP="002538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79BF67" w14:textId="77777777" w:rsidR="00253854" w:rsidRDefault="0025385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870D1" w14:textId="77777777" w:rsidR="00253854" w:rsidRDefault="0025385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C74A9" w14:textId="77777777" w:rsidR="00253854" w:rsidRDefault="0025385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13D"/>
    <w:rsid w:val="00253854"/>
    <w:rsid w:val="00395EAB"/>
    <w:rsid w:val="008D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C775E"/>
  <w15:chartTrackingRefBased/>
  <w15:docId w15:val="{C54B3BC6-EDF1-4359-8FE6-8E14E5D19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85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253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2538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2538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253854"/>
    <w:rPr>
      <w:sz w:val="18"/>
      <w:szCs w:val="18"/>
    </w:rPr>
  </w:style>
  <w:style w:type="character" w:styleId="a7">
    <w:name w:val="page number"/>
    <w:basedOn w:val="a0"/>
    <w:qFormat/>
    <w:rsid w:val="00253854"/>
  </w:style>
  <w:style w:type="character" w:customStyle="1" w:styleId="a8">
    <w:name w:val="正文文本 字符"/>
    <w:basedOn w:val="a0"/>
    <w:link w:val="a9"/>
    <w:qFormat/>
    <w:rsid w:val="00253854"/>
    <w:rPr>
      <w:rFonts w:ascii="Times New Roman" w:eastAsia="仿宋_GB2312" w:hAnsi="Times New Roman" w:cs="Times New Roman"/>
      <w:sz w:val="32"/>
      <w:szCs w:val="32"/>
    </w:rPr>
  </w:style>
  <w:style w:type="paragraph" w:styleId="a9">
    <w:name w:val="Body Text"/>
    <w:basedOn w:val="a"/>
    <w:link w:val="a8"/>
    <w:qFormat/>
    <w:rsid w:val="00253854"/>
    <w:pPr>
      <w:spacing w:after="120"/>
    </w:pPr>
  </w:style>
  <w:style w:type="character" w:customStyle="1" w:styleId="1">
    <w:name w:val="正文文本 字符1"/>
    <w:basedOn w:val="a0"/>
    <w:uiPriority w:val="99"/>
    <w:semiHidden/>
    <w:rsid w:val="00253854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2020-04-11T04:00:00Z</dcterms:created>
  <dcterms:modified xsi:type="dcterms:W3CDTF">2020-04-11T04:01:00Z</dcterms:modified>
</cp:coreProperties>
</file>