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A3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师市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应急管理局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行政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检查流程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图</w:t>
      </w:r>
    </w:p>
    <w:p w14:paraId="4E394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23232"/>
          <w:spacing w:val="0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3517900</wp:posOffset>
                </wp:positionH>
                <wp:positionV relativeFrom="paragraph">
                  <wp:posOffset>259080</wp:posOffset>
                </wp:positionV>
                <wp:extent cx="2635885" cy="397510"/>
                <wp:effectExtent l="4445" t="4445" r="7620" b="762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17445" y="3709670"/>
                          <a:ext cx="2635885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EFEC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（人员、任务、装备、方案、计划）</w:t>
                            </w:r>
                          </w:p>
                          <w:p w14:paraId="296070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textAlignment w:val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pt;margin-top:20.4pt;height:31.3pt;width:207.55pt;z-index:251661312;mso-width-relative:page;mso-height-relative:page;" fillcolor="#FFFFFF [3201]" filled="t" stroked="t" coordsize="21600,21600" o:gfxdata="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PAJvIfYAAAACgEAAA8AAAAAAAAAAQAgAAAAIgAAAGRycy9kb3ducmV2&#10;LnhtbFBLAQIUABQAAAAIAIdO4kBT7LUcbgIAANsEAAAOAAAAAAAAAAEAIAAAACcBAABkcnMvZTJv&#10;RG9jLnhtbFBLBQYAAAAABgAGAFkBAAAHBg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7CAEFEC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（人员、任务、装备、方案、计划）</w:t>
                      </w:r>
                    </w:p>
                    <w:p w14:paraId="296070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264795</wp:posOffset>
                </wp:positionV>
                <wp:extent cx="1312545" cy="384810"/>
                <wp:effectExtent l="4445" t="4445" r="698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8990" y="2143125"/>
                          <a:ext cx="1312545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A1D5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行政执法准备</w:t>
                            </w:r>
                          </w:p>
                          <w:p w14:paraId="242A919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</w:p>
                          <w:p w14:paraId="1C6C5F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</w:p>
                          <w:p w14:paraId="0A971F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（人员、任务、装备、方案、计划）</w:t>
                            </w:r>
                          </w:p>
                          <w:p w14:paraId="64BB554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05pt;margin-top:20.85pt;height:30.3pt;width:103.35pt;z-index:251659264;mso-width-relative:page;mso-height-relative:page;" fillcolor="#FFFFFF [3201]" filled="t" stroked="t" coordsize="21600,21600" o:gfxdata="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/dpuXWAAAACgEAAA8AAAAAAAAAAQAgAAAAIgAAAGRycy9kb3ducmV2LnhtbFBLAQIUABQA&#10;AAAIAIdO4kDcYZHBZAIAAMMEAAAOAAAAAAAAAAEAIAAAACU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4CA1D5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行政执法准备</w:t>
                      </w:r>
                    </w:p>
                    <w:p w14:paraId="242A919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</w:p>
                    <w:p w14:paraId="1C6C5F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</w:p>
                    <w:p w14:paraId="0A971F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（人员、任务、装备、方案、计划）</w:t>
                      </w:r>
                    </w:p>
                    <w:p w14:paraId="64BB554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45134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60960</wp:posOffset>
                </wp:positionV>
                <wp:extent cx="210820" cy="635"/>
                <wp:effectExtent l="0" t="6350" r="8255" b="698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3"/>
                        <a:endCxn id="6" idx="1"/>
                      </wps:cNvCnPr>
                      <wps:spPr>
                        <a:xfrm>
                          <a:off x="4450080" y="1965960"/>
                          <a:ext cx="210820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0.4pt;margin-top:4.8pt;height:0.05pt;width:16.6pt;z-index:251664384;mso-width-relative:page;mso-height-relative:page;" filled="f" stroked="t" coordsize="21600,21600" o:gfxdata="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KNC6A7XAAAABwEAAA8AAAAAAAAAAQAgAAAAIgAA&#10;AGRycy9kb3ducmV2LnhtbFBLAQIUABQAAAAIAIdO4kA2quRyCQIAAP8DAAAOAAAAAAAAAAEAIAAA&#10;ACYBAABkcnMvZTJvRG9jLnhtbFBLBQYAAAAABgAGAFkBAACh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F297EAE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2651125</wp:posOffset>
                </wp:positionH>
                <wp:positionV relativeFrom="paragraph">
                  <wp:posOffset>55245</wp:posOffset>
                </wp:positionV>
                <wp:extent cx="2540" cy="242570"/>
                <wp:effectExtent l="48895" t="0" r="62865" b="508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3794125" y="2167890"/>
                          <a:ext cx="2540" cy="2425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75pt;margin-top:4.35pt;height:19.1pt;width:0.2pt;z-index:251663360;mso-width-relative:page;mso-height-relative:page;" filled="f" stroked="t" coordsize="21600,21600" o:gfxdata="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ctTRNYAAAAIAQAADwAAAAAAAAABACAAAAAiAAAAZHJzL2Rvd25yZXYu&#10;eG1sUEsBAhQAFAAAAAgAh07iQCdp3iw2AgAAPwQAAA4AAAAAAAAAAQAgAAAAJQEAAGRycy9lMm9E&#10;b2MueG1sUEsFBgAAAAAGAAYAWQEAAM0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40BDB38">
      <w:pPr>
        <w:tabs>
          <w:tab w:val="left" w:pos="2774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3881120</wp:posOffset>
                </wp:positionV>
                <wp:extent cx="1221105" cy="389890"/>
                <wp:effectExtent l="4445" t="4445" r="12700" b="571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110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4F5C2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责令限期改正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05pt;margin-top:305.6pt;height:30.7pt;width:96.15pt;z-index:251672576;mso-width-relative:page;mso-height-relative:page;" fillcolor="#FFFFFF [3201]" filled="t" stroked="t" coordsize="21600,21600" o:gfxdata="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nJm99YA&#10;AAALAQAADwAAAAAAAAABACAAAAAiAAAAZHJzL2Rvd25yZXYueG1sUEsBAhQAFAAAAAgAh07iQFYJ&#10;Mul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64F5C2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责令限期改正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1728470</wp:posOffset>
                </wp:positionH>
                <wp:positionV relativeFrom="paragraph">
                  <wp:posOffset>7062470</wp:posOffset>
                </wp:positionV>
                <wp:extent cx="1867535" cy="389890"/>
                <wp:effectExtent l="4445" t="4445" r="13970" b="571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C640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执法检查结束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1pt;margin-top:556.1pt;height:30.7pt;width:147.05pt;z-index:251676672;mso-width-relative:page;mso-height-relative:page;" fillcolor="#FFFFFF [3201]" filled="t" stroked="t" coordsize="21600,21600" o:gfxdata="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5vZ&#10;v9cAAAANAQAADwAAAAAAAAABACAAAAAiAAAAZHJzL2Rvd25yZXYueG1sUEsBAhQAFAAAAAgAh07i&#10;QIPiT2JcAgAAuQ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06C640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执法检查结束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3895090</wp:posOffset>
                </wp:positionH>
                <wp:positionV relativeFrom="paragraph">
                  <wp:posOffset>6242050</wp:posOffset>
                </wp:positionV>
                <wp:extent cx="2106295" cy="473075"/>
                <wp:effectExtent l="4445" t="4445" r="22860" b="1778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295" cy="47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3D01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发现企业无正当理由逾期未整改进行入行政处罚程序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6.7pt;margin-top:491.5pt;height:37.25pt;width:165.85pt;z-index:251683840;mso-width-relative:page;mso-height-relative:page;" fillcolor="#FFFFFF [3201]" filled="t" stroked="t" coordsize="21600,21600" o:gfxdata="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rNs&#10;B9kAAAAMAQAADwAAAAAAAAABACAAAAAiAAAAZHJzL2Rvd25yZXYueG1sUEsBAhQAFAAAAAgAh07i&#10;QBzNeBlaAgAAuQ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B33D01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发现企业无正当理由逾期未整改进行入行政处罚程序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ragraph">
                  <wp:posOffset>3832225</wp:posOffset>
                </wp:positionV>
                <wp:extent cx="1859280" cy="492760"/>
                <wp:effectExtent l="4445" t="4445" r="22225" b="1714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280" cy="492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15EB5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属于违法行为的进入行政处罚程序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95pt;margin-top:301.75pt;height:38.8pt;width:146.4pt;z-index:251682816;mso-width-relative:page;mso-height-relative:page;" fillcolor="#FFFFFF [3201]" filled="t" stroked="t" coordsize="21600,21600" o:gfxdata="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PAu6/&#10;1wAAAAsBAAAPAAAAAAAAAAEAIAAAACIAAABkcnMvZG93bnJldi54bWxQSwECFAAUAAAACACHTuJA&#10;b/CxcV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015EB5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属于违法行为的进入行政处罚程序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3656965</wp:posOffset>
                </wp:positionH>
                <wp:positionV relativeFrom="paragraph">
                  <wp:posOffset>1727200</wp:posOffset>
                </wp:positionV>
                <wp:extent cx="2219960" cy="453390"/>
                <wp:effectExtent l="5080" t="4445" r="22860" b="1841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960" cy="453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A88A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报局领导批准后履行强制措施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95pt;margin-top:136pt;height:35.7pt;width:174.8pt;z-index:251680768;mso-width-relative:page;mso-height-relative:page;" fillcolor="#FFFFFF [3201]" filled="t" stroked="t" coordsize="21600,21600" o:gfxdata="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Q&#10;G0kX2QAAAAsBAAAPAAAAAAAAAAEAIAAAACIAAABkcnMvZG93bnJldi54bWxQSwECFAAUAAAACACH&#10;TuJABQnU+FwCAAC5BAAADgAAAAAAAAABACAAAAAoAQAAZHJzL2Uyb0RvYy54bWxQSwUGAAAAAAYA&#10;BgBZAQAA9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4BA88A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报局领导批准后履行强制措施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3714115</wp:posOffset>
                </wp:positionH>
                <wp:positionV relativeFrom="paragraph">
                  <wp:posOffset>641350</wp:posOffset>
                </wp:positionV>
                <wp:extent cx="2106295" cy="862965"/>
                <wp:effectExtent l="5080" t="4445" r="12700" b="889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82820" y="3106420"/>
                          <a:ext cx="2106295" cy="862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127FC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</w:rPr>
                              <w:t>发现不符合保障安全生产的国家标准或者行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业标准的设施、设备、器材以及违法生产、储存、使用、经营、运输的危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</w:rPr>
                              <w:t>险物品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45pt;margin-top:50.5pt;height:67.95pt;width:165.85pt;z-index:251668480;mso-width-relative:page;mso-height-relative:page;" fillcolor="#FFFFFF [3201]" filled="t" stroked="t" coordsize="21600,21600" o:gfxdata="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2plYLNcAAAALAQAADwAAAAAAAAABACAAAAAiAAAAZHJzL2Rvd25yZXYueG1sUEsBAhQAFAAA&#10;AAgAh07iQF9jn0xiAgAAxQQAAA4AAAAAAAAAAQAgAAAAJg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8127FC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</w:rPr>
                        <w:t>发现不符合保障安全生产的国家标准或者行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业标准的设施、设备、器材以及违法生产、储存、使用、经营、运输的危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</w:rPr>
                        <w:t>险物品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3771265</wp:posOffset>
                </wp:positionH>
                <wp:positionV relativeFrom="paragraph">
                  <wp:posOffset>2365375</wp:posOffset>
                </wp:positionV>
                <wp:extent cx="2106295" cy="672465"/>
                <wp:effectExtent l="4445" t="4445" r="22860" b="889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295" cy="672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BC762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涉及特种设备、建筑施工等问题项市场监管局、住建局等部门移送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95pt;margin-top:186.25pt;height:52.95pt;width:165.85pt;z-index:251681792;mso-width-relative:page;mso-height-relative:page;" fillcolor="#FFFFFF [3201]" filled="t" stroked="t" coordsize="21600,21600" o:gfxdata="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93/hv&#10;2QAAAAsBAAAPAAAAAAAAAAEAIAAAACIAAABkcnMvZG93bnJldi54bWxQSwECFAAUAAAACACHTuJA&#10;qR3YiVkCAAC5BAAADgAAAAAAAAABACAAAAAo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2BC762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涉及特种设备、建筑施工等问题项市场监管局、住建局等部门移送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1718945</wp:posOffset>
                </wp:positionH>
                <wp:positionV relativeFrom="paragraph">
                  <wp:posOffset>6281420</wp:posOffset>
                </wp:positionV>
                <wp:extent cx="1867535" cy="389890"/>
                <wp:effectExtent l="4445" t="4445" r="13970" b="571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9FDC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下达《整改复查意见书》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35pt;margin-top:494.6pt;height:30.7pt;width:147.05pt;z-index:251675648;mso-width-relative:page;mso-height-relative:page;" fillcolor="#FFFFFF [3201]" filled="t" stroked="t" coordsize="21600,21600" o:gfxdata="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KF&#10;AWrZAAAADAEAAA8AAAAAAAAAAQAgAAAAIgAAAGRycy9kb3ducmV2LnhtbFBLAQIUABQAAAAIAIdO&#10;4kBlWkkTWwIAALkEAAAOAAAAAAAAAAEAIAAAACg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19FDC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下达《整改复查意见书》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1499870</wp:posOffset>
                </wp:positionH>
                <wp:positionV relativeFrom="paragraph">
                  <wp:posOffset>4643120</wp:posOffset>
                </wp:positionV>
                <wp:extent cx="2296160" cy="389890"/>
                <wp:effectExtent l="4445" t="5080" r="23495" b="50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616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8512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期限届满或有关企业提出申请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8.1pt;margin-top:365.6pt;height:30.7pt;width:180.8pt;z-index:251673600;mso-width-relative:page;mso-height-relative:page;" fillcolor="#FFFFFF [3201]" filled="t" stroked="t" coordsize="21600,21600" o:gfxdata="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nRk&#10;mNgAAAALAQAADwAAAAAAAAABACAAAAAiAAAAZHJzL2Rvd25yZXYueG1sUEsBAhQAFAAAAAgAh07i&#10;QLyhihp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738512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期限届满或有关企业提出申请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1690370</wp:posOffset>
                </wp:positionH>
                <wp:positionV relativeFrom="paragraph">
                  <wp:posOffset>3138170</wp:posOffset>
                </wp:positionV>
                <wp:extent cx="1925320" cy="389890"/>
                <wp:effectExtent l="4445" t="5080" r="13335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532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F5FB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下达《责令整改指令书》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3.1pt;margin-top:247.1pt;height:30.7pt;width:151.6pt;z-index:251671552;mso-width-relative:page;mso-height-relative:page;" fillcolor="#FFFFFF [3201]" filled="t" stroked="t" coordsize="21600,21600" o:gfxdata="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IH0WrX&#10;AAAACwEAAA8AAAAAAAAAAQAgAAAAIgAAAGRycy9kb3ducmV2LnhtbFBLAQIUABQAAAAIAIdO4kAu&#10;W9Gt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6F5FB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下达《责令整改指令书》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2499995</wp:posOffset>
                </wp:positionV>
                <wp:extent cx="1145540" cy="389890"/>
                <wp:effectExtent l="4445" t="4445" r="12065" b="57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BEDCD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存在问题隐患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3.8pt;margin-top:196.85pt;height:30.7pt;width:90.2pt;z-index:251670528;mso-width-relative:page;mso-height-relative:page;" fillcolor="#FFFFFF [3201]" filled="t" stroked="t" coordsize="21600,21600" o:gfxdata="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k/Iu3Y&#10;AAAACwEAAA8AAAAAAAAAAQAgAAAAIgAAAGRycy9kb3ducmV2LnhtbFBLAQIUABQAAAAIAIdO4kCQ&#10;88OvWQIAALc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6BEDCD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存在问题隐患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-300355</wp:posOffset>
                </wp:positionH>
                <wp:positionV relativeFrom="paragraph">
                  <wp:posOffset>2344420</wp:posOffset>
                </wp:positionV>
                <wp:extent cx="1867535" cy="714375"/>
                <wp:effectExtent l="5080" t="4445" r="13335" b="508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E492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责令从危险区域内撤出作业人员，责令暂时停产停业或者停止使用相关设备、设施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65pt;margin-top:184.6pt;height:56.25pt;width:147.05pt;z-index:251679744;mso-width-relative:page;mso-height-relative:page;" fillcolor="#FFFFFF [3201]" filled="t" stroked="t" coordsize="21600,21600" o:gfxdata="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1kD&#10;tdgAAAALAQAADwAAAAAAAAABACAAAAAiAAAAZHJzL2Rvd25yZXYueG1sUEsBAhQAFAAAAAgAh07i&#10;QPHP/+l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A1E492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责令从危险区域内撤出作业人员，责令暂时停产停业或者停止使用相关设备、设施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-424180</wp:posOffset>
                </wp:positionH>
                <wp:positionV relativeFrom="paragraph">
                  <wp:posOffset>1620520</wp:posOffset>
                </wp:positionV>
                <wp:extent cx="2124710" cy="325120"/>
                <wp:effectExtent l="4445" t="4445" r="23495" b="1333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710" cy="325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C341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制作送达《现场处理措施决定书》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3.4pt;margin-top:127.6pt;height:25.6pt;width:167.3pt;z-index:251678720;mso-width-relative:page;mso-height-relative:page;" fillcolor="#FFFFFF [3201]" filled="t" stroked="t" coordsize="21600,21600" o:gfxdata="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R2HObX&#10;AAAACwEAAA8AAAAAAAAAAQAgAAAAIgAAAGRycy9kb3ducmV2LnhtbFBLAQIUABQAAAAIAIdO4kAJ&#10;cf2K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42C341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制作送达《现场处理措施决定书》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3586480</wp:posOffset>
                </wp:positionH>
                <wp:positionV relativeFrom="paragraph">
                  <wp:posOffset>6476365</wp:posOffset>
                </wp:positionV>
                <wp:extent cx="308610" cy="2540"/>
                <wp:effectExtent l="0" t="47625" r="15240" b="6413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3"/>
                        <a:endCxn id="26" idx="1"/>
                      </wps:cNvCnPr>
                      <wps:spPr>
                        <a:xfrm>
                          <a:off x="4862830" y="8361045"/>
                          <a:ext cx="308610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2.4pt;margin-top:509.95pt;height:0.2pt;width:24.3pt;z-index:251701248;mso-width-relative:page;mso-height-relative:page;" filled="f" stroked="t" coordsize="21600,21600" o:gfxdata="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Zm/Gp9oAAAANAQAADwAAAAAAAAABACAAAAAiAAAAZHJzL2Rvd25yZXYueG1s&#10;UEsBAhQAFAAAAAgAh07iQOUpnuQvAgAAMAQAAA4AAAAAAAAAAQAgAAAAKQ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3253740</wp:posOffset>
                </wp:positionH>
                <wp:positionV relativeFrom="paragraph">
                  <wp:posOffset>4076065</wp:posOffset>
                </wp:positionV>
                <wp:extent cx="631825" cy="2540"/>
                <wp:effectExtent l="0" t="46990" r="15875" b="6477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3"/>
                        <a:endCxn id="25" idx="1"/>
                      </wps:cNvCnPr>
                      <wps:spPr>
                        <a:xfrm>
                          <a:off x="5101590" y="6113145"/>
                          <a:ext cx="63182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6.2pt;margin-top:320.95pt;height:0.2pt;width:49.75pt;z-index:251700224;mso-width-relative:page;mso-height-relative:page;" filled="f" stroked="t" coordsize="21600,21600" o:gfxdata="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1g9Nv2AAAAAsBAAAPAAAAAAAAAAEAIAAAACIAAABkcnMvZG93bnJldi54bWxQSwEC&#10;FAAUAAAACACHTuJAUzHc2i0CAAAwBAAADgAAAAAAAAABACAAAAAnAQAAZHJzL2Uyb0RvYy54bWxQ&#10;SwUGAAAAAAYABgBZAQAAxg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3225800</wp:posOffset>
                </wp:positionH>
                <wp:positionV relativeFrom="paragraph">
                  <wp:posOffset>2694940</wp:posOffset>
                </wp:positionV>
                <wp:extent cx="545465" cy="6985"/>
                <wp:effectExtent l="0" t="43180" r="6985" b="6413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24" idx="1"/>
                      </wps:cNvCnPr>
                      <wps:spPr>
                        <a:xfrm>
                          <a:off x="4845050" y="4996180"/>
                          <a:ext cx="545465" cy="69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pt;margin-top:212.2pt;height:0.55pt;width:42.95pt;z-index:251699200;mso-width-relative:page;mso-height-relative:page;" filled="f" stroked="t" coordsize="21600,21600" o:gfxdata="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PdDyw3ZAAAACwEAAA8AAAAAAAAAAQAgAAAAIgAAAGRycy9kb3ducmV2LnhtbFBLAQIU&#10;ABQAAAAIAIdO4kBnwqVbKwIAAC8EAAAOAAAAAAAAAAEAIAAAACg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4766945</wp:posOffset>
                </wp:positionH>
                <wp:positionV relativeFrom="paragraph">
                  <wp:posOffset>1504315</wp:posOffset>
                </wp:positionV>
                <wp:extent cx="635" cy="222885"/>
                <wp:effectExtent l="48895" t="0" r="64770" b="571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23" idx="0"/>
                      </wps:cNvCnPr>
                      <wps:spPr>
                        <a:xfrm flipH="1">
                          <a:off x="5815330" y="3805555"/>
                          <a:ext cx="635" cy="2228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75.35pt;margin-top:118.45pt;height:17.55pt;width:0.05pt;z-index:251698176;mso-width-relative:page;mso-height-relative:page;" filled="f" stroked="t" coordsize="21600,21600" o:gfxdata="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pq8JU1gAAAAsBAAAPAAAAAAAAAAEAIAAAACIAAABkcnMvZG93bnJldi54bWxQ&#10;SwECFAAUAAAACACHTuJAovwBaDICAAA5BAAADgAAAAAAAAABACAAAAAl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3515360</wp:posOffset>
                </wp:positionV>
                <wp:extent cx="1779270" cy="866140"/>
                <wp:effectExtent l="4445" t="0" r="5715" b="49530"/>
                <wp:wrapNone/>
                <wp:docPr id="39" name="肘形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" idx="2"/>
                        <a:endCxn id="16" idx="1"/>
                      </wps:cNvCnPr>
                      <wps:spPr>
                        <a:xfrm rot="5400000" flipV="1">
                          <a:off x="1219835" y="5887720"/>
                          <a:ext cx="1779270" cy="866140"/>
                        </a:xfrm>
                        <a:prstGeom prst="bentConnector2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13.95pt;margin-top:276.8pt;height:68.2pt;width:140.1pt;rotation:-5898240f;z-index:251697152;mso-width-relative:page;mso-height-relative:page;" filled="f" stroked="t" coordsize="21600,21600" o:gfxdata="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fBUWvtoAAAAKAQAADwAAAAAAAAABACAAAAAiAAAAZHJz&#10;L2Rvd25yZXYueG1sUEsBAhQAFAAAAAgAh07iQDga5BU7AgAAQQQAAA4AAAAAAAAAAQAgAAAAKQEA&#10;AGRycy9lMm9Eb2MueG1sUEsFBgAAAAAGAAYAWQEAANY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1945640</wp:posOffset>
                </wp:positionV>
                <wp:extent cx="4445" cy="398780"/>
                <wp:effectExtent l="48260" t="0" r="61595" b="127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2"/>
                        <a:endCxn id="22" idx="0"/>
                      </wps:cNvCnPr>
                      <wps:spPr>
                        <a:xfrm flipH="1">
                          <a:off x="1748155" y="4437380"/>
                          <a:ext cx="4445" cy="39878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9.9pt;margin-top:153.2pt;height:31.4pt;width:0.35pt;z-index:251696128;mso-width-relative:page;mso-height-relative:page;" filled="f" stroked="t" coordsize="21600,21600" o:gfxdata="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B5Zvh1wAAAAoBAAAPAAAAAAAAAAEAIAAAACIAAABkcnMvZG93bnJldi54&#10;bWxQSwECFAAUAAAACACHTuJA43hdFTQCAAA6BAAADgAAAAAAAAABACAAAAAmAQAAZHJzL2Uyb0Rv&#10;Yy54bWxQSwUGAAAAAAYABgBZAQAAzA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1316355</wp:posOffset>
                </wp:positionV>
                <wp:extent cx="5080" cy="304165"/>
                <wp:effectExtent l="47625" t="0" r="61595" b="63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" idx="2"/>
                        <a:endCxn id="21" idx="0"/>
                      </wps:cNvCnPr>
                      <wps:spPr>
                        <a:xfrm flipH="1">
                          <a:off x="1786255" y="3617595"/>
                          <a:ext cx="5080" cy="30416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0.25pt;margin-top:103.65pt;height:23.95pt;width:0.4pt;z-index:251695104;mso-width-relative:page;mso-height-relative:page;" filled="f" stroked="t" coordsize="21600,21600" o:gfxdata="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cPAW9YAAAALAQAADwAAAAAAAAABACAAAAAiAAAAZHJzL2Rvd25yZXYueG1s&#10;UEsBAhQAFAAAAAgAh07iQEQFmN0zAgAAOgQAAA4AAAAAAAAAAQAgAAAAJQ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6671310</wp:posOffset>
                </wp:positionV>
                <wp:extent cx="9525" cy="391160"/>
                <wp:effectExtent l="41910" t="0" r="62865" b="889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2"/>
                        <a:endCxn id="19" idx="0"/>
                      </wps:cNvCnPr>
                      <wps:spPr>
                        <a:xfrm>
                          <a:off x="3891280" y="8972550"/>
                          <a:ext cx="9525" cy="3911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525.3pt;height:30.8pt;width:0.75pt;z-index:251694080;mso-width-relative:page;mso-height-relative:page;" filled="f" stroked="t" coordsize="21600,21600" o:gfxdata="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dfvDQ2gAAAA0BAAAPAAAAAAAAAAEAIAAAACIAAABkcnMvZG93bnJldi54bWxQ&#10;SwECFAAUAAAACACHTuJARZf4Ti4CAAAwBAAADgAAAAAAAAABACAAAAAp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5852160</wp:posOffset>
                </wp:positionV>
                <wp:extent cx="9525" cy="429260"/>
                <wp:effectExtent l="41275" t="0" r="63500" b="889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2"/>
                        <a:endCxn id="18" idx="0"/>
                      </wps:cNvCnPr>
                      <wps:spPr>
                        <a:xfrm>
                          <a:off x="3786505" y="8153400"/>
                          <a:ext cx="9525" cy="4292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15pt;margin-top:460.8pt;height:33.8pt;width:0.75pt;z-index:251693056;mso-width-relative:page;mso-height-relative:page;" filled="f" stroked="t" coordsize="21600,21600" o:gfxdata="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+OJSt2QAAAAsBAAAPAAAAAAAAAAEAIAAAACIAAABkcnMvZG93bnJldi54bWxQ&#10;SwECFAAUAAAACACHTuJAasmN4S8CAAAwBAAADgAAAAAAAAABACAAAAAo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5033010</wp:posOffset>
                </wp:positionV>
                <wp:extent cx="4445" cy="429260"/>
                <wp:effectExtent l="48260" t="0" r="61595" b="889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2"/>
                        <a:endCxn id="17" idx="0"/>
                      </wps:cNvCnPr>
                      <wps:spPr>
                        <a:xfrm flipH="1">
                          <a:off x="3786505" y="7620000"/>
                          <a:ext cx="4445" cy="4292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15pt;margin-top:396.3pt;height:33.8pt;width:0.35pt;z-index:251692032;mso-width-relative:page;mso-height-relative:page;" filled="f" stroked="t" coordsize="21600,21600" o:gfxdata="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HHaVYPZAAAACwEAAA8AAAAAAAAAAQAgAAAAIgAAAGRycy9kb3ducmV2&#10;LnhtbFBLAQIUABQAAAAIAIdO4kDqMfMuNAIAADoEAAAOAAAAAAAAAAEAIAAAACgBAABkcnMvZTJv&#10;RG9jLnhtbFBLBQYAAAAABgAGAFkBAADO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4271010</wp:posOffset>
                </wp:positionV>
                <wp:extent cx="4445" cy="372110"/>
                <wp:effectExtent l="45720" t="0" r="64135" b="889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2"/>
                        <a:endCxn id="16" idx="0"/>
                      </wps:cNvCnPr>
                      <wps:spPr>
                        <a:xfrm>
                          <a:off x="3905250" y="6400800"/>
                          <a:ext cx="4445" cy="37211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15pt;margin-top:336.3pt;height:29.3pt;width:0.35pt;z-index:251691008;mso-width-relative:page;mso-height-relative:page;" filled="f" stroked="t" coordsize="21600,21600" o:gfxdata="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KgxMrZAAAACwEAAA8AAAAAAAAAAQAgAAAAIgAAAGRycy9kb3ducmV2LnhtbFBL&#10;AQIUABQAAAAIAIdO4kBhG3dsLgIAADAEAAAOAAAAAAAAAAEAIAAAACg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3528060</wp:posOffset>
                </wp:positionV>
                <wp:extent cx="9525" cy="353060"/>
                <wp:effectExtent l="46990" t="0" r="57785" b="889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2"/>
                        <a:endCxn id="15" idx="0"/>
                      </wps:cNvCnPr>
                      <wps:spPr>
                        <a:xfrm flipH="1">
                          <a:off x="3986530" y="5800725"/>
                          <a:ext cx="9525" cy="3530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15pt;margin-top:277.8pt;height:27.8pt;width:0.75pt;z-index:251689984;mso-width-relative:page;mso-height-relative:page;" filled="f" stroked="t" coordsize="21600,21600" o:gfxdata="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lPmItgAAAALAQAADwAAAAAAAAABACAAAAAiAAAAZHJzL2Rvd25yZXYu&#10;eG1sUEsBAhQAFAAAAAgAh07iQM8NdDc0AgAAOgQAAA4AAAAAAAAAAQAgAAAAJwEAAGRycy9lMm9E&#10;b2MueG1sUEsFBgAAAAAGAAYAWQEAAM0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2889885</wp:posOffset>
                </wp:positionV>
                <wp:extent cx="0" cy="248285"/>
                <wp:effectExtent l="48895" t="0" r="65405" b="1841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14" idx="0"/>
                      </wps:cNvCnPr>
                      <wps:spPr>
                        <a:xfrm>
                          <a:off x="3986530" y="5191125"/>
                          <a:ext cx="0" cy="2482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227.55pt;height:19.55pt;width:0pt;z-index:251688960;mso-width-relative:page;mso-height-relative:page;" filled="f" stroked="t" coordsize="21600,21600" o:gfxdata="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q66KP1wAAAAsBAAAPAAAAAAAAAAEAIAAAACIAAABkcnMvZG93bnJldi54bWxQSwECFAAU&#10;AAAACACHTuJAtD87ySsCAAAsBAAADgAAAAAAAAABACAAAAAmAQAAZHJzL2Uyb0RvYy54bWxQSwUG&#10;AAAAAAYABgBZAQAAww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1271270</wp:posOffset>
                </wp:positionV>
                <wp:extent cx="4445" cy="447675"/>
                <wp:effectExtent l="45720" t="0" r="64135" b="952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2" idx="0"/>
                      </wps:cNvCnPr>
                      <wps:spPr>
                        <a:xfrm>
                          <a:off x="3796665" y="3572510"/>
                          <a:ext cx="4445" cy="44767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5pt;margin-top:100.1pt;height:35.25pt;width:0.35pt;z-index:251687936;mso-width-relative:page;mso-height-relative:page;" filled="f" stroked="t" coordsize="21600,21600" o:gfxdata="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YXZwPYAAAACwEAAA8AAAAAAAAAAQAgAAAAIgAAAGRycy9kb3ducmV2LnhtbFBLAQIU&#10;ABQAAAAIAIdO4kAtEYHQLAIAAC8EAAAOAAAAAAAAAAEAIAAAACc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2108835</wp:posOffset>
                </wp:positionV>
                <wp:extent cx="5080" cy="391160"/>
                <wp:effectExtent l="48260" t="0" r="60960" b="889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5" idx="0"/>
                      </wps:cNvCnPr>
                      <wps:spPr>
                        <a:xfrm flipH="1">
                          <a:off x="3801110" y="4410075"/>
                          <a:ext cx="5080" cy="3911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9pt;margin-top:166.05pt;height:30.8pt;width:0.4pt;z-index:251686912;mso-width-relative:page;mso-height-relative:page;" filled="f" stroked="t" coordsize="21600,21600" o:gfxdata="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LcGpRtgAAAALAQAADwAAAAAAAAABACAAAAAiAAAAZHJzL2Rvd25yZXYueG1s&#10;UEsBAhQAFAAAAAgAh07iQNR9rwIxAgAAOAQAAA4AAAAAAAAAAQAgAAAAJw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1823720</wp:posOffset>
                </wp:positionH>
                <wp:positionV relativeFrom="paragraph">
                  <wp:posOffset>1718945</wp:posOffset>
                </wp:positionV>
                <wp:extent cx="1668780" cy="389890"/>
                <wp:effectExtent l="4445" t="4445" r="2222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F108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制作《现场检查笔录》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3.6pt;margin-top:135.35pt;height:30.7pt;width:131.4pt;z-index:251669504;mso-width-relative:page;mso-height-relative:page;" fillcolor="#FFFFFF [3201]" filled="t" stroked="t" coordsize="21600,21600" o:gfxdata="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DB+d&#10;2AAAAAsBAAAPAAAAAAAAAAEAIAAAACIAAABkcnMvZG93bnJldi54bWxQSwECFAAUAAAACACHTuJA&#10;0pRmx1oCAAC3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BF108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制作《现场检查笔录》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1073150</wp:posOffset>
                </wp:positionV>
                <wp:extent cx="401955" cy="6350"/>
                <wp:effectExtent l="0" t="47625" r="17145" b="6032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3"/>
                        <a:endCxn id="13" idx="1"/>
                      </wps:cNvCnPr>
                      <wps:spPr>
                        <a:xfrm flipV="1">
                          <a:off x="4455160" y="3374390"/>
                          <a:ext cx="401955" cy="635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0.8pt;margin-top:84.5pt;height:0.5pt;width:31.65pt;z-index:251685888;mso-width-relative:page;mso-height-relative:page;" filled="f" stroked="t" coordsize="21600,21600" o:gfxdata="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gvngLXAAAACwEAAA8AAAAAAAAAAQAgAAAAIgAAAGRycy9kb3ducmV2Lnht&#10;bFBLAQIUABQAAAAIAIdO4kBEeMAJMwIAADoEAAAOAAAAAAAAAAEAIAAAACY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-367030</wp:posOffset>
                </wp:positionH>
                <wp:positionV relativeFrom="paragraph">
                  <wp:posOffset>829945</wp:posOffset>
                </wp:positionV>
                <wp:extent cx="2019935" cy="486410"/>
                <wp:effectExtent l="4445" t="4445" r="13970" b="2349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935" cy="486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54715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发现重大事故隐患排除前或者排除过程中无法保证安全的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9pt;margin-top:65.35pt;height:38.3pt;width:159.05pt;z-index:251677696;mso-width-relative:page;mso-height-relative:page;" fillcolor="#FFFFFF [3201]" filled="t" stroked="t" coordsize="21600,21600" o:gfxdata="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y0sWLX&#10;AAAACwEAAA8AAAAAAAAAAQAgAAAAIgAAAGRycy9kb3ducmV2LnhtbFBLAQIUABQAAAAIAIdO4kDY&#10;cfRV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D54715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发现重大事故隐患排除前或者排除过程中无法保证安全的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1652905</wp:posOffset>
                </wp:positionH>
                <wp:positionV relativeFrom="paragraph">
                  <wp:posOffset>1073150</wp:posOffset>
                </wp:positionV>
                <wp:extent cx="342265" cy="6350"/>
                <wp:effectExtent l="0" t="47625" r="635" b="6032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1"/>
                        <a:endCxn id="20" idx="3"/>
                      </wps:cNvCnPr>
                      <wps:spPr>
                        <a:xfrm flipH="1" flipV="1">
                          <a:off x="2795905" y="3380740"/>
                          <a:ext cx="342265" cy="635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30.15pt;margin-top:84.5pt;height:0.5pt;width:26.95pt;z-index:251684864;mso-width-relative:page;mso-height-relative:page;" filled="f" stroked="t" coordsize="21600,21600" o:gfxdata="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BPysPnZAAAACwEAAA8AAAAAAAAAAQAgAAAAIgAAAGRycy9k&#10;b3ducmV2LnhtbFBLAQIUABQAAAAIAIdO4kDrvzyMOgIAAEQEAAAOAAAAAAAAAAEAIAAAACgBAABk&#10;cnMvZTJvRG9jLnhtbFBLBQYAAAAABgAGAFkBAADU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5462270</wp:posOffset>
                </wp:positionV>
                <wp:extent cx="1334135" cy="389890"/>
                <wp:effectExtent l="4445" t="4445" r="13970" b="57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1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C2C1A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整改复查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6pt;margin-top:430.1pt;height:30.7pt;width:105.05pt;z-index:251674624;mso-width-relative:page;mso-height-relative:page;" fillcolor="#FFFFFF [3201]" filled="t" stroked="t" coordsize="21600,21600" o:gfxdata="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BpmvT&#10;1wAAAAsBAAAPAAAAAAAAAAEAIAAAACIAAABkcnMvZG93bnJldi54bWxQSwECFAAUAAAACACHTuJA&#10;rJA0O1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BC2C1A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整改复查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1995170</wp:posOffset>
                </wp:positionH>
                <wp:positionV relativeFrom="paragraph">
                  <wp:posOffset>887095</wp:posOffset>
                </wp:positionV>
                <wp:extent cx="1316990" cy="384175"/>
                <wp:effectExtent l="4445" t="4445" r="12065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6990" cy="384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8807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现场检查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1pt;margin-top:69.85pt;height:30.25pt;width:103.7pt;z-index:251666432;mso-width-relative:page;mso-height-relative:page;" fillcolor="#FFFFFF [3201]" filled="t" stroked="t" coordsize="21600,21600" o:gfxdata="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hRbSF1wAA&#10;AAsBAAAPAAAAAAAAAAEAIAAAACIAAABkcnMvZG93bnJldi54bWxQSwECFAAUAAAACACHTuJAbNLu&#10;zVgCAAC5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158807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现场检查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489585</wp:posOffset>
                </wp:positionV>
                <wp:extent cx="0" cy="396240"/>
                <wp:effectExtent l="48895" t="0" r="65405" b="381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11" idx="0"/>
                      </wps:cNvCnPr>
                      <wps:spPr>
                        <a:xfrm>
                          <a:off x="3796665" y="2790825"/>
                          <a:ext cx="0" cy="396240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5pt;margin-top:38.55pt;height:31.2pt;width:0pt;z-index:251667456;mso-width-relative:page;mso-height-relative:page;" filled="f" stroked="t" coordsize="21600,21600" o:gfxdata="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c8i2w2AAAAAoBAAAPAAAAAAAAAAEAIAAAACIAAABkcnMvZG93bnJldi54bWxQSwEC&#10;FAAUAAAACACHTuJAm3uE4S0CAAAsBAAADgAAAAAAAAABACAAAAAnAQAAZHJzL2Uyb0RvYy54bWxQ&#10;SwUGAAAAAAYABgBZAQAAx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294640</wp:posOffset>
                </wp:positionV>
                <wp:extent cx="227330" cy="5080"/>
                <wp:effectExtent l="0" t="6350" r="1270" b="762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  <a:endCxn id="7" idx="1"/>
                      </wps:cNvCnPr>
                      <wps:spPr>
                        <a:xfrm>
                          <a:off x="4455160" y="2595880"/>
                          <a:ext cx="227330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0.8pt;margin-top:23.2pt;height:0.4pt;width:17.9pt;z-index:251665408;mso-width-relative:page;mso-height-relative:page;" filled="f" stroked="t" coordsize="21600,21600" o:gfxdata="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MF2XKNkAAAAJAQAADwAAAAAAAAABACAA&#10;AAAiAAAAZHJzL2Rvd25yZXYueG1sUEsBAhQAFAAAAAgAh07iQBSROzIMAgAAAgQAAA4AAAAAAAAA&#10;AQAgAAAAKAEAAGRycy9lMm9Eb2MueG1sUEsFBgAAAAAGAAYAWQEAAKY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3539490</wp:posOffset>
                </wp:positionH>
                <wp:positionV relativeFrom="paragraph">
                  <wp:posOffset>100965</wp:posOffset>
                </wp:positionV>
                <wp:extent cx="2195830" cy="396875"/>
                <wp:effectExtent l="4445" t="5080" r="9525" b="762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46070" y="4678045"/>
                          <a:ext cx="2195830" cy="39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836C19"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2名执法人员出示行政执法证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7pt;margin-top:7.95pt;height:31.25pt;width:172.9pt;z-index:251662336;mso-width-relative:page;mso-height-relative:page;" fillcolor="#FFFFFF [3201]" filled="t" stroked="t" coordsize="21600,21600" o:gfxdata="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3eYNgAAAAJAQAADwAAAAAAAAABACAAAAAiAAAAZHJzL2Rvd25yZXYu&#10;eG1sUEsBAhQAFAAAAAgAh07iQOQlBlhtAgAA3AQAAA4AAAAAAAAAAQAgAAAAJwEAAGRycy9lMm9E&#10;b2MueG1sUEsFBgAAAAAGAAYAWQEAAAYGAAAAAA==&#10;">
                <v:fill on="t" focussize="0,0"/>
                <v:stroke weight="0.5pt" color="#000000 [3213]" joinstyle="round" dashstyle="dash"/>
                <v:imagedata o:title=""/>
                <o:lock v:ext="edit" aspectratio="f"/>
                <v:textbox>
                  <w:txbxContent>
                    <w:p w14:paraId="63836C19">
                      <w:pP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2名执法人员出示行政执法证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1995170</wp:posOffset>
                </wp:positionH>
                <wp:positionV relativeFrom="paragraph">
                  <wp:posOffset>99695</wp:posOffset>
                </wp:positionV>
                <wp:extent cx="1316990" cy="389890"/>
                <wp:effectExtent l="4445" t="4445" r="12065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699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C44F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实施监督执法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1pt;margin-top:7.85pt;height:30.7pt;width:103.7pt;z-index:251660288;mso-width-relative:page;mso-height-relative:page;" fillcolor="#FFFFFF [3201]" filled="t" stroked="t" coordsize="21600,21600" o:gfxdata="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SHAnzWAAAA&#10;CQEAAA8AAAAAAAAAAQAgAAAAIgAAAGRycy9kb3ducmV2LnhtbFBLAQIUABQAAAAIAIdO4kAqIfrh&#10;WAIAALc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26C44F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实施监督执法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E1032BC-984D-43F2-BAD1-3645E0F70F0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E5BFC"/>
    <w:rsid w:val="21CA6EBB"/>
    <w:rsid w:val="4B0E5BFC"/>
    <w:rsid w:val="523B0A01"/>
    <w:rsid w:val="769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72</TotalTime>
  <ScaleCrop>false</ScaleCrop>
  <LinksUpToDate>false</LinksUpToDate>
  <CharactersWithSpaces>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2025-01-20T15:35:00Z</dcterms:created>
  <dc:creator>晚风吹</dc:creator>
  <cp:lastModifiedBy>晚风吹</cp:lastModifiedBy>
  <dcterms:modified xsi:type="dcterms:W3CDTF">2025-01-21T13:17:32Z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C32407E6E1054FB994B83298E493B377_13</vt:lpwstr>
  </property>
  <property fmtid="{D5CDD505-2E9C-101B-9397-08002B2CF9AE}" pid="4" name="KSOTemplateDocerSaveRecord">
    <vt:lpwstr>eyJoZGlkIjoiYWYwNDE3ZTZjYzk3YmIwMjNhYWRjODk3ZDA1ZjFjMjUiLCJ1c2VySWQiOiIxMDI4MjM3NjcwIn0=</vt:lpwstr>
  </property>
</Properties>
</file>