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2BFA7D"/>
    <w:p w14:paraId="3AF2DD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师市城市管理局行政处罚一般程序流程图</w:t>
      </w:r>
    </w:p>
    <w:p w14:paraId="500F72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sz w:val="4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2002790</wp:posOffset>
                </wp:positionH>
                <wp:positionV relativeFrom="paragraph">
                  <wp:posOffset>6887210</wp:posOffset>
                </wp:positionV>
                <wp:extent cx="1605280" cy="1177290"/>
                <wp:effectExtent l="6350" t="6350" r="7620" b="16510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194810" y="9033510"/>
                          <a:ext cx="1605280" cy="11772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2A15B7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拒不执行的，行政执法机关申请法院强制执行</w:t>
                            </w:r>
                          </w:p>
                          <w:p w14:paraId="3E7F78A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7.7pt;margin-top:542.3pt;height:92.7pt;width:126.4pt;z-index:251684864;mso-width-relative:page;mso-height-relative:page;" fillcolor="#FFFFFF [3201]" filled="t" stroked="t" coordsize="21600,21600" o:gfxdata="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Cf5iFY2QAAAA0BAAAPAAAAAAAAAAEAIAAAACIAAABk&#10;cnMvZG93bnJldi54bWxQSwECFAAUAAAACACHTuJAfGy653cCAADtBAAADgAAAAAAAAABACAAAAAo&#10;AQAAZHJzL2Uyb0RvYy54bWxQSwUGAAAAAAYABgBZAQAAEQYAAAAA&#10;">
                <v:fill on="t" focussize="0,0"/>
                <v:stroke weight="1pt" color="#000000 [3213]" joinstyle="round" dashstyle="1 1"/>
                <v:imagedata o:title=""/>
                <o:lock v:ext="edit" aspectratio="f"/>
                <v:textbox>
                  <w:txbxContent>
                    <w:p w14:paraId="182A15B7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拒不执行的，行政执法机关申请法院强制执行</w:t>
                      </w:r>
                    </w:p>
                    <w:p w14:paraId="3E7F78A8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332740</wp:posOffset>
                </wp:positionV>
                <wp:extent cx="3567430" cy="476885"/>
                <wp:effectExtent l="4445" t="4445" r="9525" b="1397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4010" y="1849120"/>
                          <a:ext cx="3567430" cy="4768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11868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案件来源:群众举报、检查发现、领导交办等</w:t>
                            </w:r>
                          </w:p>
                          <w:p w14:paraId="2A2610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2pt;margin-top:26.2pt;height:37.55pt;width:280.9pt;z-index:251659264;mso-width-relative:page;mso-height-relative:page;" fillcolor="#FFFFFF [3201]" filled="t" stroked="t" coordsize="21600,21600" o:gfxdata="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AnUGebVAAAACQEAAA8AAAAAAAAAAQAgAAAAIgAAAGRycy9kb3ducmV2LnhtbFBLAQIUABQAAAAI&#10;AIdO4kAF50GZYgIAAMMEAAAOAAAAAAAAAAEAIAAAACQBAABkcnMvZTJvRG9jLnhtbFBLBQYAAAAA&#10;BgAGAFkBAAD4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1D11868B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案件来源:群众举报、检查发现、领导交办等</w:t>
                      </w:r>
                    </w:p>
                    <w:p w14:paraId="2A2610BE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66675</wp:posOffset>
                </wp:positionH>
                <wp:positionV relativeFrom="paragraph">
                  <wp:posOffset>4998085</wp:posOffset>
                </wp:positionV>
                <wp:extent cx="2047875" cy="461010"/>
                <wp:effectExtent l="4445" t="4445" r="5080" b="10795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875" cy="4610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16852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作出行政处罚决定</w:t>
                            </w:r>
                          </w:p>
                          <w:p w14:paraId="0BF6AD5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25pt;margin-top:393.55pt;height:36.3pt;width:161.25pt;z-index:251663360;mso-width-relative:page;mso-height-relative:page;" fillcolor="#FFFFFF [3201]" filled="t" stroked="t" coordsize="21600,21600" o:gfxdata="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8po8C1wAA&#10;AAoBAAAPAAAAAAAAAAEAIAAAACIAAABkcnMvZG93bnJldi54bWxQSwECFAAUAAAACACHTuJAAXgf&#10;2lgCAAC5BAAADgAAAAAAAAABACAAAAAm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C16852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作出行政处罚决定</w:t>
                      </w:r>
                    </w:p>
                    <w:p w14:paraId="0BF6AD59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1090295</wp:posOffset>
                </wp:positionH>
                <wp:positionV relativeFrom="paragraph">
                  <wp:posOffset>4690110</wp:posOffset>
                </wp:positionV>
                <wp:extent cx="1530350" cy="0"/>
                <wp:effectExtent l="0" t="50800" r="12700" b="63500"/>
                <wp:wrapNone/>
                <wp:docPr id="47" name="直接箭头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35" idx="1"/>
                      </wps:cNvCnPr>
                      <wps:spPr>
                        <a:xfrm>
                          <a:off x="2213610" y="6741795"/>
                          <a:ext cx="15303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5.85pt;margin-top:369.3pt;height:0pt;width:120.5pt;z-index:251679744;mso-width-relative:page;mso-height-relative:page;" filled="f" stroked="t" coordsize="21600,21600" o:gfxdata="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K2t&#10;ciDWAAAACwEAAA8AAAAAAAAAAQAgAAAAIgAAAGRycy9kb3ducmV2LnhtbFBLAQIUABQAAAAIAIdO&#10;4kBT8IMYJQIAABUEAAAOAAAAAAAAAAEAIAAAACUBAABkcnMvZTJvRG9jLnhtbFBLBQYAAAAABgAG&#10;AFkBAAC8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76835</wp:posOffset>
                </wp:positionH>
                <wp:positionV relativeFrom="paragraph">
                  <wp:posOffset>4109720</wp:posOffset>
                </wp:positionV>
                <wp:extent cx="2047875" cy="409575"/>
                <wp:effectExtent l="4445" t="4445" r="5080" b="508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875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08789D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听取当事人陈述、申辩</w:t>
                            </w:r>
                          </w:p>
                          <w:p w14:paraId="7A47442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.05pt;margin-top:323.6pt;height:32.25pt;width:161.25pt;z-index:251664384;mso-width-relative:page;mso-height-relative:page;" fillcolor="#FFFFFF [3201]" filled="t" stroked="t" coordsize="21600,21600" o:gfxdata="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EjH413WAAAA&#10;CgEAAA8AAAAAAAAAAQAgAAAAIgAAAGRycy9kb3ducmV2LnhtbFBLAQIUABQAAAAIAIdO4kAPJJnP&#10;WAIAALkEAAAOAAAAAAAAAAEAIAAAACU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208789D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听取当事人陈述、申辩</w:t>
                      </w:r>
                    </w:p>
                    <w:p w14:paraId="7A474421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1099185</wp:posOffset>
                </wp:positionH>
                <wp:positionV relativeFrom="paragraph">
                  <wp:posOffset>3828415</wp:posOffset>
                </wp:positionV>
                <wp:extent cx="0" cy="281305"/>
                <wp:effectExtent l="50800" t="0" r="63500" b="4445"/>
                <wp:wrapNone/>
                <wp:docPr id="42" name="直接箭头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214245" y="592074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6.55pt;margin-top:301.45pt;height:22.15pt;width:0pt;z-index:251674624;mso-width-relative:page;mso-height-relative:page;" filled="f" stroked="t" coordsize="21600,21600" o:gfxdata="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1uC3+9YAAAALAQAADwAAAAAAAAAB&#10;ACAAAAAiAAAAZHJzL2Rvd25yZXYueG1sUEsBAhQAFAAAAAgAh07iQJbL6h8SAgAA7AMAAA4AAAAA&#10;AAAAAQAgAAAAJQEAAGRycy9lMm9Eb2MueG1sUEsFBgAAAAAGAAYAWQEAAKk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3021330</wp:posOffset>
                </wp:positionV>
                <wp:extent cx="3247390" cy="796290"/>
                <wp:effectExtent l="4445" t="4445" r="5715" b="18415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7390" cy="7962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C077A9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拟处罚的告知当事人违法事实、理由、依据及申辩、陈述等相关权利</w:t>
                            </w:r>
                          </w:p>
                          <w:p w14:paraId="0F228B8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pt;margin-top:237.9pt;height:62.7pt;width:255.7pt;z-index:251662336;mso-width-relative:page;mso-height-relative:page;" fillcolor="#FFFFFF [3201]" filled="t" stroked="t" coordsize="21600,21600" o:gfxdata="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mElvv1wAA&#10;AAoBAAAPAAAAAAAAAAEAIAAAACIAAABkcnMvZG93bnJldi54bWxQSwECFAAUAAAACACHTuJAQF4e&#10;gVgCAAC5BAAADgAAAAAAAAABACAAAAAm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5C077A9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拟处罚的告知当事人违法事实、理由、依据及申辩、陈述等相关权利</w:t>
                      </w:r>
                    </w:p>
                    <w:p w14:paraId="0F228B88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1090295</wp:posOffset>
                </wp:positionH>
                <wp:positionV relativeFrom="paragraph">
                  <wp:posOffset>2689860</wp:posOffset>
                </wp:positionV>
                <wp:extent cx="0" cy="331470"/>
                <wp:effectExtent l="50800" t="0" r="63500" b="11430"/>
                <wp:wrapNone/>
                <wp:docPr id="41" name="直接箭头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214245" y="4834890"/>
                          <a:ext cx="0" cy="33147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5.85pt;margin-top:211.8pt;height:26.1pt;width:0pt;z-index:251673600;mso-width-relative:page;mso-height-relative:page;" filled="f" stroked="t" coordsize="21600,21600" o:gfxdata="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dD9RrtYAAAALAQAADwAAAAAAAAAB&#10;ACAAAAAiAAAAZHJzL2Rvd25yZXYueG1sUEsBAhQAFAAAAAgAh07iQGB+crYSAgAA7AMAAA4AAAAA&#10;AAAAAQAgAAAAJQEAAGRycy9lMm9Eb2MueG1sUEsFBgAAAAAGAAYAWQEAAKk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52705</wp:posOffset>
                </wp:positionH>
                <wp:positionV relativeFrom="paragraph">
                  <wp:posOffset>1861820</wp:posOffset>
                </wp:positionV>
                <wp:extent cx="3813175" cy="828040"/>
                <wp:effectExtent l="4445" t="4445" r="11430" b="5715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3175" cy="828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13461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调查取证，必要时制作《现场检查笔录》《现场勘验笔录》《询问笔录》等</w:t>
                            </w:r>
                          </w:p>
                          <w:p w14:paraId="5566F76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15pt;margin-top:146.6pt;height:65.2pt;width:300.25pt;z-index:251661312;mso-width-relative:page;mso-height-relative:page;" fillcolor="#FFFFFF [3201]" filled="t" stroked="t" coordsize="21600,21600" o:gfxdata="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POXwH3V&#10;AAAACQEAAA8AAAAAAAAAAQAgAAAAIgAAAGRycy9kb3ducmV2LnhtbFBLAQIUABQAAAAIAIdO4kCG&#10;Vhl+XAIAALkEAAAOAAAAAAAAAAEAIAAAACQ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313461B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调查取证，必要时制作《现场检查笔录》《现场勘验笔录》《询问笔录》等</w:t>
                      </w:r>
                    </w:p>
                    <w:p w14:paraId="5566F765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1118870</wp:posOffset>
                </wp:positionV>
                <wp:extent cx="2047875" cy="438150"/>
                <wp:effectExtent l="4445" t="4445" r="5080" b="14605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875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680A56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立案</w:t>
                            </w:r>
                          </w:p>
                          <w:p w14:paraId="5C4B4E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2pt;margin-top:88.1pt;height:34.5pt;width:161.25pt;z-index:251660288;mso-width-relative:page;mso-height-relative:page;" fillcolor="#FFFFFF [3201]" filled="t" stroked="t" coordsize="21600,21600" o:gfxdata="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btq17W&#10;AAAACgEAAA8AAAAAAAAAAQAgAAAAIgAAAGRycy9kb3ducmV2LnhtbFBLAQIUABQAAAAIAIdO4kCT&#10;zf7mWwIAALk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1680A56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立案</w:t>
                      </w:r>
                    </w:p>
                    <w:p w14:paraId="5C4B4E19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1099185</wp:posOffset>
                </wp:positionH>
                <wp:positionV relativeFrom="paragraph">
                  <wp:posOffset>809625</wp:posOffset>
                </wp:positionV>
                <wp:extent cx="1905" cy="309245"/>
                <wp:effectExtent l="50165" t="0" r="62230" b="14605"/>
                <wp:wrapNone/>
                <wp:docPr id="38" name="直接箭头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2214245" y="3025140"/>
                          <a:ext cx="1905" cy="3092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6.55pt;margin-top:63.75pt;height:24.35pt;width:0.15pt;z-index:251671552;mso-width-relative:page;mso-height-relative:page;" filled="f" stroked="t" coordsize="21600,21600" o:gfxdata="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iQXmw2wAAAAsB&#10;AAAPAAAAAAAAAAEAIAAAACIAAABkcnMvZG93bnJldi54bWxQSwECFAAUAAAACACHTuJA6HZ8oRgC&#10;AAD5AwAADgAAAAAAAAABACAAAAAqAQAAZHJzL2Uyb0RvYy54bWxQSwUGAAAAAAYABgBZAQAAtAUA&#10;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1647825</wp:posOffset>
                </wp:positionH>
                <wp:positionV relativeFrom="paragraph">
                  <wp:posOffset>7144385</wp:posOffset>
                </wp:positionV>
                <wp:extent cx="361315" cy="0"/>
                <wp:effectExtent l="0" t="50800" r="635" b="63500"/>
                <wp:wrapNone/>
                <wp:docPr id="53" name="直接箭头连接符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895600" y="8686165"/>
                          <a:ext cx="36131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29.75pt;margin-top:562.55pt;height:0pt;width:28.45pt;z-index:251685888;mso-width-relative:page;mso-height-relative:page;" filled="f" stroked="t" coordsize="21600,21600" o:gfxdata="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HTpigrXAAAADQEAAA8AAAAAAAAA&#10;AQAgAAAAIgAAAGRycy9kb3ducmV2LnhtbFBLAQIUABQAAAAIAIdO4kCiU2qGEgIAAOwDAAAOAAAA&#10;AAAAAAEAIAAAACYBAABkcnMvZTJvRG9jLnhtbFBLBQYAAAAABgAGAFkBAACq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1090930</wp:posOffset>
                </wp:positionH>
                <wp:positionV relativeFrom="paragraph">
                  <wp:posOffset>5459095</wp:posOffset>
                </wp:positionV>
                <wp:extent cx="3285490" cy="1785620"/>
                <wp:effectExtent l="0" t="3175" r="10160" b="20955"/>
                <wp:wrapNone/>
                <wp:docPr id="55" name="直接箭头连接符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30" idx="2"/>
                      </wps:cNvCnPr>
                      <wps:spPr>
                        <a:xfrm flipH="1" flipV="1">
                          <a:off x="2924175" y="7185025"/>
                          <a:ext cx="3285490" cy="17856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85.9pt;margin-top:429.85pt;height:140.6pt;width:258.7pt;z-index:251687936;mso-width-relative:page;mso-height-relative:page;" filled="f" stroked="t" coordsize="21600,21600" o:gfxdata="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JSvb2PaAAAADAEAAA8AAAAAAAAAAQAgAAAAIgAAAGRycy9kb3du&#10;cmV2LnhtbFBLAQIUABQAAAAIAIdO4kDPYlG0NgIAAC8EAAAOAAAAAAAAAAEAIAAAACkBAABkcnMv&#10;ZTJvRG9jLnhtbFBLBQYAAAAABgAGAFkBAADR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4286250</wp:posOffset>
                </wp:positionH>
                <wp:positionV relativeFrom="paragraph">
                  <wp:posOffset>5485130</wp:posOffset>
                </wp:positionV>
                <wp:extent cx="1141730" cy="856615"/>
                <wp:effectExtent l="6350" t="6350" r="13970" b="13335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18860" y="7395210"/>
                          <a:ext cx="1141730" cy="856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3C1471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当事人提出听证申请</w:t>
                            </w:r>
                          </w:p>
                          <w:p w14:paraId="5473443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7.5pt;margin-top:431.9pt;height:67.45pt;width:89.9pt;z-index:251670528;mso-width-relative:page;mso-height-relative:page;" fillcolor="#FFFFFF [3201]" filled="t" stroked="t" coordsize="21600,21600" o:gfxdata="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C24eGdoAAAALAQAADwAAAAAAAAABACAAAAAiAAAAZHJz&#10;L2Rvd25yZXYueG1sUEsBAhQAFAAAAAgAh07iQMl8bql0AgAA7AQAAA4AAAAAAAAAAQAgAAAAKQEA&#10;AGRycy9lMm9Eb2MueG1sUEsFBgAAAAAGAAYAWQEAAA8GAAAAAA==&#10;">
                <v:fill on="t" focussize="0,0"/>
                <v:stroke weight="1pt" color="#000000 [3213]" joinstyle="round" dashstyle="1 1"/>
                <v:imagedata o:title=""/>
                <o:lock v:ext="edit" aspectratio="f"/>
                <v:textbox>
                  <w:txbxContent>
                    <w:p w14:paraId="1A3C1471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当事人提出听证申请</w:t>
                      </w:r>
                    </w:p>
                    <w:p w14:paraId="54734437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2834005</wp:posOffset>
                </wp:positionH>
                <wp:positionV relativeFrom="paragraph">
                  <wp:posOffset>5485130</wp:posOffset>
                </wp:positionV>
                <wp:extent cx="1327150" cy="870585"/>
                <wp:effectExtent l="6350" t="6350" r="19050" b="18415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594860" y="7157085"/>
                          <a:ext cx="1327150" cy="870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B5D0A0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当事人放弃听证权力</w:t>
                            </w:r>
                          </w:p>
                          <w:p w14:paraId="18D5FFC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3.15pt;margin-top:431.9pt;height:68.55pt;width:104.5pt;z-index:251669504;mso-width-relative:page;mso-height-relative:page;" fillcolor="#FFFFFF [3201]" filled="t" stroked="t" coordsize="21600,21600" o:gfxdata="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CwKPwtgAAAAMAQAADwAAAAAAAAABACAAAAAiAAAAZHJz&#10;L2Rvd25yZXYueG1sUEsBAhQAFAAAAAgAh07iQHSnsdN2AgAA7AQAAA4AAAAAAAAAAQAgAAAAJwEA&#10;AGRycy9lMm9Eb2MueG1sUEsFBgAAAAAGAAYAWQEAAA8GAAAAAA==&#10;">
                <v:fill on="t" focussize="0,0"/>
                <v:stroke weight="1pt" color="#000000 [3213]" joinstyle="round" dashstyle="1 1"/>
                <v:imagedata o:title=""/>
                <o:lock v:ext="edit" aspectratio="f"/>
                <v:textbox>
                  <w:txbxContent>
                    <w:p w14:paraId="13B5D0A0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当事人放弃听证权力</w:t>
                      </w:r>
                    </w:p>
                    <w:p w14:paraId="18D5FFCF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4857115</wp:posOffset>
                </wp:positionH>
                <wp:positionV relativeFrom="paragraph">
                  <wp:posOffset>5270500</wp:posOffset>
                </wp:positionV>
                <wp:extent cx="0" cy="195580"/>
                <wp:effectExtent l="50800" t="0" r="63500" b="13970"/>
                <wp:wrapNone/>
                <wp:docPr id="49" name="直接箭头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6033135" y="7141845"/>
                          <a:ext cx="0" cy="1955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82.45pt;margin-top:415pt;height:15.4pt;width:0pt;z-index:251681792;mso-width-relative:page;mso-height-relative:page;" filled="f" stroked="t" coordsize="21600,21600" o:gfxdata="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NMP/ejVAAAACwEAAA8AAAAAAAAA&#10;AQAgAAAAIgAAAGRycy9kb3ducmV2LnhtbFBLAQIUABQAAAAIAIdO4kC43nTOFAIAAOwDAAAOAAAA&#10;AAAAAAEAIAAAACQBAABkcnMvZTJvRG9jLnhtbFBLBQYAAAAABgAGAFkBAACq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3313430</wp:posOffset>
                </wp:positionH>
                <wp:positionV relativeFrom="paragraph">
                  <wp:posOffset>5270500</wp:posOffset>
                </wp:positionV>
                <wp:extent cx="5080" cy="214630"/>
                <wp:effectExtent l="47625" t="0" r="61595" b="13970"/>
                <wp:wrapNone/>
                <wp:docPr id="48" name="直接箭头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680585" y="7122795"/>
                          <a:ext cx="5080" cy="2146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60.9pt;margin-top:415pt;height:16.9pt;width:0.4pt;z-index:251680768;mso-width-relative:page;mso-height-relative:page;" filled="f" stroked="t" coordsize="21600,21600" o:gfxdata="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NhPxo2AAAAAsBAAAPAAAA&#10;AAAAAAEAIAAAACIAAABkcnMvZG93bnJldi54bWxQSwECFAAUAAAACACHTuJAfKL+/xUCAADvAwAA&#10;DgAAAAAAAAABACAAAAAnAQAAZHJzL2Uyb0RvYy54bWxQSwUGAAAAAAYABgBZAQAArg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2620645</wp:posOffset>
                </wp:positionH>
                <wp:positionV relativeFrom="paragraph">
                  <wp:posOffset>4109720</wp:posOffset>
                </wp:positionV>
                <wp:extent cx="2807335" cy="1160780"/>
                <wp:effectExtent l="6350" t="6350" r="24765" b="13970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451985" y="5766435"/>
                          <a:ext cx="2807335" cy="1160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4304FE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拟作出法律、法规、规章规定的较重行政处罚的，告知当事人有要求举行听证的权利</w:t>
                            </w:r>
                          </w:p>
                          <w:p w14:paraId="46F457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6.35pt;margin-top:323.6pt;height:91.4pt;width:221.05pt;z-index:251668480;mso-width-relative:page;mso-height-relative:page;" fillcolor="#FFFFFF [3201]" filled="t" stroked="t" coordsize="21600,21600" o:gfxdata="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KMQDN7ZAAAACwEAAA8AAAAAAAAAAQAgAAAAIgAA&#10;AGRycy9kb3ducmV2LnhtbFBLAQIUABQAAAAIAIdO4kCvpSk0eQIAAO0EAAAOAAAAAAAAAAEAIAAA&#10;ACgBAABkcnMvZTJvRG9jLnhtbFBLBQYAAAAABgAGAFkBAAATBgAAAAA=&#10;">
                <v:fill on="t" focussize="0,0"/>
                <v:stroke weight="1pt" color="#000000 [3213]" joinstyle="round" dashstyle="1 1"/>
                <v:imagedata o:title=""/>
                <o:lock v:ext="edit" aspectratio="f"/>
                <v:textbox>
                  <w:txbxContent>
                    <w:p w14:paraId="034304FE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拟作出法律、法规、规章规定的较重行政处罚的，告知当事人有要求举行听证的权利</w:t>
                      </w:r>
                    </w:p>
                    <w:p w14:paraId="46F457E1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6138545</wp:posOffset>
                </wp:positionV>
                <wp:extent cx="2047875" cy="410210"/>
                <wp:effectExtent l="4445" t="4445" r="5080" b="23495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875" cy="410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D1AC9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送达当事人</w:t>
                            </w:r>
                          </w:p>
                          <w:p w14:paraId="095DC18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pt;margin-top:483.35pt;height:32.3pt;width:161.25pt;z-index:251665408;mso-width-relative:page;mso-height-relative:page;" fillcolor="#FFFFFF [3201]" filled="t" stroked="t" coordsize="21600,21600" o:gfxdata="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DL4&#10;41DXAAAACwEAAA8AAAAAAAAAAQAgAAAAIgAAAGRycy9kb3ducmV2LnhtbFBLAQIUABQAAAAIAIdO&#10;4kAF3PaQXQIAALkEAAAOAAAAAAAAAAEAIAAAACYBAABkcnMvZTJvRG9jLnhtbFBLBQYAAAAABgAG&#10;AFkBAAD1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2D1AC9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送达当事人</w:t>
                      </w:r>
                    </w:p>
                    <w:p w14:paraId="095DC18E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75565</wp:posOffset>
                </wp:positionH>
                <wp:positionV relativeFrom="paragraph">
                  <wp:posOffset>6887210</wp:posOffset>
                </wp:positionV>
                <wp:extent cx="1572260" cy="377825"/>
                <wp:effectExtent l="4445" t="4445" r="23495" b="1778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2260" cy="377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187215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执行</w:t>
                            </w:r>
                          </w:p>
                          <w:p w14:paraId="291396E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95pt;margin-top:542.3pt;height:29.75pt;width:123.8pt;z-index:251666432;mso-width-relative:page;mso-height-relative:page;" fillcolor="#FFFFFF [3201]" filled="t" stroked="t" coordsize="21600,21600" o:gfxdata="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2/f/x9gA&#10;AAAMAQAADwAAAAAAAAABACAAAAAiAAAAZHJzL2Rvd25yZXYueG1sUEsBAhQAFAAAAAgAh07iQAqt&#10;1ZxYAgAAuQQAAA4AAAAAAAAAAQAgAAAAJw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7187215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执行</w:t>
                      </w:r>
                    </w:p>
                    <w:p w14:paraId="291396E5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75565</wp:posOffset>
                </wp:positionH>
                <wp:positionV relativeFrom="paragraph">
                  <wp:posOffset>7540625</wp:posOffset>
                </wp:positionV>
                <wp:extent cx="1597660" cy="485775"/>
                <wp:effectExtent l="4445" t="5080" r="17145" b="4445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51585" y="9109710"/>
                          <a:ext cx="159766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404D7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结案</w:t>
                            </w:r>
                          </w:p>
                          <w:p w14:paraId="2063AC5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95pt;margin-top:593.75pt;height:38.25pt;width:125.8pt;z-index:251667456;mso-width-relative:page;mso-height-relative:page;" fillcolor="#FFFFFF [3201]" filled="t" stroked="t" coordsize="21600,21600" o:gfxdata="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htlro1wAAAAwBAAAPAAAAAAAAAAEAIAAAACIAAABkcnMvZG93bnJldi54bWxQSwECFAAU&#10;AAAACACHTuJAsJ88DmQCAADFBAAADgAAAAAAAAABACAAAAAm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6404D7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结案</w:t>
                      </w:r>
                    </w:p>
                    <w:p w14:paraId="2063AC5F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4385945</wp:posOffset>
                </wp:positionH>
                <wp:positionV relativeFrom="paragraph">
                  <wp:posOffset>6821805</wp:posOffset>
                </wp:positionV>
                <wp:extent cx="942340" cy="441960"/>
                <wp:effectExtent l="6350" t="6350" r="22860" b="8890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51960" y="8871585"/>
                          <a:ext cx="942340" cy="441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9DA7E6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举行听证</w:t>
                            </w:r>
                          </w:p>
                          <w:p w14:paraId="5179FD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5.35pt;margin-top:537.15pt;height:34.8pt;width:74.2pt;z-index:251682816;mso-width-relative:page;mso-height-relative:page;" fillcolor="#FFFFFF [3201]" filled="t" stroked="t" coordsize="21600,21600" o:gfxdata="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kxH/F2gAAAA0BAAAPAAAAAAAAAAEAIAAAACIAAABkcnMv&#10;ZG93bnJldi54bWxQSwECFAAUAAAACACHTuJAHq1z3XMCAADrBAAADgAAAAAAAAABACAAAAApAQAA&#10;ZHJzL2Uyb0RvYy54bWxQSwUGAAAAAAYABgBZAQAADgYAAAAA&#10;">
                <v:fill on="t" focussize="0,0"/>
                <v:stroke weight="1pt" color="#000000 [3213]" joinstyle="round" dashstyle="1 1"/>
                <v:imagedata o:title=""/>
                <o:lock v:ext="edit" aspectratio="f"/>
                <v:textbox>
                  <w:txbxContent>
                    <w:p w14:paraId="189DA7E6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举行听证</w:t>
                      </w:r>
                    </w:p>
                    <w:p w14:paraId="5179FD22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2100580</wp:posOffset>
                </wp:positionH>
                <wp:positionV relativeFrom="paragraph">
                  <wp:posOffset>5228590</wp:posOffset>
                </wp:positionV>
                <wp:extent cx="733425" cy="583565"/>
                <wp:effectExtent l="0" t="0" r="9525" b="6985"/>
                <wp:wrapNone/>
                <wp:docPr id="54" name="直接箭头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3267075" y="7185025"/>
                          <a:ext cx="733425" cy="58356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165.4pt;margin-top:411.7pt;height:45.95pt;width:57.75pt;z-index:251686912;mso-width-relative:page;mso-height-relative:page;" filled="f" stroked="t" coordsize="21600,21600" o:gfxdata="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VqXjytwAAAALAQAADwAAAAAAAAABACAAAAAiAAAAZHJzL2Rvd25yZXYueG1sUEsBAhQAFAAA&#10;AAgAh07iQHkM+YckAgAABQQAAA4AAAAAAAAAAQAgAAAAKwEAAGRycy9lMm9Eb2MueG1sUEsFBgAA&#10;AAAGAAYAWQEAAME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1090930</wp:posOffset>
                </wp:positionH>
                <wp:positionV relativeFrom="paragraph">
                  <wp:posOffset>5459095</wp:posOffset>
                </wp:positionV>
                <wp:extent cx="9525" cy="679450"/>
                <wp:effectExtent l="42545" t="0" r="62230" b="6350"/>
                <wp:wrapNone/>
                <wp:docPr id="44" name="直接箭头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0" idx="2"/>
                        <a:endCxn id="32" idx="0"/>
                      </wps:cNvCnPr>
                      <wps:spPr>
                        <a:xfrm>
                          <a:off x="2214245" y="7399655"/>
                          <a:ext cx="9525" cy="6794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5.9pt;margin-top:429.85pt;height:53.5pt;width:0.75pt;z-index:251676672;mso-width-relative:page;mso-height-relative:page;" filled="f" stroked="t" coordsize="21600,21600" o:gfxdata="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IICwWzYAAAACwEAAA8AAAAAAAAAAQAgAAAAIgAAAGRycy9kb3ducmV2LnhtbFBL&#10;AQIUABQAAAAIAIdO4kDOCt0hLwIAADEEAAAOAAAAAAAAAAEAIAAAACcBAABkcnMvZTJvRG9jLnht&#10;bFBLBQYAAAAABgAGAFkBAADI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4857115</wp:posOffset>
                </wp:positionH>
                <wp:positionV relativeFrom="paragraph">
                  <wp:posOffset>6341745</wp:posOffset>
                </wp:positionV>
                <wp:extent cx="0" cy="480060"/>
                <wp:effectExtent l="50800" t="0" r="63500" b="15240"/>
                <wp:wrapNone/>
                <wp:docPr id="51" name="直接箭头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7" idx="2"/>
                        <a:endCxn id="50" idx="0"/>
                      </wps:cNvCnPr>
                      <wps:spPr>
                        <a:xfrm>
                          <a:off x="5929630" y="8085455"/>
                          <a:ext cx="0" cy="4800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82.45pt;margin-top:499.35pt;height:37.8pt;width:0pt;z-index:251683840;mso-width-relative:page;mso-height-relative:page;" filled="f" stroked="t" coordsize="21600,21600" o:gfxdata="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L3bzu/YAAAADAEAAA8AAAAAAAAAAQAgAAAAIgAAAGRycy9kb3ducmV2LnhtbFBLAQIU&#10;ABQAAAAIAIdO4kCOxd5rLAIAAC4EAAAOAAAAAAAAAAEAIAAAACcBAABkcnMvZTJvRG9jLnhtbFBL&#10;BQYAAAAABgAGAFkBAADF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861695</wp:posOffset>
                </wp:positionH>
                <wp:positionV relativeFrom="paragraph">
                  <wp:posOffset>7265035</wp:posOffset>
                </wp:positionV>
                <wp:extent cx="0" cy="306705"/>
                <wp:effectExtent l="50800" t="0" r="63500" b="17145"/>
                <wp:wrapNone/>
                <wp:docPr id="46" name="直接箭头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3" idx="2"/>
                      </wps:cNvCnPr>
                      <wps:spPr>
                        <a:xfrm>
                          <a:off x="2125980" y="8907145"/>
                          <a:ext cx="0" cy="3067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67.85pt;margin-top:572.05pt;height:24.15pt;width:0pt;z-index:251678720;mso-width-relative:page;mso-height-relative:page;" filled="f" stroked="t" coordsize="21600,21600" o:gfxdata="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y/n6&#10;9dcAAAANAQAADwAAAAAAAAABACAAAAAiAAAAZHJzL2Rvd25yZXYueG1sUEsBAhQAFAAAAAgAh07i&#10;QCZssnsjAgAAEwQAAA4AAAAAAAAAAQAgAAAAJgEAAGRycy9lMm9Eb2MueG1sUEsFBgAAAAAGAAYA&#10;WQEAALs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1100455</wp:posOffset>
                </wp:positionH>
                <wp:positionV relativeFrom="paragraph">
                  <wp:posOffset>6548755</wp:posOffset>
                </wp:positionV>
                <wp:extent cx="0" cy="354330"/>
                <wp:effectExtent l="50800" t="0" r="63500" b="7620"/>
                <wp:wrapNone/>
                <wp:docPr id="45" name="直接箭头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2" idx="2"/>
                      </wps:cNvCnPr>
                      <wps:spPr>
                        <a:xfrm>
                          <a:off x="2214245" y="8265160"/>
                          <a:ext cx="0" cy="3543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6.65pt;margin-top:515.65pt;height:27.9pt;width:0pt;z-index:251677696;mso-width-relative:page;mso-height-relative:page;" filled="f" stroked="t" coordsize="21600,21600" o:gfxdata="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1RY/u1QAA&#10;AA0BAAAPAAAAAAAAAAEAIAAAACIAAABkcnMvZG93bnJldi54bWxQSwECFAAUAAAACACHTuJA9YhN&#10;TSECAAATBAAADgAAAAAAAAABACAAAAAkAQAAZHJzL2Uyb0RvYy54bWxQSwUGAAAAAAYABgBZAQAA&#10;tw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1090930</wp:posOffset>
                </wp:positionH>
                <wp:positionV relativeFrom="paragraph">
                  <wp:posOffset>4519295</wp:posOffset>
                </wp:positionV>
                <wp:extent cx="10160" cy="478790"/>
                <wp:effectExtent l="48895" t="0" r="55245" b="16510"/>
                <wp:wrapNone/>
                <wp:docPr id="43" name="直接箭头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1" idx="2"/>
                        <a:endCxn id="30" idx="0"/>
                      </wps:cNvCnPr>
                      <wps:spPr>
                        <a:xfrm flipH="1">
                          <a:off x="2214245" y="6611620"/>
                          <a:ext cx="10160" cy="4787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5.9pt;margin-top:355.85pt;height:37.7pt;width:0.8pt;z-index:251675648;mso-width-relative:page;mso-height-relative:page;" filled="f" stroked="t" coordsize="21600,21600" o:gfxdata="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uiGaatoAAAALAQAADwAAAAAAAAABACAAAAAiAAAAZHJzL2Rvd25y&#10;ZXYueG1sUEsBAhQAFAAAAAgAh07iQEuQpns1AgAAPAQAAA4AAAAAAAAAAQAgAAAAKQEAAGRycy9l&#10;Mm9Eb2MueG1sUEsFBgAAAAAGAAYAWQEAANA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1090295</wp:posOffset>
                </wp:positionH>
                <wp:positionV relativeFrom="paragraph">
                  <wp:posOffset>1557020</wp:posOffset>
                </wp:positionV>
                <wp:extent cx="0" cy="304800"/>
                <wp:effectExtent l="50800" t="0" r="63500" b="0"/>
                <wp:wrapNone/>
                <wp:docPr id="40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7" idx="2"/>
                      </wps:cNvCnPr>
                      <wps:spPr>
                        <a:xfrm>
                          <a:off x="2214245" y="3687445"/>
                          <a:ext cx="0" cy="3048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5.85pt;margin-top:122.6pt;height:24pt;width:0pt;z-index:251672576;mso-width-relative:page;mso-height-relative:page;" filled="f" stroked="t" coordsize="21600,21600" o:gfxdata="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M+fk&#10;KtcAAAALAQAADwAAAAAAAAABACAAAAAiAAAAZHJzL2Rvd25yZXYueG1sUEsBAhQAFAAAAAgAh07i&#10;QEVeEtAjAgAAEwQAAA4AAAAAAAAAAQAgAAAAJgEAAGRycy9lMm9Eb2MueG1sUEsFBgAAAAAGAAYA&#10;WQEAALs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766797D-CA9D-48D5-8488-171E3BF13AA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361470CF-988B-4CD0-8CC7-3670573968BE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14B6B1C-1C52-48E3-9570-C4F38CFE686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9160ED"/>
    <w:rsid w:val="079160ED"/>
    <w:rsid w:val="16EE36AF"/>
    <w:rsid w:val="3D7A0E9A"/>
    <w:rsid w:val="437D00AC"/>
    <w:rsid w:val="7B057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18</Characters>
  <Lines>0</Lines>
  <Paragraphs>0</Paragraphs>
  <TotalTime>15</TotalTime>
  <ScaleCrop>false</ScaleCrop>
  <LinksUpToDate>false</LinksUpToDate>
  <CharactersWithSpaces>18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2025-01-20T11:08:00Z</dcterms:created>
  <dc:creator>阿依</dc:creator>
  <cp:lastModifiedBy>张少辉</cp:lastModifiedBy>
  <dcterms:modified xsi:type="dcterms:W3CDTF">2025-05-13T11:55:00Z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E80DD0AB27484C49A00139ED95FFA2A7_11</vt:lpwstr>
  </property>
  <property fmtid="{D5CDD505-2E9C-101B-9397-08002B2CF9AE}" pid="4" name="KSOTemplateDocerSaveRecord">
    <vt:lpwstr>eyJoZGlkIjoiOTRlNTZjZGIzNWZiMGQzNzU3ODUxMzk0MThjMWQ5ZWQiLCJ1c2VySWQiOiI5NDY0NzkxNDcifQ==</vt:lpwstr>
  </property>
</Properties>
</file>