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eastAsia="方正小标宋简体"/>
          <w:spacing w:val="20"/>
          <w:sz w:val="44"/>
          <w:szCs w:val="44"/>
        </w:rPr>
      </w:pPr>
      <w:r>
        <w:rPr>
          <w:rFonts w:hint="eastAsia" w:ascii="方正小标宋简体" w:eastAsia="方正小标宋简体"/>
          <w:spacing w:val="20"/>
          <w:sz w:val="44"/>
          <w:szCs w:val="44"/>
          <w:lang w:eastAsia="zh-CN"/>
        </w:rPr>
        <w:t>第一师阿拉尔市</w:t>
      </w:r>
      <w:r>
        <w:rPr>
          <w:rFonts w:hint="eastAsia" w:ascii="方正小标宋简体" w:eastAsia="方正小标宋简体"/>
          <w:spacing w:val="20"/>
          <w:sz w:val="44"/>
          <w:szCs w:val="44"/>
          <w:lang w:val="en-US" w:eastAsia="zh-CN"/>
        </w:rPr>
        <w:t>7月</w:t>
      </w:r>
      <w:r>
        <w:rPr>
          <w:rFonts w:hint="eastAsia" w:ascii="方正小标宋简体" w:eastAsia="方正小标宋简体"/>
          <w:spacing w:val="20"/>
          <w:sz w:val="44"/>
          <w:szCs w:val="44"/>
        </w:rPr>
        <w:t>环境空气质量</w:t>
      </w:r>
    </w:p>
    <w:p>
      <w:pPr>
        <w:spacing w:line="560" w:lineRule="exact"/>
        <w:ind w:firstLine="632" w:firstLineChars="200"/>
        <w:rPr>
          <w:rFonts w:eastAsia="仿宋_GB2312"/>
          <w:szCs w:val="32"/>
        </w:rPr>
      </w:pPr>
      <w:r>
        <w:rPr>
          <w:rFonts w:hint="eastAsia" w:eastAsia="仿宋_GB2312"/>
          <w:szCs w:val="32"/>
          <w:lang w:val="en-US" w:eastAsia="zh-CN"/>
        </w:rPr>
        <w:t>2021年7</w:t>
      </w:r>
      <w:r>
        <w:rPr>
          <w:rFonts w:eastAsia="仿宋_GB2312"/>
          <w:szCs w:val="32"/>
        </w:rPr>
        <w:t>月，</w:t>
      </w:r>
      <w:r>
        <w:rPr>
          <w:rFonts w:hint="eastAsia" w:eastAsia="仿宋_GB2312"/>
          <w:szCs w:val="32"/>
          <w:lang w:eastAsia="zh-CN"/>
        </w:rPr>
        <w:t>第一师阿拉尔市</w:t>
      </w:r>
      <w:r>
        <w:rPr>
          <w:rFonts w:eastAsia="仿宋_GB2312"/>
          <w:spacing w:val="-6"/>
          <w:szCs w:val="32"/>
        </w:rPr>
        <w:t>优良天数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29</w:t>
      </w:r>
      <w:r>
        <w:rPr>
          <w:rFonts w:hint="eastAsia" w:eastAsia="仿宋_GB2312"/>
          <w:spacing w:val="-6"/>
          <w:szCs w:val="32"/>
          <w:lang w:val="en-US" w:eastAsia="zh-CN"/>
        </w:rPr>
        <w:t>天(优5天、良24天），轻度污染天数</w:t>
      </w:r>
      <w:r>
        <w:rPr>
          <w:rFonts w:hint="eastAsia" w:eastAsia="仿宋_GB2312"/>
          <w:color w:val="auto"/>
          <w:spacing w:val="-6"/>
          <w:szCs w:val="32"/>
          <w:lang w:val="en-US" w:eastAsia="zh-CN"/>
        </w:rPr>
        <w:t>1天，中度污染天数1天，重度污染天数0天，严重污染天数0天，有效天数31天，优良天数比例93.55</w:t>
      </w:r>
      <w:r>
        <w:rPr>
          <w:rFonts w:hint="eastAsia" w:eastAsia="仿宋_GB2312"/>
          <w:color w:val="auto"/>
          <w:spacing w:val="-6"/>
          <w:szCs w:val="32"/>
        </w:rPr>
        <w:t>%</w:t>
      </w:r>
      <w:r>
        <w:rPr>
          <w:rFonts w:hint="eastAsia" w:eastAsia="仿宋_GB2312"/>
          <w:color w:val="auto"/>
          <w:spacing w:val="-6"/>
          <w:szCs w:val="32"/>
          <w:lang w:eastAsia="zh-CN"/>
        </w:rPr>
        <w:t>。</w:t>
      </w:r>
    </w:p>
    <w:p>
      <w:pPr>
        <w:spacing w:line="540" w:lineRule="exact"/>
        <w:jc w:val="center"/>
        <w:rPr>
          <w:rFonts w:hint="eastAsia" w:eastAsia="仿宋_GB2312"/>
          <w:szCs w:val="32"/>
          <w:lang w:val="en-US" w:eastAsia="zh-CN"/>
        </w:rPr>
      </w:pPr>
      <w:r>
        <w:rPr>
          <w:rFonts w:eastAsia="仿宋_GB2312"/>
          <w:szCs w:val="32"/>
        </w:rPr>
        <w:t xml:space="preserve">表1 </w:t>
      </w:r>
      <w:r>
        <w:rPr>
          <w:rFonts w:hint="eastAsia" w:eastAsia="仿宋_GB2312"/>
          <w:szCs w:val="32"/>
          <w:lang w:eastAsia="zh-CN"/>
        </w:rPr>
        <w:t>城市空气质量月报（扣沙后）</w:t>
      </w:r>
    </w:p>
    <w:tbl>
      <w:tblPr>
        <w:tblStyle w:val="12"/>
        <w:tblW w:w="8799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08"/>
        <w:gridCol w:w="1248"/>
        <w:gridCol w:w="1272"/>
        <w:gridCol w:w="948"/>
        <w:gridCol w:w="1056"/>
        <w:gridCol w:w="1176"/>
        <w:gridCol w:w="13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区域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45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平均浓度（μg/m3）</w:t>
            </w:r>
          </w:p>
        </w:tc>
        <w:tc>
          <w:tcPr>
            <w:tcW w:w="1176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tabs>
                <w:tab w:val="left" w:pos="408"/>
              </w:tabs>
              <w:spacing w:line="360" w:lineRule="exact"/>
              <w:jc w:val="left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CO第95百分位数</w:t>
            </w:r>
          </w:p>
        </w:tc>
        <w:tc>
          <w:tcPr>
            <w:tcW w:w="13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O3_8h第90百分位数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 w:hRule="exact"/>
        </w:trPr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/>
                <w:kern w:val="0"/>
                <w:sz w:val="24"/>
              </w:rPr>
              <w:t>二氧化硫</w:t>
            </w:r>
          </w:p>
        </w:tc>
        <w:tc>
          <w:tcPr>
            <w:tcW w:w="12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ascii="黑体" w:eastAsia="黑体"/>
                <w:kern w:val="0"/>
                <w:sz w:val="24"/>
              </w:rPr>
              <w:t>二氧化氮</w:t>
            </w:r>
          </w:p>
        </w:tc>
        <w:tc>
          <w:tcPr>
            <w:tcW w:w="9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10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2.5</w:t>
            </w:r>
          </w:p>
        </w:tc>
        <w:tc>
          <w:tcPr>
            <w:tcW w:w="11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  <w:tc>
          <w:tcPr>
            <w:tcW w:w="13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阿拉尔市</w:t>
            </w:r>
          </w:p>
        </w:tc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eastAsia="仿宋_GB2312" w:hAnsi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val="en-US" w:eastAsia="zh-CN"/>
              </w:rPr>
              <w:t>2021年7月</w:t>
            </w:r>
          </w:p>
        </w:tc>
        <w:tc>
          <w:tcPr>
            <w:tcW w:w="12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12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12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77</w:t>
            </w:r>
          </w:p>
        </w:tc>
        <w:tc>
          <w:tcPr>
            <w:tcW w:w="10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26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0.8</w:t>
            </w:r>
          </w:p>
        </w:tc>
        <w:tc>
          <w:tcPr>
            <w:tcW w:w="13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118</w:t>
            </w:r>
          </w:p>
        </w:tc>
      </w:tr>
    </w:tbl>
    <w:p>
      <w:pPr>
        <w:spacing w:afterLines="10" w:line="560" w:lineRule="exact"/>
        <w:jc w:val="center"/>
        <w:rPr>
          <w:rFonts w:eastAsia="仿宋_GB2312"/>
          <w:szCs w:val="32"/>
        </w:rPr>
      </w:pPr>
    </w:p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 xml:space="preserve">表2 </w:t>
      </w:r>
      <w:r>
        <w:rPr>
          <w:rFonts w:hint="eastAsia" w:eastAsia="仿宋_GB2312"/>
          <w:szCs w:val="32"/>
          <w:lang w:eastAsia="zh-CN"/>
        </w:rPr>
        <w:t>城市环境空气质量综合指数统计表</w:t>
      </w:r>
    </w:p>
    <w:tbl>
      <w:tblPr>
        <w:tblStyle w:val="12"/>
        <w:tblW w:w="884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008"/>
        <w:gridCol w:w="792"/>
        <w:gridCol w:w="840"/>
        <w:gridCol w:w="852"/>
        <w:gridCol w:w="888"/>
        <w:gridCol w:w="1085"/>
        <w:gridCol w:w="1020"/>
        <w:gridCol w:w="795"/>
        <w:gridCol w:w="79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exact"/>
        </w:trPr>
        <w:tc>
          <w:tcPr>
            <w:tcW w:w="7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区域</w:t>
            </w:r>
          </w:p>
        </w:tc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  <w:r>
              <w:rPr>
                <w:rFonts w:hint="eastAsia" w:ascii="黑体" w:eastAsia="黑体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547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单项质量指数</w:t>
            </w:r>
          </w:p>
        </w:tc>
        <w:tc>
          <w:tcPr>
            <w:tcW w:w="7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最大质量指数</w:t>
            </w:r>
          </w:p>
        </w:tc>
        <w:tc>
          <w:tcPr>
            <w:tcW w:w="79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综合质量指数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exact"/>
        </w:trPr>
        <w:tc>
          <w:tcPr>
            <w:tcW w:w="77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eastAsia="黑体"/>
                <w:kern w:val="0"/>
                <w:sz w:val="24"/>
                <w:lang w:eastAsia="zh-CN"/>
              </w:rPr>
            </w:pPr>
          </w:p>
        </w:tc>
        <w:tc>
          <w:tcPr>
            <w:tcW w:w="7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黑体" w:eastAsia="黑体"/>
                <w:kern w:val="0"/>
                <w:sz w:val="24"/>
              </w:rPr>
              <w:t>二氧化硫</w:t>
            </w:r>
          </w:p>
        </w:tc>
        <w:tc>
          <w:tcPr>
            <w:tcW w:w="8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ascii="黑体" w:eastAsia="黑体"/>
                <w:kern w:val="0"/>
                <w:sz w:val="24"/>
              </w:rPr>
              <w:t>二氧化氮</w:t>
            </w:r>
          </w:p>
        </w:tc>
        <w:tc>
          <w:tcPr>
            <w:tcW w:w="85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10</w:t>
            </w:r>
          </w:p>
        </w:tc>
        <w:tc>
          <w:tcPr>
            <w:tcW w:w="88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hAnsi="Times New Roman" w:eastAsia="黑体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PM</w:t>
            </w:r>
            <w:r>
              <w:rPr>
                <w:rFonts w:hint="eastAsia" w:ascii="黑体" w:eastAsia="黑体"/>
                <w:kern w:val="0"/>
                <w:sz w:val="24"/>
                <w:vertAlign w:val="subscript"/>
              </w:rPr>
              <w:t>2.5</w:t>
            </w:r>
          </w:p>
        </w:tc>
        <w:tc>
          <w:tcPr>
            <w:tcW w:w="10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O3_8h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  <w:r>
              <w:rPr>
                <w:rFonts w:hint="eastAsia" w:ascii="黑体" w:eastAsia="黑体"/>
                <w:kern w:val="0"/>
                <w:sz w:val="24"/>
              </w:rPr>
              <w:t>CO</w:t>
            </w:r>
          </w:p>
        </w:tc>
        <w:tc>
          <w:tcPr>
            <w:tcW w:w="7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  <w:tc>
          <w:tcPr>
            <w:tcW w:w="79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黑体" w:eastAsia="黑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exact"/>
        </w:trPr>
        <w:tc>
          <w:tcPr>
            <w:tcW w:w="77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eastAsia="zh-CN"/>
              </w:rPr>
              <w:t>阿拉尔市</w:t>
            </w:r>
          </w:p>
        </w:tc>
        <w:tc>
          <w:tcPr>
            <w:tcW w:w="100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仿宋_GB2312" w:eastAsia="仿宋_GB2312" w:hAnsi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eastAsia="仿宋_GB2312" w:hAnsiTheme="minorEastAsia"/>
                <w:kern w:val="0"/>
                <w:sz w:val="24"/>
                <w:lang w:val="en-US" w:eastAsia="zh-CN"/>
              </w:rPr>
              <w:t>2021年7月</w:t>
            </w:r>
          </w:p>
        </w:tc>
        <w:tc>
          <w:tcPr>
            <w:tcW w:w="7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0.17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0.30</w:t>
            </w:r>
          </w:p>
        </w:tc>
        <w:tc>
          <w:tcPr>
            <w:tcW w:w="8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1.10</w:t>
            </w:r>
          </w:p>
        </w:tc>
        <w:tc>
          <w:tcPr>
            <w:tcW w:w="88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0.71</w:t>
            </w:r>
          </w:p>
        </w:tc>
        <w:tc>
          <w:tcPr>
            <w:tcW w:w="10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0.74</w:t>
            </w:r>
          </w:p>
        </w:tc>
        <w:tc>
          <w:tcPr>
            <w:tcW w:w="10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0.20</w:t>
            </w:r>
          </w:p>
        </w:tc>
        <w:tc>
          <w:tcPr>
            <w:tcW w:w="79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1.10</w:t>
            </w:r>
          </w:p>
        </w:tc>
        <w:tc>
          <w:tcPr>
            <w:tcW w:w="7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3.22</w:t>
            </w:r>
          </w:p>
        </w:tc>
      </w:tr>
    </w:tbl>
    <w:p>
      <w:pPr>
        <w:spacing w:afterLines="10" w:line="560" w:lineRule="exact"/>
        <w:jc w:val="center"/>
        <w:rPr>
          <w:rFonts w:eastAsia="仿宋_GB2312"/>
          <w:szCs w:val="32"/>
        </w:rPr>
      </w:pPr>
    </w:p>
    <w:p>
      <w:pPr>
        <w:spacing w:afterLines="10" w:line="560" w:lineRule="exact"/>
        <w:jc w:val="center"/>
        <w:rPr>
          <w:rFonts w:hint="eastAsia" w:eastAsia="仿宋_GB2312"/>
          <w:szCs w:val="32"/>
          <w:lang w:eastAsia="zh-CN"/>
        </w:rPr>
      </w:pPr>
      <w:r>
        <w:rPr>
          <w:rFonts w:eastAsia="仿宋_GB2312"/>
          <w:szCs w:val="32"/>
        </w:rPr>
        <w:t>表</w:t>
      </w:r>
      <w:r>
        <w:rPr>
          <w:rFonts w:hint="eastAsia" w:eastAsia="仿宋_GB2312"/>
          <w:szCs w:val="32"/>
          <w:lang w:val="en-US" w:eastAsia="zh-CN"/>
        </w:rPr>
        <w:t>3</w:t>
      </w:r>
      <w:r>
        <w:rPr>
          <w:rFonts w:eastAsia="仿宋_GB2312"/>
          <w:szCs w:val="32"/>
        </w:rPr>
        <w:t xml:space="preserve"> </w:t>
      </w:r>
      <w:r>
        <w:rPr>
          <w:rFonts w:hint="eastAsia" w:eastAsia="仿宋_GB2312"/>
          <w:szCs w:val="32"/>
          <w:lang w:eastAsia="zh-CN"/>
        </w:rPr>
        <w:t>城市受沙尘影响天数统计</w:t>
      </w:r>
    </w:p>
    <w:tbl>
      <w:tblPr>
        <w:tblStyle w:val="12"/>
        <w:tblW w:w="879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1932"/>
        <w:gridCol w:w="1932"/>
        <w:gridCol w:w="1932"/>
        <w:gridCol w:w="24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exac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eastAsia="zh-CN"/>
              </w:rPr>
              <w:t>序号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2021年5月影响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2021年6月影响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19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2021年7月影响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4"/>
                <w:lang w:val="en-US" w:eastAsia="zh-CN"/>
              </w:rPr>
              <w:t>天数</w:t>
            </w:r>
          </w:p>
        </w:tc>
        <w:tc>
          <w:tcPr>
            <w:tcW w:w="2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4"/>
                <w:lang w:eastAsia="zh-CN"/>
              </w:rPr>
              <w:t>环比</w:t>
            </w:r>
          </w:p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kern w:val="0"/>
                <w:sz w:val="24"/>
                <w:lang w:eastAsia="zh-CN"/>
              </w:rPr>
            </w:pPr>
            <w:r>
              <w:rPr>
                <w:rFonts w:hint="eastAsia" w:eastAsia="仿宋_GB2312"/>
                <w:kern w:val="0"/>
                <w:sz w:val="22"/>
                <w:szCs w:val="22"/>
                <w:lang w:eastAsia="zh-CN"/>
              </w:rPr>
              <w:t>（</w:t>
            </w:r>
            <w:r>
              <w:rPr>
                <w:rFonts w:hint="eastAsia" w:eastAsia="仿宋_GB2312"/>
                <w:kern w:val="0"/>
                <w:sz w:val="22"/>
                <w:szCs w:val="22"/>
                <w:lang w:val="en-US" w:eastAsia="zh-CN"/>
              </w:rPr>
              <w:t>7月和6月对比</w:t>
            </w:r>
            <w:r>
              <w:rPr>
                <w:rFonts w:hint="eastAsia" w:eastAsia="仿宋_GB2312"/>
                <w:kern w:val="0"/>
                <w:sz w:val="22"/>
                <w:szCs w:val="22"/>
                <w:lang w:eastAsia="zh-CN"/>
              </w:rPr>
              <w:t>天数）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spacing w:val="-8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13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FF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19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2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eastAsia="仿宋_GB2312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-12</w:t>
            </w:r>
          </w:p>
        </w:tc>
      </w:tr>
    </w:tbl>
    <w:p>
      <w:pPr>
        <w:spacing w:line="560" w:lineRule="exact"/>
        <w:jc w:val="center"/>
        <w:rPr>
          <w:rFonts w:hint="eastAsia" w:eastAsia="仿宋_GB2312"/>
          <w:spacing w:val="-6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eastAsia="仿宋_GB2312"/>
          <w:spacing w:val="-6"/>
          <w:szCs w:val="32"/>
          <w:lang w:val="en-US" w:eastAsia="zh-CN"/>
        </w:rPr>
      </w:pPr>
      <w:r>
        <w:rPr>
          <w:rFonts w:hint="eastAsia" w:eastAsia="仿宋_GB2312"/>
          <w:spacing w:val="-6"/>
          <w:szCs w:val="32"/>
          <w:lang w:val="en-US" w:eastAsia="zh-CN"/>
        </w:rPr>
        <w:t>第一师生态环境监测站</w:t>
      </w:r>
    </w:p>
    <w:p>
      <w:pPr>
        <w:spacing w:line="560" w:lineRule="exact"/>
        <w:jc w:val="right"/>
        <w:rPr>
          <w:rFonts w:hint="default" w:eastAsia="仿宋_GB2312"/>
          <w:spacing w:val="-6"/>
          <w:szCs w:val="32"/>
          <w:lang w:val="en-US" w:eastAsia="zh-CN"/>
        </w:rPr>
      </w:pPr>
      <w:r>
        <w:rPr>
          <w:rFonts w:hint="eastAsia" w:eastAsia="仿宋_GB2312"/>
          <w:spacing w:val="-6"/>
          <w:szCs w:val="32"/>
          <w:lang w:val="en-US" w:eastAsia="zh-CN"/>
        </w:rPr>
        <w:t>2021年8月3日</w:t>
      </w:r>
    </w:p>
    <w:sectPr>
      <w:footerReference r:id="rId5" w:type="first"/>
      <w:headerReference r:id="rId3" w:type="default"/>
      <w:footerReference r:id="rId4" w:type="default"/>
      <w:pgSz w:w="11906" w:h="16838"/>
      <w:pgMar w:top="2098" w:right="1474" w:bottom="1440" w:left="1588" w:header="851" w:footer="1418" w:gutter="0"/>
      <w:cols w:space="425" w:num="1"/>
      <w:titlePg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158"/>
  <w:drawingGridVerticalSpacing w:val="579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64D4"/>
    <w:rsid w:val="00000C6E"/>
    <w:rsid w:val="00001B34"/>
    <w:rsid w:val="00001C59"/>
    <w:rsid w:val="00003EAA"/>
    <w:rsid w:val="000053C5"/>
    <w:rsid w:val="00005C83"/>
    <w:rsid w:val="00006CF5"/>
    <w:rsid w:val="0000702E"/>
    <w:rsid w:val="00007C3B"/>
    <w:rsid w:val="00007DAF"/>
    <w:rsid w:val="00011CAD"/>
    <w:rsid w:val="00011E61"/>
    <w:rsid w:val="000126D0"/>
    <w:rsid w:val="0001429B"/>
    <w:rsid w:val="00014D14"/>
    <w:rsid w:val="00016D92"/>
    <w:rsid w:val="000171C1"/>
    <w:rsid w:val="0002059D"/>
    <w:rsid w:val="00020E2C"/>
    <w:rsid w:val="00021E68"/>
    <w:rsid w:val="00022058"/>
    <w:rsid w:val="000249CA"/>
    <w:rsid w:val="00024FB7"/>
    <w:rsid w:val="00025A6E"/>
    <w:rsid w:val="0003007E"/>
    <w:rsid w:val="000301AC"/>
    <w:rsid w:val="000306B8"/>
    <w:rsid w:val="00030E59"/>
    <w:rsid w:val="0003131D"/>
    <w:rsid w:val="00031B1B"/>
    <w:rsid w:val="00031C47"/>
    <w:rsid w:val="000332E9"/>
    <w:rsid w:val="0003335F"/>
    <w:rsid w:val="00033B06"/>
    <w:rsid w:val="000340D5"/>
    <w:rsid w:val="000368B0"/>
    <w:rsid w:val="00041001"/>
    <w:rsid w:val="00041C7C"/>
    <w:rsid w:val="00042741"/>
    <w:rsid w:val="0004346B"/>
    <w:rsid w:val="00045272"/>
    <w:rsid w:val="000452C5"/>
    <w:rsid w:val="00046755"/>
    <w:rsid w:val="0004696F"/>
    <w:rsid w:val="00046B94"/>
    <w:rsid w:val="0004712B"/>
    <w:rsid w:val="0004764B"/>
    <w:rsid w:val="000476D6"/>
    <w:rsid w:val="00047B0E"/>
    <w:rsid w:val="0005050F"/>
    <w:rsid w:val="00050911"/>
    <w:rsid w:val="00050A06"/>
    <w:rsid w:val="00050BEE"/>
    <w:rsid w:val="00050E41"/>
    <w:rsid w:val="00051C00"/>
    <w:rsid w:val="00051C50"/>
    <w:rsid w:val="00052C30"/>
    <w:rsid w:val="00052D66"/>
    <w:rsid w:val="0005392D"/>
    <w:rsid w:val="00053C14"/>
    <w:rsid w:val="00053DCD"/>
    <w:rsid w:val="000546ED"/>
    <w:rsid w:val="000551E4"/>
    <w:rsid w:val="00055706"/>
    <w:rsid w:val="000559A5"/>
    <w:rsid w:val="00056519"/>
    <w:rsid w:val="00057616"/>
    <w:rsid w:val="000579AC"/>
    <w:rsid w:val="00060FD1"/>
    <w:rsid w:val="0006143A"/>
    <w:rsid w:val="00061DD8"/>
    <w:rsid w:val="00061F9C"/>
    <w:rsid w:val="00062246"/>
    <w:rsid w:val="0006291C"/>
    <w:rsid w:val="00062A28"/>
    <w:rsid w:val="00062F9D"/>
    <w:rsid w:val="00064B5B"/>
    <w:rsid w:val="00064CDF"/>
    <w:rsid w:val="00065235"/>
    <w:rsid w:val="000664CC"/>
    <w:rsid w:val="0006729A"/>
    <w:rsid w:val="000678BE"/>
    <w:rsid w:val="000700F3"/>
    <w:rsid w:val="000710AC"/>
    <w:rsid w:val="0007178E"/>
    <w:rsid w:val="00072552"/>
    <w:rsid w:val="000725E1"/>
    <w:rsid w:val="00072B5F"/>
    <w:rsid w:val="00072ED5"/>
    <w:rsid w:val="000762DE"/>
    <w:rsid w:val="00076F39"/>
    <w:rsid w:val="000772F6"/>
    <w:rsid w:val="0008060A"/>
    <w:rsid w:val="00080FFE"/>
    <w:rsid w:val="00081932"/>
    <w:rsid w:val="00083001"/>
    <w:rsid w:val="00083427"/>
    <w:rsid w:val="0008382F"/>
    <w:rsid w:val="0008657A"/>
    <w:rsid w:val="00086ABE"/>
    <w:rsid w:val="00090052"/>
    <w:rsid w:val="000905BD"/>
    <w:rsid w:val="00090BEF"/>
    <w:rsid w:val="0009120E"/>
    <w:rsid w:val="00092253"/>
    <w:rsid w:val="0009277B"/>
    <w:rsid w:val="00092876"/>
    <w:rsid w:val="0009394F"/>
    <w:rsid w:val="00094970"/>
    <w:rsid w:val="000949D8"/>
    <w:rsid w:val="00094AB4"/>
    <w:rsid w:val="00095AC3"/>
    <w:rsid w:val="00095D34"/>
    <w:rsid w:val="00097405"/>
    <w:rsid w:val="000977E0"/>
    <w:rsid w:val="00097877"/>
    <w:rsid w:val="00097AA0"/>
    <w:rsid w:val="000A065E"/>
    <w:rsid w:val="000A1078"/>
    <w:rsid w:val="000A1940"/>
    <w:rsid w:val="000A1C29"/>
    <w:rsid w:val="000A2D6D"/>
    <w:rsid w:val="000A2E47"/>
    <w:rsid w:val="000A32A6"/>
    <w:rsid w:val="000A378A"/>
    <w:rsid w:val="000A3EE8"/>
    <w:rsid w:val="000A4365"/>
    <w:rsid w:val="000A465F"/>
    <w:rsid w:val="000A52E6"/>
    <w:rsid w:val="000A5EC1"/>
    <w:rsid w:val="000A7294"/>
    <w:rsid w:val="000A7595"/>
    <w:rsid w:val="000A7DFC"/>
    <w:rsid w:val="000B06AB"/>
    <w:rsid w:val="000B0A94"/>
    <w:rsid w:val="000B1200"/>
    <w:rsid w:val="000B1B5A"/>
    <w:rsid w:val="000B2136"/>
    <w:rsid w:val="000B29AD"/>
    <w:rsid w:val="000B2A9F"/>
    <w:rsid w:val="000B2B6D"/>
    <w:rsid w:val="000B3CB7"/>
    <w:rsid w:val="000B3FEF"/>
    <w:rsid w:val="000B418F"/>
    <w:rsid w:val="000B6B10"/>
    <w:rsid w:val="000B73CE"/>
    <w:rsid w:val="000C0165"/>
    <w:rsid w:val="000C0969"/>
    <w:rsid w:val="000C0AA0"/>
    <w:rsid w:val="000C0FF8"/>
    <w:rsid w:val="000C1BC9"/>
    <w:rsid w:val="000C2191"/>
    <w:rsid w:val="000C2306"/>
    <w:rsid w:val="000C29F2"/>
    <w:rsid w:val="000C2A7A"/>
    <w:rsid w:val="000C2F7F"/>
    <w:rsid w:val="000C3D07"/>
    <w:rsid w:val="000C3D4D"/>
    <w:rsid w:val="000C4B15"/>
    <w:rsid w:val="000C5B36"/>
    <w:rsid w:val="000C5B6D"/>
    <w:rsid w:val="000C6332"/>
    <w:rsid w:val="000C6599"/>
    <w:rsid w:val="000C6E24"/>
    <w:rsid w:val="000C7349"/>
    <w:rsid w:val="000C7380"/>
    <w:rsid w:val="000D15B4"/>
    <w:rsid w:val="000D3841"/>
    <w:rsid w:val="000D50B0"/>
    <w:rsid w:val="000D5D49"/>
    <w:rsid w:val="000D672A"/>
    <w:rsid w:val="000D6809"/>
    <w:rsid w:val="000D73E8"/>
    <w:rsid w:val="000D79D5"/>
    <w:rsid w:val="000E05C2"/>
    <w:rsid w:val="000E05E0"/>
    <w:rsid w:val="000E06B6"/>
    <w:rsid w:val="000E0901"/>
    <w:rsid w:val="000E26D1"/>
    <w:rsid w:val="000E272B"/>
    <w:rsid w:val="000E297C"/>
    <w:rsid w:val="000E391F"/>
    <w:rsid w:val="000E44A8"/>
    <w:rsid w:val="000E4EE6"/>
    <w:rsid w:val="000E4EF1"/>
    <w:rsid w:val="000E503D"/>
    <w:rsid w:val="000E514B"/>
    <w:rsid w:val="000E5FD9"/>
    <w:rsid w:val="000E661E"/>
    <w:rsid w:val="000E7005"/>
    <w:rsid w:val="000E74AC"/>
    <w:rsid w:val="000E7D03"/>
    <w:rsid w:val="000F062D"/>
    <w:rsid w:val="000F07B8"/>
    <w:rsid w:val="000F109B"/>
    <w:rsid w:val="000F1B50"/>
    <w:rsid w:val="000F1DAB"/>
    <w:rsid w:val="000F2208"/>
    <w:rsid w:val="000F353D"/>
    <w:rsid w:val="000F3A03"/>
    <w:rsid w:val="000F3D3E"/>
    <w:rsid w:val="000F48E2"/>
    <w:rsid w:val="000F4A48"/>
    <w:rsid w:val="000F4ED0"/>
    <w:rsid w:val="000F4EFE"/>
    <w:rsid w:val="000F62F9"/>
    <w:rsid w:val="000F6A64"/>
    <w:rsid w:val="000F7130"/>
    <w:rsid w:val="000F7A56"/>
    <w:rsid w:val="00101C01"/>
    <w:rsid w:val="00101C76"/>
    <w:rsid w:val="00102784"/>
    <w:rsid w:val="00103203"/>
    <w:rsid w:val="001035B2"/>
    <w:rsid w:val="001038E4"/>
    <w:rsid w:val="00106D22"/>
    <w:rsid w:val="00107AAE"/>
    <w:rsid w:val="0011033E"/>
    <w:rsid w:val="00111EED"/>
    <w:rsid w:val="00112EE1"/>
    <w:rsid w:val="00114661"/>
    <w:rsid w:val="00117022"/>
    <w:rsid w:val="001207B9"/>
    <w:rsid w:val="00121173"/>
    <w:rsid w:val="001213C1"/>
    <w:rsid w:val="00121AA4"/>
    <w:rsid w:val="00121C25"/>
    <w:rsid w:val="001231A8"/>
    <w:rsid w:val="00123DCE"/>
    <w:rsid w:val="001250BB"/>
    <w:rsid w:val="00125318"/>
    <w:rsid w:val="001258A2"/>
    <w:rsid w:val="001317F4"/>
    <w:rsid w:val="00131D97"/>
    <w:rsid w:val="00132353"/>
    <w:rsid w:val="001324EA"/>
    <w:rsid w:val="00132EA3"/>
    <w:rsid w:val="00134640"/>
    <w:rsid w:val="00134C06"/>
    <w:rsid w:val="00134FC6"/>
    <w:rsid w:val="001352B1"/>
    <w:rsid w:val="00135AF3"/>
    <w:rsid w:val="00135B0B"/>
    <w:rsid w:val="00135C33"/>
    <w:rsid w:val="00135E4B"/>
    <w:rsid w:val="00136640"/>
    <w:rsid w:val="0013693C"/>
    <w:rsid w:val="0013712F"/>
    <w:rsid w:val="00140762"/>
    <w:rsid w:val="00141608"/>
    <w:rsid w:val="00142209"/>
    <w:rsid w:val="00142357"/>
    <w:rsid w:val="001427C4"/>
    <w:rsid w:val="00142DF9"/>
    <w:rsid w:val="0014322B"/>
    <w:rsid w:val="00144AEA"/>
    <w:rsid w:val="0014587E"/>
    <w:rsid w:val="0014643F"/>
    <w:rsid w:val="00146B52"/>
    <w:rsid w:val="00146E5B"/>
    <w:rsid w:val="00147E11"/>
    <w:rsid w:val="00147F3C"/>
    <w:rsid w:val="00151889"/>
    <w:rsid w:val="001526AF"/>
    <w:rsid w:val="00152914"/>
    <w:rsid w:val="00152B7A"/>
    <w:rsid w:val="001551A1"/>
    <w:rsid w:val="00155CAA"/>
    <w:rsid w:val="0015648C"/>
    <w:rsid w:val="0015654D"/>
    <w:rsid w:val="001566D3"/>
    <w:rsid w:val="00156D4C"/>
    <w:rsid w:val="00157CEE"/>
    <w:rsid w:val="00157E8E"/>
    <w:rsid w:val="001600B6"/>
    <w:rsid w:val="00160B36"/>
    <w:rsid w:val="001612D6"/>
    <w:rsid w:val="00161476"/>
    <w:rsid w:val="00161CC0"/>
    <w:rsid w:val="00161E9B"/>
    <w:rsid w:val="001625FA"/>
    <w:rsid w:val="0016273A"/>
    <w:rsid w:val="0016282B"/>
    <w:rsid w:val="00163446"/>
    <w:rsid w:val="00164E19"/>
    <w:rsid w:val="00165397"/>
    <w:rsid w:val="0016681E"/>
    <w:rsid w:val="0016696C"/>
    <w:rsid w:val="00166D32"/>
    <w:rsid w:val="00167020"/>
    <w:rsid w:val="0017075A"/>
    <w:rsid w:val="0017082B"/>
    <w:rsid w:val="0017086F"/>
    <w:rsid w:val="0017092C"/>
    <w:rsid w:val="001739F0"/>
    <w:rsid w:val="001744C1"/>
    <w:rsid w:val="001802CD"/>
    <w:rsid w:val="00180B88"/>
    <w:rsid w:val="00180FE9"/>
    <w:rsid w:val="00181831"/>
    <w:rsid w:val="001820B6"/>
    <w:rsid w:val="001822ED"/>
    <w:rsid w:val="001825C5"/>
    <w:rsid w:val="001826E5"/>
    <w:rsid w:val="00182BDB"/>
    <w:rsid w:val="00183095"/>
    <w:rsid w:val="001837FA"/>
    <w:rsid w:val="001850DB"/>
    <w:rsid w:val="00185270"/>
    <w:rsid w:val="001869B5"/>
    <w:rsid w:val="00186A32"/>
    <w:rsid w:val="00186D6D"/>
    <w:rsid w:val="00186EF9"/>
    <w:rsid w:val="00187196"/>
    <w:rsid w:val="00187365"/>
    <w:rsid w:val="00187E2E"/>
    <w:rsid w:val="00190B34"/>
    <w:rsid w:val="00191D80"/>
    <w:rsid w:val="0019298D"/>
    <w:rsid w:val="00192D1B"/>
    <w:rsid w:val="00193266"/>
    <w:rsid w:val="00193CE8"/>
    <w:rsid w:val="001948DD"/>
    <w:rsid w:val="0019504C"/>
    <w:rsid w:val="00195858"/>
    <w:rsid w:val="0019587D"/>
    <w:rsid w:val="00195CD7"/>
    <w:rsid w:val="001963D4"/>
    <w:rsid w:val="001964ED"/>
    <w:rsid w:val="00196722"/>
    <w:rsid w:val="001969F7"/>
    <w:rsid w:val="00196B61"/>
    <w:rsid w:val="00197017"/>
    <w:rsid w:val="0019756C"/>
    <w:rsid w:val="00197E2E"/>
    <w:rsid w:val="001A11CD"/>
    <w:rsid w:val="001A1559"/>
    <w:rsid w:val="001A1584"/>
    <w:rsid w:val="001A22F2"/>
    <w:rsid w:val="001A3881"/>
    <w:rsid w:val="001A3FAB"/>
    <w:rsid w:val="001A466C"/>
    <w:rsid w:val="001A475F"/>
    <w:rsid w:val="001A4AFE"/>
    <w:rsid w:val="001A52FD"/>
    <w:rsid w:val="001A7A16"/>
    <w:rsid w:val="001A7DCB"/>
    <w:rsid w:val="001B0011"/>
    <w:rsid w:val="001B1DD7"/>
    <w:rsid w:val="001B2654"/>
    <w:rsid w:val="001B3853"/>
    <w:rsid w:val="001B3B05"/>
    <w:rsid w:val="001B4576"/>
    <w:rsid w:val="001B6DC5"/>
    <w:rsid w:val="001B773E"/>
    <w:rsid w:val="001B7CA7"/>
    <w:rsid w:val="001B7F5B"/>
    <w:rsid w:val="001C1348"/>
    <w:rsid w:val="001C2524"/>
    <w:rsid w:val="001C319F"/>
    <w:rsid w:val="001C34AD"/>
    <w:rsid w:val="001C3F27"/>
    <w:rsid w:val="001C44B0"/>
    <w:rsid w:val="001C44B7"/>
    <w:rsid w:val="001C4740"/>
    <w:rsid w:val="001C4BB3"/>
    <w:rsid w:val="001C78DA"/>
    <w:rsid w:val="001D01CC"/>
    <w:rsid w:val="001D0407"/>
    <w:rsid w:val="001D0C42"/>
    <w:rsid w:val="001D0E50"/>
    <w:rsid w:val="001D0EC2"/>
    <w:rsid w:val="001D0F26"/>
    <w:rsid w:val="001D157F"/>
    <w:rsid w:val="001D2702"/>
    <w:rsid w:val="001D3578"/>
    <w:rsid w:val="001D4669"/>
    <w:rsid w:val="001D4C37"/>
    <w:rsid w:val="001D4D9F"/>
    <w:rsid w:val="001D5B5F"/>
    <w:rsid w:val="001D68BD"/>
    <w:rsid w:val="001E125D"/>
    <w:rsid w:val="001E1C4C"/>
    <w:rsid w:val="001E2454"/>
    <w:rsid w:val="001E30C1"/>
    <w:rsid w:val="001E3AB7"/>
    <w:rsid w:val="001E46CB"/>
    <w:rsid w:val="001E56F4"/>
    <w:rsid w:val="001E5A3B"/>
    <w:rsid w:val="001E5AE7"/>
    <w:rsid w:val="001E6677"/>
    <w:rsid w:val="001E69F9"/>
    <w:rsid w:val="001E6C45"/>
    <w:rsid w:val="001E7E3E"/>
    <w:rsid w:val="001F128D"/>
    <w:rsid w:val="001F1A74"/>
    <w:rsid w:val="001F1F4B"/>
    <w:rsid w:val="001F2725"/>
    <w:rsid w:val="001F3362"/>
    <w:rsid w:val="001F631C"/>
    <w:rsid w:val="001F73E3"/>
    <w:rsid w:val="001F7836"/>
    <w:rsid w:val="001F7969"/>
    <w:rsid w:val="002005EB"/>
    <w:rsid w:val="00200BFF"/>
    <w:rsid w:val="0020157E"/>
    <w:rsid w:val="002016AF"/>
    <w:rsid w:val="002019D9"/>
    <w:rsid w:val="00201D8E"/>
    <w:rsid w:val="00201E17"/>
    <w:rsid w:val="002031CB"/>
    <w:rsid w:val="002051F2"/>
    <w:rsid w:val="002052FC"/>
    <w:rsid w:val="002066A5"/>
    <w:rsid w:val="00206B55"/>
    <w:rsid w:val="002110D9"/>
    <w:rsid w:val="0021150A"/>
    <w:rsid w:val="002116AD"/>
    <w:rsid w:val="00211923"/>
    <w:rsid w:val="00212BB4"/>
    <w:rsid w:val="00212CB1"/>
    <w:rsid w:val="00213429"/>
    <w:rsid w:val="002136CF"/>
    <w:rsid w:val="00213DA4"/>
    <w:rsid w:val="002145FE"/>
    <w:rsid w:val="002149A9"/>
    <w:rsid w:val="00214D3B"/>
    <w:rsid w:val="00214EB8"/>
    <w:rsid w:val="00216A38"/>
    <w:rsid w:val="00217D14"/>
    <w:rsid w:val="00217DCC"/>
    <w:rsid w:val="00221B04"/>
    <w:rsid w:val="0022228A"/>
    <w:rsid w:val="0022240D"/>
    <w:rsid w:val="002235E0"/>
    <w:rsid w:val="002245D2"/>
    <w:rsid w:val="002250E6"/>
    <w:rsid w:val="00225195"/>
    <w:rsid w:val="00226405"/>
    <w:rsid w:val="002267CF"/>
    <w:rsid w:val="00227EC9"/>
    <w:rsid w:val="00230A2F"/>
    <w:rsid w:val="00231852"/>
    <w:rsid w:val="00232A7B"/>
    <w:rsid w:val="00232B42"/>
    <w:rsid w:val="002334E0"/>
    <w:rsid w:val="00233A70"/>
    <w:rsid w:val="002345E6"/>
    <w:rsid w:val="00234D01"/>
    <w:rsid w:val="00234E6E"/>
    <w:rsid w:val="002351D3"/>
    <w:rsid w:val="002356F4"/>
    <w:rsid w:val="0023591C"/>
    <w:rsid w:val="00235EB9"/>
    <w:rsid w:val="0023603D"/>
    <w:rsid w:val="0023673B"/>
    <w:rsid w:val="00236C56"/>
    <w:rsid w:val="00240333"/>
    <w:rsid w:val="00241631"/>
    <w:rsid w:val="002416CB"/>
    <w:rsid w:val="00241B76"/>
    <w:rsid w:val="00242735"/>
    <w:rsid w:val="00242D63"/>
    <w:rsid w:val="00243D20"/>
    <w:rsid w:val="00244E03"/>
    <w:rsid w:val="002450B5"/>
    <w:rsid w:val="002452D6"/>
    <w:rsid w:val="002453E4"/>
    <w:rsid w:val="00245632"/>
    <w:rsid w:val="00245C92"/>
    <w:rsid w:val="00245D07"/>
    <w:rsid w:val="002460C5"/>
    <w:rsid w:val="00246D04"/>
    <w:rsid w:val="00247024"/>
    <w:rsid w:val="00250679"/>
    <w:rsid w:val="00251385"/>
    <w:rsid w:val="002518B5"/>
    <w:rsid w:val="00251F01"/>
    <w:rsid w:val="0025249F"/>
    <w:rsid w:val="00252CF8"/>
    <w:rsid w:val="00253247"/>
    <w:rsid w:val="00253FEC"/>
    <w:rsid w:val="00254347"/>
    <w:rsid w:val="00254D0D"/>
    <w:rsid w:val="00254FE3"/>
    <w:rsid w:val="0025705C"/>
    <w:rsid w:val="00260293"/>
    <w:rsid w:val="002611D8"/>
    <w:rsid w:val="002620BB"/>
    <w:rsid w:val="00262AD9"/>
    <w:rsid w:val="00262EC7"/>
    <w:rsid w:val="00263690"/>
    <w:rsid w:val="00264A68"/>
    <w:rsid w:val="00264B17"/>
    <w:rsid w:val="00264E62"/>
    <w:rsid w:val="00264FC0"/>
    <w:rsid w:val="00265B44"/>
    <w:rsid w:val="0026701A"/>
    <w:rsid w:val="002676E1"/>
    <w:rsid w:val="00267853"/>
    <w:rsid w:val="00267A19"/>
    <w:rsid w:val="0027014F"/>
    <w:rsid w:val="00270578"/>
    <w:rsid w:val="00270587"/>
    <w:rsid w:val="002710C8"/>
    <w:rsid w:val="002711B6"/>
    <w:rsid w:val="00271D9D"/>
    <w:rsid w:val="0027297C"/>
    <w:rsid w:val="002732C9"/>
    <w:rsid w:val="002756D3"/>
    <w:rsid w:val="00276766"/>
    <w:rsid w:val="00276D2C"/>
    <w:rsid w:val="00277501"/>
    <w:rsid w:val="00280046"/>
    <w:rsid w:val="0028099F"/>
    <w:rsid w:val="00281770"/>
    <w:rsid w:val="002820AF"/>
    <w:rsid w:val="002823FD"/>
    <w:rsid w:val="0028274B"/>
    <w:rsid w:val="0028434F"/>
    <w:rsid w:val="00284EF0"/>
    <w:rsid w:val="00285F70"/>
    <w:rsid w:val="00285FE1"/>
    <w:rsid w:val="00286B5E"/>
    <w:rsid w:val="00286CDE"/>
    <w:rsid w:val="00286E25"/>
    <w:rsid w:val="002875F5"/>
    <w:rsid w:val="00291C7C"/>
    <w:rsid w:val="002947CB"/>
    <w:rsid w:val="00294BEA"/>
    <w:rsid w:val="00295D4B"/>
    <w:rsid w:val="00296027"/>
    <w:rsid w:val="00297FDC"/>
    <w:rsid w:val="002A0236"/>
    <w:rsid w:val="002A0C45"/>
    <w:rsid w:val="002A0DF8"/>
    <w:rsid w:val="002A1093"/>
    <w:rsid w:val="002A10FD"/>
    <w:rsid w:val="002A1EAD"/>
    <w:rsid w:val="002A2067"/>
    <w:rsid w:val="002A2278"/>
    <w:rsid w:val="002A31A2"/>
    <w:rsid w:val="002A3684"/>
    <w:rsid w:val="002A3AB9"/>
    <w:rsid w:val="002A4077"/>
    <w:rsid w:val="002A4508"/>
    <w:rsid w:val="002A45BB"/>
    <w:rsid w:val="002A48FF"/>
    <w:rsid w:val="002A5F37"/>
    <w:rsid w:val="002A639B"/>
    <w:rsid w:val="002A63EA"/>
    <w:rsid w:val="002A6A6C"/>
    <w:rsid w:val="002A6AD2"/>
    <w:rsid w:val="002A6BFD"/>
    <w:rsid w:val="002B030A"/>
    <w:rsid w:val="002B1324"/>
    <w:rsid w:val="002B135C"/>
    <w:rsid w:val="002B227D"/>
    <w:rsid w:val="002B2EC5"/>
    <w:rsid w:val="002B324A"/>
    <w:rsid w:val="002B364A"/>
    <w:rsid w:val="002B3BAF"/>
    <w:rsid w:val="002B40AD"/>
    <w:rsid w:val="002B425C"/>
    <w:rsid w:val="002B467C"/>
    <w:rsid w:val="002B4D51"/>
    <w:rsid w:val="002B5EAB"/>
    <w:rsid w:val="002B60EF"/>
    <w:rsid w:val="002B63F8"/>
    <w:rsid w:val="002B758F"/>
    <w:rsid w:val="002B7C81"/>
    <w:rsid w:val="002B7FD8"/>
    <w:rsid w:val="002C1148"/>
    <w:rsid w:val="002C1289"/>
    <w:rsid w:val="002C1EF2"/>
    <w:rsid w:val="002C2109"/>
    <w:rsid w:val="002C238D"/>
    <w:rsid w:val="002C2521"/>
    <w:rsid w:val="002C258C"/>
    <w:rsid w:val="002C400A"/>
    <w:rsid w:val="002C59EF"/>
    <w:rsid w:val="002C5C89"/>
    <w:rsid w:val="002C5D3F"/>
    <w:rsid w:val="002C609A"/>
    <w:rsid w:val="002C7754"/>
    <w:rsid w:val="002D0795"/>
    <w:rsid w:val="002D0F2E"/>
    <w:rsid w:val="002D1055"/>
    <w:rsid w:val="002D1A63"/>
    <w:rsid w:val="002D1AFF"/>
    <w:rsid w:val="002D27C9"/>
    <w:rsid w:val="002D2C3B"/>
    <w:rsid w:val="002D37EB"/>
    <w:rsid w:val="002D39E4"/>
    <w:rsid w:val="002D47C1"/>
    <w:rsid w:val="002D5911"/>
    <w:rsid w:val="002D5FD1"/>
    <w:rsid w:val="002D623D"/>
    <w:rsid w:val="002D648B"/>
    <w:rsid w:val="002D7993"/>
    <w:rsid w:val="002D7F2C"/>
    <w:rsid w:val="002E01DF"/>
    <w:rsid w:val="002E04A9"/>
    <w:rsid w:val="002E0515"/>
    <w:rsid w:val="002E074D"/>
    <w:rsid w:val="002E1A9F"/>
    <w:rsid w:val="002E1DA0"/>
    <w:rsid w:val="002E1DC4"/>
    <w:rsid w:val="002E321F"/>
    <w:rsid w:val="002E4074"/>
    <w:rsid w:val="002E41AB"/>
    <w:rsid w:val="002E444B"/>
    <w:rsid w:val="002E61ED"/>
    <w:rsid w:val="002E69F9"/>
    <w:rsid w:val="002E6A47"/>
    <w:rsid w:val="002E70D5"/>
    <w:rsid w:val="002F0B6E"/>
    <w:rsid w:val="002F1949"/>
    <w:rsid w:val="002F21ED"/>
    <w:rsid w:val="002F2468"/>
    <w:rsid w:val="002F3443"/>
    <w:rsid w:val="002F3679"/>
    <w:rsid w:val="002F42DB"/>
    <w:rsid w:val="002F43EE"/>
    <w:rsid w:val="002F4978"/>
    <w:rsid w:val="002F543E"/>
    <w:rsid w:val="002F66C3"/>
    <w:rsid w:val="002F79F2"/>
    <w:rsid w:val="00300032"/>
    <w:rsid w:val="00300D88"/>
    <w:rsid w:val="00301F3F"/>
    <w:rsid w:val="00302008"/>
    <w:rsid w:val="00302C39"/>
    <w:rsid w:val="00302D8E"/>
    <w:rsid w:val="003038D6"/>
    <w:rsid w:val="003045A4"/>
    <w:rsid w:val="00304607"/>
    <w:rsid w:val="00305102"/>
    <w:rsid w:val="003059E7"/>
    <w:rsid w:val="00310BEF"/>
    <w:rsid w:val="00310FD9"/>
    <w:rsid w:val="00311069"/>
    <w:rsid w:val="00311CAB"/>
    <w:rsid w:val="00311D4A"/>
    <w:rsid w:val="003120E7"/>
    <w:rsid w:val="00312207"/>
    <w:rsid w:val="00313EC7"/>
    <w:rsid w:val="00314000"/>
    <w:rsid w:val="0031417F"/>
    <w:rsid w:val="00314652"/>
    <w:rsid w:val="0031476F"/>
    <w:rsid w:val="00314CAB"/>
    <w:rsid w:val="00314F4C"/>
    <w:rsid w:val="003158C2"/>
    <w:rsid w:val="0031617A"/>
    <w:rsid w:val="00321145"/>
    <w:rsid w:val="00322355"/>
    <w:rsid w:val="003224E4"/>
    <w:rsid w:val="00322877"/>
    <w:rsid w:val="003229AD"/>
    <w:rsid w:val="0032518D"/>
    <w:rsid w:val="00325268"/>
    <w:rsid w:val="003254F8"/>
    <w:rsid w:val="00325961"/>
    <w:rsid w:val="00326098"/>
    <w:rsid w:val="00326766"/>
    <w:rsid w:val="00327021"/>
    <w:rsid w:val="00327EDE"/>
    <w:rsid w:val="00327F01"/>
    <w:rsid w:val="003314C0"/>
    <w:rsid w:val="00331DD3"/>
    <w:rsid w:val="003325F3"/>
    <w:rsid w:val="00332712"/>
    <w:rsid w:val="00332A80"/>
    <w:rsid w:val="00335D3C"/>
    <w:rsid w:val="0033628E"/>
    <w:rsid w:val="0033690B"/>
    <w:rsid w:val="00336F79"/>
    <w:rsid w:val="00337A52"/>
    <w:rsid w:val="00337F43"/>
    <w:rsid w:val="0034026F"/>
    <w:rsid w:val="003413D5"/>
    <w:rsid w:val="00343E76"/>
    <w:rsid w:val="003450A8"/>
    <w:rsid w:val="0034578E"/>
    <w:rsid w:val="003461A1"/>
    <w:rsid w:val="003469B4"/>
    <w:rsid w:val="00346E2A"/>
    <w:rsid w:val="00346F87"/>
    <w:rsid w:val="0034763C"/>
    <w:rsid w:val="003514FB"/>
    <w:rsid w:val="00351D10"/>
    <w:rsid w:val="00351E97"/>
    <w:rsid w:val="00351F8A"/>
    <w:rsid w:val="003527E9"/>
    <w:rsid w:val="00353193"/>
    <w:rsid w:val="003558A2"/>
    <w:rsid w:val="00355DE3"/>
    <w:rsid w:val="00355E0E"/>
    <w:rsid w:val="003570BE"/>
    <w:rsid w:val="003608BC"/>
    <w:rsid w:val="003608E4"/>
    <w:rsid w:val="00361E08"/>
    <w:rsid w:val="0036236F"/>
    <w:rsid w:val="0036289B"/>
    <w:rsid w:val="00362EF0"/>
    <w:rsid w:val="00362F54"/>
    <w:rsid w:val="003635B7"/>
    <w:rsid w:val="00363A8A"/>
    <w:rsid w:val="00364321"/>
    <w:rsid w:val="00364B56"/>
    <w:rsid w:val="00364DC1"/>
    <w:rsid w:val="00364EC2"/>
    <w:rsid w:val="00364F39"/>
    <w:rsid w:val="00365DCF"/>
    <w:rsid w:val="00367A55"/>
    <w:rsid w:val="0037085C"/>
    <w:rsid w:val="00371E18"/>
    <w:rsid w:val="00372372"/>
    <w:rsid w:val="00373AE8"/>
    <w:rsid w:val="00373D77"/>
    <w:rsid w:val="003756C4"/>
    <w:rsid w:val="003770A2"/>
    <w:rsid w:val="00377229"/>
    <w:rsid w:val="003778BC"/>
    <w:rsid w:val="003804E5"/>
    <w:rsid w:val="003808C2"/>
    <w:rsid w:val="003814B8"/>
    <w:rsid w:val="00382D22"/>
    <w:rsid w:val="00385A07"/>
    <w:rsid w:val="00385BF1"/>
    <w:rsid w:val="00385D03"/>
    <w:rsid w:val="003868E9"/>
    <w:rsid w:val="00386D40"/>
    <w:rsid w:val="0038797E"/>
    <w:rsid w:val="00387C84"/>
    <w:rsid w:val="00390439"/>
    <w:rsid w:val="00391022"/>
    <w:rsid w:val="00391287"/>
    <w:rsid w:val="003912BA"/>
    <w:rsid w:val="0039193A"/>
    <w:rsid w:val="00391D89"/>
    <w:rsid w:val="00393144"/>
    <w:rsid w:val="003935B9"/>
    <w:rsid w:val="00393644"/>
    <w:rsid w:val="00396EDC"/>
    <w:rsid w:val="003A0B46"/>
    <w:rsid w:val="003A0C0F"/>
    <w:rsid w:val="003A1545"/>
    <w:rsid w:val="003A1891"/>
    <w:rsid w:val="003A1C6B"/>
    <w:rsid w:val="003A255D"/>
    <w:rsid w:val="003A2610"/>
    <w:rsid w:val="003A3312"/>
    <w:rsid w:val="003A3820"/>
    <w:rsid w:val="003A3897"/>
    <w:rsid w:val="003A4457"/>
    <w:rsid w:val="003A59D3"/>
    <w:rsid w:val="003A5A4A"/>
    <w:rsid w:val="003A5BC3"/>
    <w:rsid w:val="003A60DA"/>
    <w:rsid w:val="003A6280"/>
    <w:rsid w:val="003A6348"/>
    <w:rsid w:val="003A662C"/>
    <w:rsid w:val="003A67BA"/>
    <w:rsid w:val="003A7B5A"/>
    <w:rsid w:val="003B0359"/>
    <w:rsid w:val="003B2462"/>
    <w:rsid w:val="003B3BC1"/>
    <w:rsid w:val="003B3E32"/>
    <w:rsid w:val="003B4349"/>
    <w:rsid w:val="003B5587"/>
    <w:rsid w:val="003B6DB3"/>
    <w:rsid w:val="003C0991"/>
    <w:rsid w:val="003C114B"/>
    <w:rsid w:val="003C1A60"/>
    <w:rsid w:val="003C1DFE"/>
    <w:rsid w:val="003C3EAB"/>
    <w:rsid w:val="003C4D9C"/>
    <w:rsid w:val="003C6842"/>
    <w:rsid w:val="003C6E97"/>
    <w:rsid w:val="003C712C"/>
    <w:rsid w:val="003C714E"/>
    <w:rsid w:val="003C7E9B"/>
    <w:rsid w:val="003D1044"/>
    <w:rsid w:val="003D138B"/>
    <w:rsid w:val="003D1740"/>
    <w:rsid w:val="003D2ADE"/>
    <w:rsid w:val="003D2B9B"/>
    <w:rsid w:val="003D36C7"/>
    <w:rsid w:val="003D3B8D"/>
    <w:rsid w:val="003D4880"/>
    <w:rsid w:val="003D6086"/>
    <w:rsid w:val="003D6A2E"/>
    <w:rsid w:val="003D6AF8"/>
    <w:rsid w:val="003D6BF6"/>
    <w:rsid w:val="003D6E49"/>
    <w:rsid w:val="003D7295"/>
    <w:rsid w:val="003D770E"/>
    <w:rsid w:val="003D7A31"/>
    <w:rsid w:val="003E0751"/>
    <w:rsid w:val="003E0F5C"/>
    <w:rsid w:val="003E0F94"/>
    <w:rsid w:val="003E120E"/>
    <w:rsid w:val="003E2E05"/>
    <w:rsid w:val="003E34AF"/>
    <w:rsid w:val="003E37C0"/>
    <w:rsid w:val="003E41B0"/>
    <w:rsid w:val="003E447C"/>
    <w:rsid w:val="003E530A"/>
    <w:rsid w:val="003E7AA7"/>
    <w:rsid w:val="003F047D"/>
    <w:rsid w:val="003F1DA7"/>
    <w:rsid w:val="003F21BD"/>
    <w:rsid w:val="003F2853"/>
    <w:rsid w:val="003F2B20"/>
    <w:rsid w:val="003F2DA7"/>
    <w:rsid w:val="003F69FA"/>
    <w:rsid w:val="003F6A20"/>
    <w:rsid w:val="003F7350"/>
    <w:rsid w:val="004012A4"/>
    <w:rsid w:val="00401815"/>
    <w:rsid w:val="004018B7"/>
    <w:rsid w:val="00402A3D"/>
    <w:rsid w:val="00402FF1"/>
    <w:rsid w:val="00403764"/>
    <w:rsid w:val="00403E99"/>
    <w:rsid w:val="00403F64"/>
    <w:rsid w:val="0040531A"/>
    <w:rsid w:val="00406491"/>
    <w:rsid w:val="00406C0B"/>
    <w:rsid w:val="00407D3A"/>
    <w:rsid w:val="00410C89"/>
    <w:rsid w:val="00411AAB"/>
    <w:rsid w:val="0041268D"/>
    <w:rsid w:val="00412B0D"/>
    <w:rsid w:val="00413420"/>
    <w:rsid w:val="00413608"/>
    <w:rsid w:val="004137EA"/>
    <w:rsid w:val="00413BA1"/>
    <w:rsid w:val="0041466A"/>
    <w:rsid w:val="00414D71"/>
    <w:rsid w:val="00415C8B"/>
    <w:rsid w:val="00415EAE"/>
    <w:rsid w:val="004165B4"/>
    <w:rsid w:val="004173F0"/>
    <w:rsid w:val="00420CDD"/>
    <w:rsid w:val="004215D5"/>
    <w:rsid w:val="00421677"/>
    <w:rsid w:val="00421BA3"/>
    <w:rsid w:val="00421CCE"/>
    <w:rsid w:val="00422339"/>
    <w:rsid w:val="00422357"/>
    <w:rsid w:val="00422450"/>
    <w:rsid w:val="00423599"/>
    <w:rsid w:val="00426FD9"/>
    <w:rsid w:val="004279C1"/>
    <w:rsid w:val="00427C47"/>
    <w:rsid w:val="00427EE8"/>
    <w:rsid w:val="00431C7A"/>
    <w:rsid w:val="00431F12"/>
    <w:rsid w:val="00434791"/>
    <w:rsid w:val="00434AA4"/>
    <w:rsid w:val="0043516C"/>
    <w:rsid w:val="0043673A"/>
    <w:rsid w:val="00437F46"/>
    <w:rsid w:val="0044029C"/>
    <w:rsid w:val="00441FA8"/>
    <w:rsid w:val="004435E2"/>
    <w:rsid w:val="00443E33"/>
    <w:rsid w:val="004442E1"/>
    <w:rsid w:val="00444E40"/>
    <w:rsid w:val="00445E29"/>
    <w:rsid w:val="00445E82"/>
    <w:rsid w:val="004463E7"/>
    <w:rsid w:val="00446C6B"/>
    <w:rsid w:val="00446D49"/>
    <w:rsid w:val="00447F76"/>
    <w:rsid w:val="0045030B"/>
    <w:rsid w:val="004507CD"/>
    <w:rsid w:val="00450A13"/>
    <w:rsid w:val="00451014"/>
    <w:rsid w:val="004524A4"/>
    <w:rsid w:val="004524B8"/>
    <w:rsid w:val="004524FC"/>
    <w:rsid w:val="00452B00"/>
    <w:rsid w:val="00453073"/>
    <w:rsid w:val="004547E1"/>
    <w:rsid w:val="00454C2E"/>
    <w:rsid w:val="00454C83"/>
    <w:rsid w:val="0045503E"/>
    <w:rsid w:val="0045691E"/>
    <w:rsid w:val="00456C84"/>
    <w:rsid w:val="00456EA3"/>
    <w:rsid w:val="00457D6C"/>
    <w:rsid w:val="004608A8"/>
    <w:rsid w:val="00460EC6"/>
    <w:rsid w:val="0046109E"/>
    <w:rsid w:val="004622DF"/>
    <w:rsid w:val="004625F3"/>
    <w:rsid w:val="00462C46"/>
    <w:rsid w:val="004637B6"/>
    <w:rsid w:val="0046427B"/>
    <w:rsid w:val="00464E14"/>
    <w:rsid w:val="004657C8"/>
    <w:rsid w:val="00465F9C"/>
    <w:rsid w:val="004669B0"/>
    <w:rsid w:val="004674DD"/>
    <w:rsid w:val="004677A3"/>
    <w:rsid w:val="004678A0"/>
    <w:rsid w:val="004679F8"/>
    <w:rsid w:val="00470CAD"/>
    <w:rsid w:val="00471341"/>
    <w:rsid w:val="00471602"/>
    <w:rsid w:val="0047254A"/>
    <w:rsid w:val="00472833"/>
    <w:rsid w:val="00472CD1"/>
    <w:rsid w:val="00472DE5"/>
    <w:rsid w:val="00473470"/>
    <w:rsid w:val="00473538"/>
    <w:rsid w:val="00473617"/>
    <w:rsid w:val="004738E8"/>
    <w:rsid w:val="00474606"/>
    <w:rsid w:val="00475F15"/>
    <w:rsid w:val="00476387"/>
    <w:rsid w:val="00477F72"/>
    <w:rsid w:val="0048026C"/>
    <w:rsid w:val="00480A79"/>
    <w:rsid w:val="004810BF"/>
    <w:rsid w:val="0048132B"/>
    <w:rsid w:val="00482389"/>
    <w:rsid w:val="00482BB6"/>
    <w:rsid w:val="00482CE6"/>
    <w:rsid w:val="004830B5"/>
    <w:rsid w:val="004831A3"/>
    <w:rsid w:val="004838B5"/>
    <w:rsid w:val="00483F15"/>
    <w:rsid w:val="00483FD6"/>
    <w:rsid w:val="00485690"/>
    <w:rsid w:val="004856EF"/>
    <w:rsid w:val="0048591D"/>
    <w:rsid w:val="00486911"/>
    <w:rsid w:val="00486AC9"/>
    <w:rsid w:val="004874E3"/>
    <w:rsid w:val="004879C7"/>
    <w:rsid w:val="00491272"/>
    <w:rsid w:val="00491CA1"/>
    <w:rsid w:val="0049233C"/>
    <w:rsid w:val="00494743"/>
    <w:rsid w:val="00495439"/>
    <w:rsid w:val="0049629B"/>
    <w:rsid w:val="0049735C"/>
    <w:rsid w:val="004A03B0"/>
    <w:rsid w:val="004A0D58"/>
    <w:rsid w:val="004A1653"/>
    <w:rsid w:val="004A2CD4"/>
    <w:rsid w:val="004A2D56"/>
    <w:rsid w:val="004A3603"/>
    <w:rsid w:val="004A3F5C"/>
    <w:rsid w:val="004A4464"/>
    <w:rsid w:val="004A4D53"/>
    <w:rsid w:val="004A5D6E"/>
    <w:rsid w:val="004B163F"/>
    <w:rsid w:val="004B3295"/>
    <w:rsid w:val="004B50D7"/>
    <w:rsid w:val="004B53E4"/>
    <w:rsid w:val="004B579F"/>
    <w:rsid w:val="004B5EB3"/>
    <w:rsid w:val="004B600E"/>
    <w:rsid w:val="004B6F62"/>
    <w:rsid w:val="004B6FD3"/>
    <w:rsid w:val="004B7181"/>
    <w:rsid w:val="004B752A"/>
    <w:rsid w:val="004C0599"/>
    <w:rsid w:val="004C0ABF"/>
    <w:rsid w:val="004C0EA6"/>
    <w:rsid w:val="004C1540"/>
    <w:rsid w:val="004C281E"/>
    <w:rsid w:val="004C5B7C"/>
    <w:rsid w:val="004C720C"/>
    <w:rsid w:val="004C78DF"/>
    <w:rsid w:val="004D059A"/>
    <w:rsid w:val="004D08C5"/>
    <w:rsid w:val="004D1E1C"/>
    <w:rsid w:val="004D3227"/>
    <w:rsid w:val="004D3C94"/>
    <w:rsid w:val="004D41E1"/>
    <w:rsid w:val="004D4396"/>
    <w:rsid w:val="004D54ED"/>
    <w:rsid w:val="004D7ABA"/>
    <w:rsid w:val="004E0420"/>
    <w:rsid w:val="004E0B1E"/>
    <w:rsid w:val="004E13EA"/>
    <w:rsid w:val="004E2CD0"/>
    <w:rsid w:val="004E3242"/>
    <w:rsid w:val="004E3F25"/>
    <w:rsid w:val="004E4A50"/>
    <w:rsid w:val="004E5F1E"/>
    <w:rsid w:val="004F08A2"/>
    <w:rsid w:val="004F09ED"/>
    <w:rsid w:val="004F0FCA"/>
    <w:rsid w:val="004F124D"/>
    <w:rsid w:val="004F1BCD"/>
    <w:rsid w:val="004F3D89"/>
    <w:rsid w:val="004F3E2F"/>
    <w:rsid w:val="004F3EDD"/>
    <w:rsid w:val="004F4103"/>
    <w:rsid w:val="004F46D5"/>
    <w:rsid w:val="004F4BB9"/>
    <w:rsid w:val="004F5C06"/>
    <w:rsid w:val="004F5ED8"/>
    <w:rsid w:val="004F5FB6"/>
    <w:rsid w:val="004F6425"/>
    <w:rsid w:val="004F66F4"/>
    <w:rsid w:val="004F6884"/>
    <w:rsid w:val="004F6F08"/>
    <w:rsid w:val="004F7740"/>
    <w:rsid w:val="00500A24"/>
    <w:rsid w:val="00501475"/>
    <w:rsid w:val="00502328"/>
    <w:rsid w:val="00502BBE"/>
    <w:rsid w:val="005032C8"/>
    <w:rsid w:val="0050386C"/>
    <w:rsid w:val="00504380"/>
    <w:rsid w:val="005052E6"/>
    <w:rsid w:val="00507748"/>
    <w:rsid w:val="005101D8"/>
    <w:rsid w:val="0051133D"/>
    <w:rsid w:val="00511C0B"/>
    <w:rsid w:val="00512A14"/>
    <w:rsid w:val="00514078"/>
    <w:rsid w:val="005143B0"/>
    <w:rsid w:val="0051526A"/>
    <w:rsid w:val="005156FA"/>
    <w:rsid w:val="00516022"/>
    <w:rsid w:val="00517CC0"/>
    <w:rsid w:val="0052035E"/>
    <w:rsid w:val="00520A29"/>
    <w:rsid w:val="00521140"/>
    <w:rsid w:val="00521DC8"/>
    <w:rsid w:val="0052247A"/>
    <w:rsid w:val="00523282"/>
    <w:rsid w:val="005237C3"/>
    <w:rsid w:val="005238D8"/>
    <w:rsid w:val="005240ED"/>
    <w:rsid w:val="00524581"/>
    <w:rsid w:val="005248B4"/>
    <w:rsid w:val="005249AB"/>
    <w:rsid w:val="00524B04"/>
    <w:rsid w:val="00525838"/>
    <w:rsid w:val="00525AE3"/>
    <w:rsid w:val="0053010B"/>
    <w:rsid w:val="00531599"/>
    <w:rsid w:val="00531C4E"/>
    <w:rsid w:val="00531F72"/>
    <w:rsid w:val="00532A51"/>
    <w:rsid w:val="00533259"/>
    <w:rsid w:val="005332D8"/>
    <w:rsid w:val="0053342F"/>
    <w:rsid w:val="0053401A"/>
    <w:rsid w:val="00534BE6"/>
    <w:rsid w:val="00534DA8"/>
    <w:rsid w:val="005361B1"/>
    <w:rsid w:val="005367E7"/>
    <w:rsid w:val="00536DD5"/>
    <w:rsid w:val="0053764F"/>
    <w:rsid w:val="00537755"/>
    <w:rsid w:val="00537895"/>
    <w:rsid w:val="00540349"/>
    <w:rsid w:val="00540981"/>
    <w:rsid w:val="00541423"/>
    <w:rsid w:val="005433CB"/>
    <w:rsid w:val="00544BA1"/>
    <w:rsid w:val="0054536C"/>
    <w:rsid w:val="00545BAA"/>
    <w:rsid w:val="00546631"/>
    <w:rsid w:val="00546CF0"/>
    <w:rsid w:val="00546D21"/>
    <w:rsid w:val="00547CE8"/>
    <w:rsid w:val="00551822"/>
    <w:rsid w:val="005526E1"/>
    <w:rsid w:val="0055344B"/>
    <w:rsid w:val="00553467"/>
    <w:rsid w:val="00553992"/>
    <w:rsid w:val="00554448"/>
    <w:rsid w:val="00555B90"/>
    <w:rsid w:val="0055795A"/>
    <w:rsid w:val="00557DA5"/>
    <w:rsid w:val="0056205E"/>
    <w:rsid w:val="005621D3"/>
    <w:rsid w:val="005628AC"/>
    <w:rsid w:val="00563E78"/>
    <w:rsid w:val="00564608"/>
    <w:rsid w:val="00564C44"/>
    <w:rsid w:val="00565048"/>
    <w:rsid w:val="0056528A"/>
    <w:rsid w:val="00565F51"/>
    <w:rsid w:val="005667EA"/>
    <w:rsid w:val="00566B01"/>
    <w:rsid w:val="00566D15"/>
    <w:rsid w:val="00567CF1"/>
    <w:rsid w:val="005700D5"/>
    <w:rsid w:val="00570CD8"/>
    <w:rsid w:val="00571252"/>
    <w:rsid w:val="00571F6F"/>
    <w:rsid w:val="005722B5"/>
    <w:rsid w:val="005726E6"/>
    <w:rsid w:val="00572DC5"/>
    <w:rsid w:val="00574714"/>
    <w:rsid w:val="0057481D"/>
    <w:rsid w:val="005759BA"/>
    <w:rsid w:val="005767FC"/>
    <w:rsid w:val="005775DE"/>
    <w:rsid w:val="0057773D"/>
    <w:rsid w:val="00580A98"/>
    <w:rsid w:val="0058106B"/>
    <w:rsid w:val="00581095"/>
    <w:rsid w:val="00582A39"/>
    <w:rsid w:val="00582EE8"/>
    <w:rsid w:val="00583C17"/>
    <w:rsid w:val="0058425B"/>
    <w:rsid w:val="00584820"/>
    <w:rsid w:val="005848DE"/>
    <w:rsid w:val="00585A9B"/>
    <w:rsid w:val="005860F5"/>
    <w:rsid w:val="00586920"/>
    <w:rsid w:val="00586FB5"/>
    <w:rsid w:val="005870F1"/>
    <w:rsid w:val="005873E3"/>
    <w:rsid w:val="0058748C"/>
    <w:rsid w:val="00587632"/>
    <w:rsid w:val="00587A17"/>
    <w:rsid w:val="00587AA0"/>
    <w:rsid w:val="00587F5D"/>
    <w:rsid w:val="00590152"/>
    <w:rsid w:val="00590288"/>
    <w:rsid w:val="00590B7D"/>
    <w:rsid w:val="00590F4A"/>
    <w:rsid w:val="00590F88"/>
    <w:rsid w:val="00590FE9"/>
    <w:rsid w:val="00591611"/>
    <w:rsid w:val="00592258"/>
    <w:rsid w:val="00592440"/>
    <w:rsid w:val="00593A11"/>
    <w:rsid w:val="00595BDE"/>
    <w:rsid w:val="00595CD3"/>
    <w:rsid w:val="005961D8"/>
    <w:rsid w:val="00596F30"/>
    <w:rsid w:val="00597186"/>
    <w:rsid w:val="0059790B"/>
    <w:rsid w:val="00597E6D"/>
    <w:rsid w:val="005A007B"/>
    <w:rsid w:val="005A072F"/>
    <w:rsid w:val="005A0E86"/>
    <w:rsid w:val="005A23A3"/>
    <w:rsid w:val="005A35D8"/>
    <w:rsid w:val="005A501B"/>
    <w:rsid w:val="005A568B"/>
    <w:rsid w:val="005A5C7B"/>
    <w:rsid w:val="005A6770"/>
    <w:rsid w:val="005A6A0A"/>
    <w:rsid w:val="005A6EA6"/>
    <w:rsid w:val="005A7090"/>
    <w:rsid w:val="005A77C7"/>
    <w:rsid w:val="005B141C"/>
    <w:rsid w:val="005B247B"/>
    <w:rsid w:val="005B25C0"/>
    <w:rsid w:val="005B2774"/>
    <w:rsid w:val="005B2C67"/>
    <w:rsid w:val="005B44BF"/>
    <w:rsid w:val="005B49F8"/>
    <w:rsid w:val="005B4F5D"/>
    <w:rsid w:val="005B5F2A"/>
    <w:rsid w:val="005B6386"/>
    <w:rsid w:val="005B6B66"/>
    <w:rsid w:val="005B6DEB"/>
    <w:rsid w:val="005B7554"/>
    <w:rsid w:val="005B773E"/>
    <w:rsid w:val="005B7BB6"/>
    <w:rsid w:val="005B7F6B"/>
    <w:rsid w:val="005C2112"/>
    <w:rsid w:val="005C3629"/>
    <w:rsid w:val="005C4446"/>
    <w:rsid w:val="005C455A"/>
    <w:rsid w:val="005C4E62"/>
    <w:rsid w:val="005C5497"/>
    <w:rsid w:val="005C57A6"/>
    <w:rsid w:val="005C6A98"/>
    <w:rsid w:val="005C6B4A"/>
    <w:rsid w:val="005C7A8D"/>
    <w:rsid w:val="005D0948"/>
    <w:rsid w:val="005D0C17"/>
    <w:rsid w:val="005D1051"/>
    <w:rsid w:val="005D145C"/>
    <w:rsid w:val="005D1575"/>
    <w:rsid w:val="005D27F4"/>
    <w:rsid w:val="005D2B92"/>
    <w:rsid w:val="005D3292"/>
    <w:rsid w:val="005D3852"/>
    <w:rsid w:val="005D3A80"/>
    <w:rsid w:val="005D41F2"/>
    <w:rsid w:val="005D4EAE"/>
    <w:rsid w:val="005D52CB"/>
    <w:rsid w:val="005D55A6"/>
    <w:rsid w:val="005D759C"/>
    <w:rsid w:val="005E0C4C"/>
    <w:rsid w:val="005E0EE9"/>
    <w:rsid w:val="005E1B49"/>
    <w:rsid w:val="005E261D"/>
    <w:rsid w:val="005E275D"/>
    <w:rsid w:val="005E393F"/>
    <w:rsid w:val="005E498C"/>
    <w:rsid w:val="005E5929"/>
    <w:rsid w:val="005E59E4"/>
    <w:rsid w:val="005E5C74"/>
    <w:rsid w:val="005E60AF"/>
    <w:rsid w:val="005E6644"/>
    <w:rsid w:val="005E6CFF"/>
    <w:rsid w:val="005E6DC1"/>
    <w:rsid w:val="005F0D33"/>
    <w:rsid w:val="005F0D84"/>
    <w:rsid w:val="005F0F13"/>
    <w:rsid w:val="005F0F1D"/>
    <w:rsid w:val="005F181F"/>
    <w:rsid w:val="005F246A"/>
    <w:rsid w:val="005F489E"/>
    <w:rsid w:val="005F5EC7"/>
    <w:rsid w:val="005F66B0"/>
    <w:rsid w:val="005F68C3"/>
    <w:rsid w:val="006001A4"/>
    <w:rsid w:val="0060040A"/>
    <w:rsid w:val="00600D7F"/>
    <w:rsid w:val="00600F3A"/>
    <w:rsid w:val="00601566"/>
    <w:rsid w:val="00601C2D"/>
    <w:rsid w:val="0060366E"/>
    <w:rsid w:val="006040E9"/>
    <w:rsid w:val="00605481"/>
    <w:rsid w:val="00606BF3"/>
    <w:rsid w:val="00606F63"/>
    <w:rsid w:val="00610037"/>
    <w:rsid w:val="00611158"/>
    <w:rsid w:val="00611481"/>
    <w:rsid w:val="0061156E"/>
    <w:rsid w:val="00611782"/>
    <w:rsid w:val="00611CA0"/>
    <w:rsid w:val="00612260"/>
    <w:rsid w:val="0061267F"/>
    <w:rsid w:val="00615288"/>
    <w:rsid w:val="00616145"/>
    <w:rsid w:val="00616317"/>
    <w:rsid w:val="006164D4"/>
    <w:rsid w:val="0061760D"/>
    <w:rsid w:val="00620DA0"/>
    <w:rsid w:val="00623F7D"/>
    <w:rsid w:val="00624109"/>
    <w:rsid w:val="0062436B"/>
    <w:rsid w:val="006247EC"/>
    <w:rsid w:val="0062595B"/>
    <w:rsid w:val="00626E4B"/>
    <w:rsid w:val="006273D6"/>
    <w:rsid w:val="006273F2"/>
    <w:rsid w:val="00627FAB"/>
    <w:rsid w:val="006311E5"/>
    <w:rsid w:val="00631416"/>
    <w:rsid w:val="006318A8"/>
    <w:rsid w:val="006324A7"/>
    <w:rsid w:val="006327EA"/>
    <w:rsid w:val="00633A34"/>
    <w:rsid w:val="00633AB2"/>
    <w:rsid w:val="00633E6B"/>
    <w:rsid w:val="00635339"/>
    <w:rsid w:val="00635BAE"/>
    <w:rsid w:val="006364D1"/>
    <w:rsid w:val="00636A55"/>
    <w:rsid w:val="00636D26"/>
    <w:rsid w:val="006379F4"/>
    <w:rsid w:val="0064204C"/>
    <w:rsid w:val="0064247F"/>
    <w:rsid w:val="006426D8"/>
    <w:rsid w:val="00643E38"/>
    <w:rsid w:val="00644144"/>
    <w:rsid w:val="00644C3D"/>
    <w:rsid w:val="006461CF"/>
    <w:rsid w:val="00646933"/>
    <w:rsid w:val="00647E4C"/>
    <w:rsid w:val="00647EDC"/>
    <w:rsid w:val="006506A0"/>
    <w:rsid w:val="00651058"/>
    <w:rsid w:val="006516C3"/>
    <w:rsid w:val="00651AE0"/>
    <w:rsid w:val="00652DDE"/>
    <w:rsid w:val="006533E9"/>
    <w:rsid w:val="00654400"/>
    <w:rsid w:val="00656278"/>
    <w:rsid w:val="00657640"/>
    <w:rsid w:val="00657D21"/>
    <w:rsid w:val="006603CF"/>
    <w:rsid w:val="0066163A"/>
    <w:rsid w:val="00662141"/>
    <w:rsid w:val="00662D9B"/>
    <w:rsid w:val="00664189"/>
    <w:rsid w:val="006665CB"/>
    <w:rsid w:val="00666C08"/>
    <w:rsid w:val="00666F33"/>
    <w:rsid w:val="00667EC7"/>
    <w:rsid w:val="00667F11"/>
    <w:rsid w:val="006703AB"/>
    <w:rsid w:val="00671C40"/>
    <w:rsid w:val="006729F7"/>
    <w:rsid w:val="00672A0F"/>
    <w:rsid w:val="00672B92"/>
    <w:rsid w:val="00672EE8"/>
    <w:rsid w:val="00673C4D"/>
    <w:rsid w:val="00674912"/>
    <w:rsid w:val="00674D2E"/>
    <w:rsid w:val="0067559F"/>
    <w:rsid w:val="00675A56"/>
    <w:rsid w:val="0067652D"/>
    <w:rsid w:val="006773A6"/>
    <w:rsid w:val="00677A9B"/>
    <w:rsid w:val="00680A43"/>
    <w:rsid w:val="00680DEE"/>
    <w:rsid w:val="00680E8C"/>
    <w:rsid w:val="00681480"/>
    <w:rsid w:val="00682736"/>
    <w:rsid w:val="006827E3"/>
    <w:rsid w:val="0068285D"/>
    <w:rsid w:val="00683A01"/>
    <w:rsid w:val="00683A5F"/>
    <w:rsid w:val="00683E83"/>
    <w:rsid w:val="00684979"/>
    <w:rsid w:val="00686AD7"/>
    <w:rsid w:val="00687CC9"/>
    <w:rsid w:val="006907C5"/>
    <w:rsid w:val="00692CD4"/>
    <w:rsid w:val="00693578"/>
    <w:rsid w:val="00694293"/>
    <w:rsid w:val="00694856"/>
    <w:rsid w:val="00694B2B"/>
    <w:rsid w:val="00694FA1"/>
    <w:rsid w:val="00695956"/>
    <w:rsid w:val="00696851"/>
    <w:rsid w:val="006A04F7"/>
    <w:rsid w:val="006A1D91"/>
    <w:rsid w:val="006A1F13"/>
    <w:rsid w:val="006A1FD8"/>
    <w:rsid w:val="006A2AA7"/>
    <w:rsid w:val="006A3296"/>
    <w:rsid w:val="006A3C35"/>
    <w:rsid w:val="006A4F17"/>
    <w:rsid w:val="006A4F5D"/>
    <w:rsid w:val="006A5007"/>
    <w:rsid w:val="006A52A2"/>
    <w:rsid w:val="006A6904"/>
    <w:rsid w:val="006A6C8D"/>
    <w:rsid w:val="006A746F"/>
    <w:rsid w:val="006A78EF"/>
    <w:rsid w:val="006B1595"/>
    <w:rsid w:val="006B2978"/>
    <w:rsid w:val="006B2C4B"/>
    <w:rsid w:val="006B41E7"/>
    <w:rsid w:val="006B4318"/>
    <w:rsid w:val="006B4B45"/>
    <w:rsid w:val="006B738B"/>
    <w:rsid w:val="006B7612"/>
    <w:rsid w:val="006B7BBE"/>
    <w:rsid w:val="006B7D4F"/>
    <w:rsid w:val="006B7E25"/>
    <w:rsid w:val="006C0FB0"/>
    <w:rsid w:val="006C10B2"/>
    <w:rsid w:val="006C1517"/>
    <w:rsid w:val="006C25AD"/>
    <w:rsid w:val="006C3C7B"/>
    <w:rsid w:val="006C4A05"/>
    <w:rsid w:val="006C5372"/>
    <w:rsid w:val="006C6FCE"/>
    <w:rsid w:val="006C71E9"/>
    <w:rsid w:val="006C7E2E"/>
    <w:rsid w:val="006D044A"/>
    <w:rsid w:val="006D0CE1"/>
    <w:rsid w:val="006D163A"/>
    <w:rsid w:val="006D16D8"/>
    <w:rsid w:val="006D2454"/>
    <w:rsid w:val="006D2890"/>
    <w:rsid w:val="006D3A6B"/>
    <w:rsid w:val="006D599C"/>
    <w:rsid w:val="006D63D9"/>
    <w:rsid w:val="006E0C50"/>
    <w:rsid w:val="006E1F69"/>
    <w:rsid w:val="006E299C"/>
    <w:rsid w:val="006E3B9D"/>
    <w:rsid w:val="006E3EAC"/>
    <w:rsid w:val="006E5D9D"/>
    <w:rsid w:val="006E665B"/>
    <w:rsid w:val="006E7264"/>
    <w:rsid w:val="006E7C43"/>
    <w:rsid w:val="006E7F5B"/>
    <w:rsid w:val="006F0803"/>
    <w:rsid w:val="006F0CFD"/>
    <w:rsid w:val="006F0D71"/>
    <w:rsid w:val="006F1364"/>
    <w:rsid w:val="006F302A"/>
    <w:rsid w:val="006F4411"/>
    <w:rsid w:val="006F54A2"/>
    <w:rsid w:val="006F54FD"/>
    <w:rsid w:val="006F717E"/>
    <w:rsid w:val="006F73BE"/>
    <w:rsid w:val="006F776D"/>
    <w:rsid w:val="006F7D2C"/>
    <w:rsid w:val="00701F7A"/>
    <w:rsid w:val="00704B8F"/>
    <w:rsid w:val="00705362"/>
    <w:rsid w:val="00705C5F"/>
    <w:rsid w:val="007061D7"/>
    <w:rsid w:val="00707FF6"/>
    <w:rsid w:val="007108BC"/>
    <w:rsid w:val="007114F8"/>
    <w:rsid w:val="00711A86"/>
    <w:rsid w:val="00712FCA"/>
    <w:rsid w:val="00713272"/>
    <w:rsid w:val="007143B9"/>
    <w:rsid w:val="00714B04"/>
    <w:rsid w:val="007152D6"/>
    <w:rsid w:val="0071573C"/>
    <w:rsid w:val="0071641C"/>
    <w:rsid w:val="00717C04"/>
    <w:rsid w:val="00720367"/>
    <w:rsid w:val="00720C30"/>
    <w:rsid w:val="00721200"/>
    <w:rsid w:val="00721BE3"/>
    <w:rsid w:val="0072208F"/>
    <w:rsid w:val="007220A3"/>
    <w:rsid w:val="007230DA"/>
    <w:rsid w:val="00723E66"/>
    <w:rsid w:val="00724030"/>
    <w:rsid w:val="007242D9"/>
    <w:rsid w:val="00724A89"/>
    <w:rsid w:val="00724CBC"/>
    <w:rsid w:val="00725B48"/>
    <w:rsid w:val="0072712A"/>
    <w:rsid w:val="00727D06"/>
    <w:rsid w:val="0073070C"/>
    <w:rsid w:val="007307EB"/>
    <w:rsid w:val="0073191A"/>
    <w:rsid w:val="0073244A"/>
    <w:rsid w:val="00732D57"/>
    <w:rsid w:val="00732F55"/>
    <w:rsid w:val="00733268"/>
    <w:rsid w:val="00735209"/>
    <w:rsid w:val="0073577E"/>
    <w:rsid w:val="00736603"/>
    <w:rsid w:val="00736A25"/>
    <w:rsid w:val="007372AE"/>
    <w:rsid w:val="00741819"/>
    <w:rsid w:val="00743896"/>
    <w:rsid w:val="007457B1"/>
    <w:rsid w:val="007466FF"/>
    <w:rsid w:val="0074742F"/>
    <w:rsid w:val="00747BC8"/>
    <w:rsid w:val="0075031A"/>
    <w:rsid w:val="007504CB"/>
    <w:rsid w:val="007508B5"/>
    <w:rsid w:val="00752A0A"/>
    <w:rsid w:val="007540D2"/>
    <w:rsid w:val="00754286"/>
    <w:rsid w:val="007543FF"/>
    <w:rsid w:val="00754A4E"/>
    <w:rsid w:val="00755661"/>
    <w:rsid w:val="00756371"/>
    <w:rsid w:val="007567B1"/>
    <w:rsid w:val="0076001F"/>
    <w:rsid w:val="0076083E"/>
    <w:rsid w:val="00760B27"/>
    <w:rsid w:val="00760C08"/>
    <w:rsid w:val="00760EB9"/>
    <w:rsid w:val="0076170C"/>
    <w:rsid w:val="00761FFF"/>
    <w:rsid w:val="0076220C"/>
    <w:rsid w:val="00762413"/>
    <w:rsid w:val="007628E4"/>
    <w:rsid w:val="00762AF1"/>
    <w:rsid w:val="00762B45"/>
    <w:rsid w:val="00763676"/>
    <w:rsid w:val="00763A56"/>
    <w:rsid w:val="00763A77"/>
    <w:rsid w:val="007643BB"/>
    <w:rsid w:val="00764E72"/>
    <w:rsid w:val="00764FFA"/>
    <w:rsid w:val="00765197"/>
    <w:rsid w:val="00765650"/>
    <w:rsid w:val="00765A0D"/>
    <w:rsid w:val="007676F4"/>
    <w:rsid w:val="007703F9"/>
    <w:rsid w:val="00770AC5"/>
    <w:rsid w:val="00770D73"/>
    <w:rsid w:val="007712D5"/>
    <w:rsid w:val="0077175E"/>
    <w:rsid w:val="00771BE4"/>
    <w:rsid w:val="00772072"/>
    <w:rsid w:val="00773522"/>
    <w:rsid w:val="0077429F"/>
    <w:rsid w:val="00774356"/>
    <w:rsid w:val="00774E5F"/>
    <w:rsid w:val="00775AED"/>
    <w:rsid w:val="00775E68"/>
    <w:rsid w:val="00775EF2"/>
    <w:rsid w:val="007768BB"/>
    <w:rsid w:val="00776B9D"/>
    <w:rsid w:val="007772B5"/>
    <w:rsid w:val="00777B40"/>
    <w:rsid w:val="00777CCA"/>
    <w:rsid w:val="00777CFC"/>
    <w:rsid w:val="00777F30"/>
    <w:rsid w:val="007821BF"/>
    <w:rsid w:val="0078534C"/>
    <w:rsid w:val="00786351"/>
    <w:rsid w:val="00786CBE"/>
    <w:rsid w:val="00790647"/>
    <w:rsid w:val="0079260F"/>
    <w:rsid w:val="0079311E"/>
    <w:rsid w:val="007931D6"/>
    <w:rsid w:val="00793AE9"/>
    <w:rsid w:val="00793E49"/>
    <w:rsid w:val="00794096"/>
    <w:rsid w:val="00795AEC"/>
    <w:rsid w:val="00795F3B"/>
    <w:rsid w:val="00795F9D"/>
    <w:rsid w:val="007966D7"/>
    <w:rsid w:val="00797497"/>
    <w:rsid w:val="00797DFF"/>
    <w:rsid w:val="007A038B"/>
    <w:rsid w:val="007A0A10"/>
    <w:rsid w:val="007A0C56"/>
    <w:rsid w:val="007A1142"/>
    <w:rsid w:val="007A1A62"/>
    <w:rsid w:val="007A23F8"/>
    <w:rsid w:val="007A321B"/>
    <w:rsid w:val="007A35B4"/>
    <w:rsid w:val="007A37AC"/>
    <w:rsid w:val="007A3CA1"/>
    <w:rsid w:val="007A5534"/>
    <w:rsid w:val="007A71EC"/>
    <w:rsid w:val="007B00A5"/>
    <w:rsid w:val="007B0810"/>
    <w:rsid w:val="007B0938"/>
    <w:rsid w:val="007B251D"/>
    <w:rsid w:val="007B260F"/>
    <w:rsid w:val="007B324E"/>
    <w:rsid w:val="007B4566"/>
    <w:rsid w:val="007B59E9"/>
    <w:rsid w:val="007B6695"/>
    <w:rsid w:val="007B6B98"/>
    <w:rsid w:val="007B7E07"/>
    <w:rsid w:val="007C119E"/>
    <w:rsid w:val="007C17B9"/>
    <w:rsid w:val="007C2079"/>
    <w:rsid w:val="007C3038"/>
    <w:rsid w:val="007C364C"/>
    <w:rsid w:val="007C3EA1"/>
    <w:rsid w:val="007C3FAE"/>
    <w:rsid w:val="007C435D"/>
    <w:rsid w:val="007C585D"/>
    <w:rsid w:val="007C5B23"/>
    <w:rsid w:val="007C6449"/>
    <w:rsid w:val="007C662D"/>
    <w:rsid w:val="007D002C"/>
    <w:rsid w:val="007D0375"/>
    <w:rsid w:val="007D1F4D"/>
    <w:rsid w:val="007D2653"/>
    <w:rsid w:val="007D2EA4"/>
    <w:rsid w:val="007D36AA"/>
    <w:rsid w:val="007D3825"/>
    <w:rsid w:val="007D4A4A"/>
    <w:rsid w:val="007D717D"/>
    <w:rsid w:val="007D75FB"/>
    <w:rsid w:val="007D7D46"/>
    <w:rsid w:val="007E06CE"/>
    <w:rsid w:val="007E121A"/>
    <w:rsid w:val="007E4654"/>
    <w:rsid w:val="007E49D6"/>
    <w:rsid w:val="007E5D25"/>
    <w:rsid w:val="007E69C0"/>
    <w:rsid w:val="007E6AED"/>
    <w:rsid w:val="007E7A5C"/>
    <w:rsid w:val="007E7C63"/>
    <w:rsid w:val="007F0707"/>
    <w:rsid w:val="007F07E0"/>
    <w:rsid w:val="007F0BF1"/>
    <w:rsid w:val="007F0CFF"/>
    <w:rsid w:val="007F131D"/>
    <w:rsid w:val="007F14E8"/>
    <w:rsid w:val="007F1C77"/>
    <w:rsid w:val="007F1CAF"/>
    <w:rsid w:val="007F1D82"/>
    <w:rsid w:val="007F1DCC"/>
    <w:rsid w:val="007F270C"/>
    <w:rsid w:val="007F4D34"/>
    <w:rsid w:val="007F53CD"/>
    <w:rsid w:val="007F5CFA"/>
    <w:rsid w:val="007F5DF7"/>
    <w:rsid w:val="007F6A44"/>
    <w:rsid w:val="007F6FF0"/>
    <w:rsid w:val="007F7714"/>
    <w:rsid w:val="0080014D"/>
    <w:rsid w:val="008013B3"/>
    <w:rsid w:val="008019E8"/>
    <w:rsid w:val="00803126"/>
    <w:rsid w:val="0080339E"/>
    <w:rsid w:val="00804069"/>
    <w:rsid w:val="00804281"/>
    <w:rsid w:val="0080456F"/>
    <w:rsid w:val="00804983"/>
    <w:rsid w:val="00805914"/>
    <w:rsid w:val="00805A2F"/>
    <w:rsid w:val="008065C3"/>
    <w:rsid w:val="00810145"/>
    <w:rsid w:val="00810F7D"/>
    <w:rsid w:val="00812220"/>
    <w:rsid w:val="00812705"/>
    <w:rsid w:val="008128F6"/>
    <w:rsid w:val="0081418E"/>
    <w:rsid w:val="00814B18"/>
    <w:rsid w:val="00815339"/>
    <w:rsid w:val="00815676"/>
    <w:rsid w:val="00815705"/>
    <w:rsid w:val="008172D6"/>
    <w:rsid w:val="00817E64"/>
    <w:rsid w:val="0082119D"/>
    <w:rsid w:val="00821B1F"/>
    <w:rsid w:val="00822A38"/>
    <w:rsid w:val="00822C24"/>
    <w:rsid w:val="00822F49"/>
    <w:rsid w:val="00824862"/>
    <w:rsid w:val="008254CE"/>
    <w:rsid w:val="00827086"/>
    <w:rsid w:val="00827A91"/>
    <w:rsid w:val="00827CFB"/>
    <w:rsid w:val="008305D0"/>
    <w:rsid w:val="00830717"/>
    <w:rsid w:val="00830B0D"/>
    <w:rsid w:val="00832DEA"/>
    <w:rsid w:val="00834DE4"/>
    <w:rsid w:val="008350B2"/>
    <w:rsid w:val="008357D9"/>
    <w:rsid w:val="00836CDE"/>
    <w:rsid w:val="00836EE2"/>
    <w:rsid w:val="0083760A"/>
    <w:rsid w:val="00837773"/>
    <w:rsid w:val="008403D7"/>
    <w:rsid w:val="00840E94"/>
    <w:rsid w:val="00842A39"/>
    <w:rsid w:val="00842D1E"/>
    <w:rsid w:val="008431F7"/>
    <w:rsid w:val="00844181"/>
    <w:rsid w:val="00844193"/>
    <w:rsid w:val="00845682"/>
    <w:rsid w:val="008469F6"/>
    <w:rsid w:val="008509CB"/>
    <w:rsid w:val="008518BC"/>
    <w:rsid w:val="00852748"/>
    <w:rsid w:val="0085287E"/>
    <w:rsid w:val="00854468"/>
    <w:rsid w:val="00855A5B"/>
    <w:rsid w:val="00860515"/>
    <w:rsid w:val="00860BDC"/>
    <w:rsid w:val="008618AF"/>
    <w:rsid w:val="0086259F"/>
    <w:rsid w:val="00862857"/>
    <w:rsid w:val="00863773"/>
    <w:rsid w:val="00865462"/>
    <w:rsid w:val="00865E07"/>
    <w:rsid w:val="00866822"/>
    <w:rsid w:val="00866FC3"/>
    <w:rsid w:val="00867452"/>
    <w:rsid w:val="00867520"/>
    <w:rsid w:val="00867844"/>
    <w:rsid w:val="008678F0"/>
    <w:rsid w:val="00870B1F"/>
    <w:rsid w:val="008719BB"/>
    <w:rsid w:val="00872066"/>
    <w:rsid w:val="00872C86"/>
    <w:rsid w:val="00872D56"/>
    <w:rsid w:val="00873572"/>
    <w:rsid w:val="008736C7"/>
    <w:rsid w:val="00874BFD"/>
    <w:rsid w:val="00875E29"/>
    <w:rsid w:val="00877D78"/>
    <w:rsid w:val="00880BFA"/>
    <w:rsid w:val="0088173C"/>
    <w:rsid w:val="00881981"/>
    <w:rsid w:val="008835FB"/>
    <w:rsid w:val="00884F4B"/>
    <w:rsid w:val="00885D82"/>
    <w:rsid w:val="008900C7"/>
    <w:rsid w:val="00891808"/>
    <w:rsid w:val="008922D0"/>
    <w:rsid w:val="00892587"/>
    <w:rsid w:val="00893366"/>
    <w:rsid w:val="00893AD2"/>
    <w:rsid w:val="00894133"/>
    <w:rsid w:val="008950D6"/>
    <w:rsid w:val="00895693"/>
    <w:rsid w:val="008958DA"/>
    <w:rsid w:val="00895CF4"/>
    <w:rsid w:val="0089722E"/>
    <w:rsid w:val="008973BB"/>
    <w:rsid w:val="008A1896"/>
    <w:rsid w:val="008A1EAC"/>
    <w:rsid w:val="008A1F37"/>
    <w:rsid w:val="008A221E"/>
    <w:rsid w:val="008A3974"/>
    <w:rsid w:val="008A4804"/>
    <w:rsid w:val="008A49AB"/>
    <w:rsid w:val="008A4D8F"/>
    <w:rsid w:val="008A5074"/>
    <w:rsid w:val="008A5F31"/>
    <w:rsid w:val="008A6264"/>
    <w:rsid w:val="008A7FB0"/>
    <w:rsid w:val="008B102D"/>
    <w:rsid w:val="008B1364"/>
    <w:rsid w:val="008B2922"/>
    <w:rsid w:val="008B2A6E"/>
    <w:rsid w:val="008B2FE9"/>
    <w:rsid w:val="008B44CB"/>
    <w:rsid w:val="008B6614"/>
    <w:rsid w:val="008B6C95"/>
    <w:rsid w:val="008B723F"/>
    <w:rsid w:val="008B725B"/>
    <w:rsid w:val="008B790B"/>
    <w:rsid w:val="008C0378"/>
    <w:rsid w:val="008C213C"/>
    <w:rsid w:val="008C4044"/>
    <w:rsid w:val="008C4C15"/>
    <w:rsid w:val="008C51A1"/>
    <w:rsid w:val="008C5C48"/>
    <w:rsid w:val="008C7198"/>
    <w:rsid w:val="008C74DA"/>
    <w:rsid w:val="008C7B2A"/>
    <w:rsid w:val="008C7FB3"/>
    <w:rsid w:val="008D0B34"/>
    <w:rsid w:val="008D19D4"/>
    <w:rsid w:val="008D2F42"/>
    <w:rsid w:val="008D2FB3"/>
    <w:rsid w:val="008D4351"/>
    <w:rsid w:val="008D47F2"/>
    <w:rsid w:val="008D555A"/>
    <w:rsid w:val="008D792B"/>
    <w:rsid w:val="008D7BA1"/>
    <w:rsid w:val="008E0300"/>
    <w:rsid w:val="008E0418"/>
    <w:rsid w:val="008E0A71"/>
    <w:rsid w:val="008E0A8D"/>
    <w:rsid w:val="008E1156"/>
    <w:rsid w:val="008E16AF"/>
    <w:rsid w:val="008E1E0A"/>
    <w:rsid w:val="008E1F11"/>
    <w:rsid w:val="008E5321"/>
    <w:rsid w:val="008E5BA4"/>
    <w:rsid w:val="008E5BF1"/>
    <w:rsid w:val="008E7027"/>
    <w:rsid w:val="008E766B"/>
    <w:rsid w:val="008E7E6A"/>
    <w:rsid w:val="008F00E6"/>
    <w:rsid w:val="008F0AF1"/>
    <w:rsid w:val="008F1ACF"/>
    <w:rsid w:val="008F3735"/>
    <w:rsid w:val="008F3BBE"/>
    <w:rsid w:val="008F450F"/>
    <w:rsid w:val="008F5877"/>
    <w:rsid w:val="008F5CFE"/>
    <w:rsid w:val="008F63DE"/>
    <w:rsid w:val="008F769C"/>
    <w:rsid w:val="008F77F1"/>
    <w:rsid w:val="0090062F"/>
    <w:rsid w:val="00900765"/>
    <w:rsid w:val="00902636"/>
    <w:rsid w:val="00903ECD"/>
    <w:rsid w:val="00903F96"/>
    <w:rsid w:val="009041B5"/>
    <w:rsid w:val="00904FCB"/>
    <w:rsid w:val="00905B7F"/>
    <w:rsid w:val="009060E0"/>
    <w:rsid w:val="00910EB6"/>
    <w:rsid w:val="00911C53"/>
    <w:rsid w:val="00912655"/>
    <w:rsid w:val="00912DE6"/>
    <w:rsid w:val="00913F01"/>
    <w:rsid w:val="00914A81"/>
    <w:rsid w:val="009155D1"/>
    <w:rsid w:val="00915C0D"/>
    <w:rsid w:val="00915D96"/>
    <w:rsid w:val="0091604B"/>
    <w:rsid w:val="009163EE"/>
    <w:rsid w:val="009165B9"/>
    <w:rsid w:val="00916B99"/>
    <w:rsid w:val="009171C9"/>
    <w:rsid w:val="00917CFE"/>
    <w:rsid w:val="009207B2"/>
    <w:rsid w:val="00920B19"/>
    <w:rsid w:val="009213E3"/>
    <w:rsid w:val="00921515"/>
    <w:rsid w:val="00922A6F"/>
    <w:rsid w:val="00923CF5"/>
    <w:rsid w:val="00925548"/>
    <w:rsid w:val="00926204"/>
    <w:rsid w:val="00926556"/>
    <w:rsid w:val="00926A5C"/>
    <w:rsid w:val="00927414"/>
    <w:rsid w:val="0092761F"/>
    <w:rsid w:val="00930B55"/>
    <w:rsid w:val="00930F74"/>
    <w:rsid w:val="00931329"/>
    <w:rsid w:val="00931E9E"/>
    <w:rsid w:val="00932B9A"/>
    <w:rsid w:val="00932C70"/>
    <w:rsid w:val="009332FE"/>
    <w:rsid w:val="00935C0F"/>
    <w:rsid w:val="009364A7"/>
    <w:rsid w:val="00937EB0"/>
    <w:rsid w:val="00940594"/>
    <w:rsid w:val="009419A9"/>
    <w:rsid w:val="00941C5C"/>
    <w:rsid w:val="00942399"/>
    <w:rsid w:val="00943DFA"/>
    <w:rsid w:val="00943F8C"/>
    <w:rsid w:val="0094477F"/>
    <w:rsid w:val="00945091"/>
    <w:rsid w:val="0094537B"/>
    <w:rsid w:val="00945DB5"/>
    <w:rsid w:val="00946B4D"/>
    <w:rsid w:val="00947C5D"/>
    <w:rsid w:val="009501F5"/>
    <w:rsid w:val="0095055E"/>
    <w:rsid w:val="00950CDD"/>
    <w:rsid w:val="009510CD"/>
    <w:rsid w:val="009519DB"/>
    <w:rsid w:val="00951A6C"/>
    <w:rsid w:val="00952572"/>
    <w:rsid w:val="00953299"/>
    <w:rsid w:val="009539FC"/>
    <w:rsid w:val="00953B90"/>
    <w:rsid w:val="009545CF"/>
    <w:rsid w:val="00955B3E"/>
    <w:rsid w:val="009561A2"/>
    <w:rsid w:val="0095709C"/>
    <w:rsid w:val="00957170"/>
    <w:rsid w:val="00957A57"/>
    <w:rsid w:val="00960093"/>
    <w:rsid w:val="009609C3"/>
    <w:rsid w:val="00960F24"/>
    <w:rsid w:val="009612FE"/>
    <w:rsid w:val="00962D67"/>
    <w:rsid w:val="00962FE7"/>
    <w:rsid w:val="00964953"/>
    <w:rsid w:val="00966914"/>
    <w:rsid w:val="00966B53"/>
    <w:rsid w:val="0097137E"/>
    <w:rsid w:val="0097185C"/>
    <w:rsid w:val="009726FE"/>
    <w:rsid w:val="00973395"/>
    <w:rsid w:val="00973ABE"/>
    <w:rsid w:val="00973BD1"/>
    <w:rsid w:val="0097498B"/>
    <w:rsid w:val="00975471"/>
    <w:rsid w:val="009761B1"/>
    <w:rsid w:val="00976D7D"/>
    <w:rsid w:val="00980141"/>
    <w:rsid w:val="00980764"/>
    <w:rsid w:val="0098269A"/>
    <w:rsid w:val="00982A47"/>
    <w:rsid w:val="00982D25"/>
    <w:rsid w:val="00983045"/>
    <w:rsid w:val="009830FF"/>
    <w:rsid w:val="009833EB"/>
    <w:rsid w:val="009841D1"/>
    <w:rsid w:val="00990012"/>
    <w:rsid w:val="00990EBA"/>
    <w:rsid w:val="00991D50"/>
    <w:rsid w:val="00994103"/>
    <w:rsid w:val="00994981"/>
    <w:rsid w:val="00994CDF"/>
    <w:rsid w:val="0099682A"/>
    <w:rsid w:val="00997362"/>
    <w:rsid w:val="00997384"/>
    <w:rsid w:val="009A0968"/>
    <w:rsid w:val="009A33C8"/>
    <w:rsid w:val="009A36BC"/>
    <w:rsid w:val="009A44F3"/>
    <w:rsid w:val="009A4572"/>
    <w:rsid w:val="009A5224"/>
    <w:rsid w:val="009A5368"/>
    <w:rsid w:val="009A5980"/>
    <w:rsid w:val="009A619E"/>
    <w:rsid w:val="009A6471"/>
    <w:rsid w:val="009A6BEC"/>
    <w:rsid w:val="009A72FF"/>
    <w:rsid w:val="009A7C52"/>
    <w:rsid w:val="009B029C"/>
    <w:rsid w:val="009B063F"/>
    <w:rsid w:val="009B0C20"/>
    <w:rsid w:val="009B0D4D"/>
    <w:rsid w:val="009B0FCE"/>
    <w:rsid w:val="009B197B"/>
    <w:rsid w:val="009B19F8"/>
    <w:rsid w:val="009B204B"/>
    <w:rsid w:val="009B28C4"/>
    <w:rsid w:val="009B2AFA"/>
    <w:rsid w:val="009B3508"/>
    <w:rsid w:val="009B4630"/>
    <w:rsid w:val="009B4D59"/>
    <w:rsid w:val="009B4E75"/>
    <w:rsid w:val="009B5092"/>
    <w:rsid w:val="009B7010"/>
    <w:rsid w:val="009B718A"/>
    <w:rsid w:val="009B72CA"/>
    <w:rsid w:val="009B76BE"/>
    <w:rsid w:val="009B7A3F"/>
    <w:rsid w:val="009B7B5D"/>
    <w:rsid w:val="009B7ED5"/>
    <w:rsid w:val="009C147D"/>
    <w:rsid w:val="009C14CA"/>
    <w:rsid w:val="009C16FC"/>
    <w:rsid w:val="009C20EE"/>
    <w:rsid w:val="009C2DA2"/>
    <w:rsid w:val="009C37A6"/>
    <w:rsid w:val="009C429D"/>
    <w:rsid w:val="009C4658"/>
    <w:rsid w:val="009C4AFC"/>
    <w:rsid w:val="009C58B1"/>
    <w:rsid w:val="009C6B3F"/>
    <w:rsid w:val="009C6C74"/>
    <w:rsid w:val="009D0496"/>
    <w:rsid w:val="009D0691"/>
    <w:rsid w:val="009D0B71"/>
    <w:rsid w:val="009D10F8"/>
    <w:rsid w:val="009D17F3"/>
    <w:rsid w:val="009D2334"/>
    <w:rsid w:val="009D314C"/>
    <w:rsid w:val="009D3A77"/>
    <w:rsid w:val="009D4716"/>
    <w:rsid w:val="009D48C4"/>
    <w:rsid w:val="009D6184"/>
    <w:rsid w:val="009D643A"/>
    <w:rsid w:val="009D67BB"/>
    <w:rsid w:val="009D6D0A"/>
    <w:rsid w:val="009D6E2B"/>
    <w:rsid w:val="009D78C3"/>
    <w:rsid w:val="009E0BED"/>
    <w:rsid w:val="009E0DD8"/>
    <w:rsid w:val="009E137F"/>
    <w:rsid w:val="009E1632"/>
    <w:rsid w:val="009E1ADC"/>
    <w:rsid w:val="009E241B"/>
    <w:rsid w:val="009E2D2E"/>
    <w:rsid w:val="009E305E"/>
    <w:rsid w:val="009E361F"/>
    <w:rsid w:val="009E537D"/>
    <w:rsid w:val="009E6736"/>
    <w:rsid w:val="009E6BFD"/>
    <w:rsid w:val="009E784B"/>
    <w:rsid w:val="009F12B4"/>
    <w:rsid w:val="009F2971"/>
    <w:rsid w:val="009F2C42"/>
    <w:rsid w:val="009F3C53"/>
    <w:rsid w:val="009F4070"/>
    <w:rsid w:val="009F4684"/>
    <w:rsid w:val="009F6596"/>
    <w:rsid w:val="009F69A1"/>
    <w:rsid w:val="009F7C51"/>
    <w:rsid w:val="00A006CC"/>
    <w:rsid w:val="00A00769"/>
    <w:rsid w:val="00A0304A"/>
    <w:rsid w:val="00A03BE7"/>
    <w:rsid w:val="00A04D70"/>
    <w:rsid w:val="00A04EA1"/>
    <w:rsid w:val="00A06403"/>
    <w:rsid w:val="00A0782D"/>
    <w:rsid w:val="00A125A7"/>
    <w:rsid w:val="00A1528A"/>
    <w:rsid w:val="00A155BA"/>
    <w:rsid w:val="00A15F79"/>
    <w:rsid w:val="00A211A9"/>
    <w:rsid w:val="00A22E5C"/>
    <w:rsid w:val="00A24F47"/>
    <w:rsid w:val="00A266AB"/>
    <w:rsid w:val="00A26ACD"/>
    <w:rsid w:val="00A26C0D"/>
    <w:rsid w:val="00A27828"/>
    <w:rsid w:val="00A30232"/>
    <w:rsid w:val="00A30E4F"/>
    <w:rsid w:val="00A31673"/>
    <w:rsid w:val="00A3195A"/>
    <w:rsid w:val="00A3197E"/>
    <w:rsid w:val="00A31D9A"/>
    <w:rsid w:val="00A340DA"/>
    <w:rsid w:val="00A34EAE"/>
    <w:rsid w:val="00A35C1B"/>
    <w:rsid w:val="00A35DAF"/>
    <w:rsid w:val="00A3655F"/>
    <w:rsid w:val="00A36B95"/>
    <w:rsid w:val="00A3731F"/>
    <w:rsid w:val="00A37531"/>
    <w:rsid w:val="00A37833"/>
    <w:rsid w:val="00A37C15"/>
    <w:rsid w:val="00A40967"/>
    <w:rsid w:val="00A40CD5"/>
    <w:rsid w:val="00A40D47"/>
    <w:rsid w:val="00A44616"/>
    <w:rsid w:val="00A4497A"/>
    <w:rsid w:val="00A4631C"/>
    <w:rsid w:val="00A46AD8"/>
    <w:rsid w:val="00A46D65"/>
    <w:rsid w:val="00A47C0C"/>
    <w:rsid w:val="00A53EF2"/>
    <w:rsid w:val="00A54949"/>
    <w:rsid w:val="00A568E6"/>
    <w:rsid w:val="00A576A2"/>
    <w:rsid w:val="00A60F55"/>
    <w:rsid w:val="00A610C9"/>
    <w:rsid w:val="00A618D8"/>
    <w:rsid w:val="00A62329"/>
    <w:rsid w:val="00A627D5"/>
    <w:rsid w:val="00A62F81"/>
    <w:rsid w:val="00A630E6"/>
    <w:rsid w:val="00A63241"/>
    <w:rsid w:val="00A635CD"/>
    <w:rsid w:val="00A639B5"/>
    <w:rsid w:val="00A64498"/>
    <w:rsid w:val="00A64CFE"/>
    <w:rsid w:val="00A652E8"/>
    <w:rsid w:val="00A65341"/>
    <w:rsid w:val="00A65D00"/>
    <w:rsid w:val="00A661BA"/>
    <w:rsid w:val="00A67B11"/>
    <w:rsid w:val="00A67DD4"/>
    <w:rsid w:val="00A67F44"/>
    <w:rsid w:val="00A70402"/>
    <w:rsid w:val="00A70E48"/>
    <w:rsid w:val="00A715AF"/>
    <w:rsid w:val="00A71734"/>
    <w:rsid w:val="00A7246D"/>
    <w:rsid w:val="00A729FF"/>
    <w:rsid w:val="00A7325D"/>
    <w:rsid w:val="00A7444C"/>
    <w:rsid w:val="00A756AA"/>
    <w:rsid w:val="00A75F3B"/>
    <w:rsid w:val="00A76514"/>
    <w:rsid w:val="00A76C2C"/>
    <w:rsid w:val="00A76FDA"/>
    <w:rsid w:val="00A77D23"/>
    <w:rsid w:val="00A80B15"/>
    <w:rsid w:val="00A81643"/>
    <w:rsid w:val="00A81B1A"/>
    <w:rsid w:val="00A8264F"/>
    <w:rsid w:val="00A84E60"/>
    <w:rsid w:val="00A85591"/>
    <w:rsid w:val="00A86494"/>
    <w:rsid w:val="00A86E73"/>
    <w:rsid w:val="00A87693"/>
    <w:rsid w:val="00A90666"/>
    <w:rsid w:val="00A90945"/>
    <w:rsid w:val="00A90E60"/>
    <w:rsid w:val="00A92A19"/>
    <w:rsid w:val="00A93CCD"/>
    <w:rsid w:val="00A953D9"/>
    <w:rsid w:val="00A95636"/>
    <w:rsid w:val="00A96260"/>
    <w:rsid w:val="00A966D0"/>
    <w:rsid w:val="00A97564"/>
    <w:rsid w:val="00AA0883"/>
    <w:rsid w:val="00AA18F1"/>
    <w:rsid w:val="00AA215B"/>
    <w:rsid w:val="00AA25CB"/>
    <w:rsid w:val="00AA2DA2"/>
    <w:rsid w:val="00AA3066"/>
    <w:rsid w:val="00AA3186"/>
    <w:rsid w:val="00AA3F9B"/>
    <w:rsid w:val="00AA47DE"/>
    <w:rsid w:val="00AA4AD7"/>
    <w:rsid w:val="00AA4C76"/>
    <w:rsid w:val="00AB0263"/>
    <w:rsid w:val="00AB142D"/>
    <w:rsid w:val="00AB2631"/>
    <w:rsid w:val="00AB30B4"/>
    <w:rsid w:val="00AB361C"/>
    <w:rsid w:val="00AB39FA"/>
    <w:rsid w:val="00AB43FD"/>
    <w:rsid w:val="00AB542D"/>
    <w:rsid w:val="00AB6806"/>
    <w:rsid w:val="00AB6C72"/>
    <w:rsid w:val="00AB6D2C"/>
    <w:rsid w:val="00AB754C"/>
    <w:rsid w:val="00AC006B"/>
    <w:rsid w:val="00AC06F8"/>
    <w:rsid w:val="00AC0738"/>
    <w:rsid w:val="00AC1B6B"/>
    <w:rsid w:val="00AC1E6F"/>
    <w:rsid w:val="00AC27E7"/>
    <w:rsid w:val="00AC35F1"/>
    <w:rsid w:val="00AC36B2"/>
    <w:rsid w:val="00AC4A14"/>
    <w:rsid w:val="00AC4AA6"/>
    <w:rsid w:val="00AC4E10"/>
    <w:rsid w:val="00AC5607"/>
    <w:rsid w:val="00AC6048"/>
    <w:rsid w:val="00AC63C0"/>
    <w:rsid w:val="00AC647E"/>
    <w:rsid w:val="00AD0506"/>
    <w:rsid w:val="00AD19BA"/>
    <w:rsid w:val="00AD3184"/>
    <w:rsid w:val="00AD3670"/>
    <w:rsid w:val="00AD428B"/>
    <w:rsid w:val="00AD46F2"/>
    <w:rsid w:val="00AD6271"/>
    <w:rsid w:val="00AD6435"/>
    <w:rsid w:val="00AD77B0"/>
    <w:rsid w:val="00AD7E0F"/>
    <w:rsid w:val="00AE009A"/>
    <w:rsid w:val="00AE0446"/>
    <w:rsid w:val="00AE0A6B"/>
    <w:rsid w:val="00AE113D"/>
    <w:rsid w:val="00AE1E38"/>
    <w:rsid w:val="00AE200E"/>
    <w:rsid w:val="00AE45D9"/>
    <w:rsid w:val="00AE46C5"/>
    <w:rsid w:val="00AE47BF"/>
    <w:rsid w:val="00AE6077"/>
    <w:rsid w:val="00AE73D5"/>
    <w:rsid w:val="00AE7D69"/>
    <w:rsid w:val="00AF00E7"/>
    <w:rsid w:val="00AF0F40"/>
    <w:rsid w:val="00AF11DB"/>
    <w:rsid w:val="00AF1A67"/>
    <w:rsid w:val="00AF1DD9"/>
    <w:rsid w:val="00AF1FC8"/>
    <w:rsid w:val="00AF3253"/>
    <w:rsid w:val="00AF3CFA"/>
    <w:rsid w:val="00AF3FE3"/>
    <w:rsid w:val="00AF4185"/>
    <w:rsid w:val="00AF43B2"/>
    <w:rsid w:val="00AF457E"/>
    <w:rsid w:val="00AF4C15"/>
    <w:rsid w:val="00AF54F6"/>
    <w:rsid w:val="00AF6440"/>
    <w:rsid w:val="00AF65D7"/>
    <w:rsid w:val="00AF73DB"/>
    <w:rsid w:val="00AF77DD"/>
    <w:rsid w:val="00B009E4"/>
    <w:rsid w:val="00B01B1F"/>
    <w:rsid w:val="00B0265E"/>
    <w:rsid w:val="00B03884"/>
    <w:rsid w:val="00B038FA"/>
    <w:rsid w:val="00B03903"/>
    <w:rsid w:val="00B0426C"/>
    <w:rsid w:val="00B04B43"/>
    <w:rsid w:val="00B065BB"/>
    <w:rsid w:val="00B0731A"/>
    <w:rsid w:val="00B07791"/>
    <w:rsid w:val="00B077B6"/>
    <w:rsid w:val="00B10F8C"/>
    <w:rsid w:val="00B11A3F"/>
    <w:rsid w:val="00B128F5"/>
    <w:rsid w:val="00B12A5A"/>
    <w:rsid w:val="00B13C3A"/>
    <w:rsid w:val="00B142F1"/>
    <w:rsid w:val="00B152CA"/>
    <w:rsid w:val="00B15A20"/>
    <w:rsid w:val="00B161E7"/>
    <w:rsid w:val="00B16CBC"/>
    <w:rsid w:val="00B17C05"/>
    <w:rsid w:val="00B20B10"/>
    <w:rsid w:val="00B21440"/>
    <w:rsid w:val="00B22453"/>
    <w:rsid w:val="00B23459"/>
    <w:rsid w:val="00B23A6B"/>
    <w:rsid w:val="00B241D7"/>
    <w:rsid w:val="00B249E1"/>
    <w:rsid w:val="00B24A39"/>
    <w:rsid w:val="00B252EF"/>
    <w:rsid w:val="00B26C84"/>
    <w:rsid w:val="00B27867"/>
    <w:rsid w:val="00B301B8"/>
    <w:rsid w:val="00B30988"/>
    <w:rsid w:val="00B311B0"/>
    <w:rsid w:val="00B3175E"/>
    <w:rsid w:val="00B319D6"/>
    <w:rsid w:val="00B32048"/>
    <w:rsid w:val="00B3419D"/>
    <w:rsid w:val="00B344C0"/>
    <w:rsid w:val="00B349AA"/>
    <w:rsid w:val="00B34C75"/>
    <w:rsid w:val="00B362BC"/>
    <w:rsid w:val="00B404CB"/>
    <w:rsid w:val="00B40BCA"/>
    <w:rsid w:val="00B412E8"/>
    <w:rsid w:val="00B41E31"/>
    <w:rsid w:val="00B42847"/>
    <w:rsid w:val="00B42E8D"/>
    <w:rsid w:val="00B43264"/>
    <w:rsid w:val="00B4561A"/>
    <w:rsid w:val="00B4573D"/>
    <w:rsid w:val="00B4654A"/>
    <w:rsid w:val="00B46569"/>
    <w:rsid w:val="00B4691C"/>
    <w:rsid w:val="00B472AB"/>
    <w:rsid w:val="00B47BF8"/>
    <w:rsid w:val="00B47F12"/>
    <w:rsid w:val="00B50EF3"/>
    <w:rsid w:val="00B51519"/>
    <w:rsid w:val="00B52ECD"/>
    <w:rsid w:val="00B52F5A"/>
    <w:rsid w:val="00B5311C"/>
    <w:rsid w:val="00B54F53"/>
    <w:rsid w:val="00B560D8"/>
    <w:rsid w:val="00B566FF"/>
    <w:rsid w:val="00B56FC7"/>
    <w:rsid w:val="00B578CF"/>
    <w:rsid w:val="00B57A52"/>
    <w:rsid w:val="00B60ACA"/>
    <w:rsid w:val="00B6188F"/>
    <w:rsid w:val="00B62832"/>
    <w:rsid w:val="00B63725"/>
    <w:rsid w:val="00B642DD"/>
    <w:rsid w:val="00B6555A"/>
    <w:rsid w:val="00B65ED9"/>
    <w:rsid w:val="00B664FB"/>
    <w:rsid w:val="00B66742"/>
    <w:rsid w:val="00B67C01"/>
    <w:rsid w:val="00B707C7"/>
    <w:rsid w:val="00B707F5"/>
    <w:rsid w:val="00B70D62"/>
    <w:rsid w:val="00B70E29"/>
    <w:rsid w:val="00B714C5"/>
    <w:rsid w:val="00B71FD0"/>
    <w:rsid w:val="00B7204E"/>
    <w:rsid w:val="00B723F9"/>
    <w:rsid w:val="00B724FD"/>
    <w:rsid w:val="00B73404"/>
    <w:rsid w:val="00B737BC"/>
    <w:rsid w:val="00B738D4"/>
    <w:rsid w:val="00B73AA4"/>
    <w:rsid w:val="00B74550"/>
    <w:rsid w:val="00B747B7"/>
    <w:rsid w:val="00B75082"/>
    <w:rsid w:val="00B753E2"/>
    <w:rsid w:val="00B75E2B"/>
    <w:rsid w:val="00B75E80"/>
    <w:rsid w:val="00B808CB"/>
    <w:rsid w:val="00B80CA6"/>
    <w:rsid w:val="00B818BE"/>
    <w:rsid w:val="00B82B94"/>
    <w:rsid w:val="00B82C70"/>
    <w:rsid w:val="00B837F4"/>
    <w:rsid w:val="00B83C19"/>
    <w:rsid w:val="00B83D74"/>
    <w:rsid w:val="00B848EA"/>
    <w:rsid w:val="00B84F73"/>
    <w:rsid w:val="00B85B32"/>
    <w:rsid w:val="00B874B8"/>
    <w:rsid w:val="00B90178"/>
    <w:rsid w:val="00B903EC"/>
    <w:rsid w:val="00B91497"/>
    <w:rsid w:val="00B91AA0"/>
    <w:rsid w:val="00B91E47"/>
    <w:rsid w:val="00B92FC8"/>
    <w:rsid w:val="00B9348D"/>
    <w:rsid w:val="00B93D0C"/>
    <w:rsid w:val="00B93FF8"/>
    <w:rsid w:val="00B9490F"/>
    <w:rsid w:val="00B95B42"/>
    <w:rsid w:val="00B97CCB"/>
    <w:rsid w:val="00BA0813"/>
    <w:rsid w:val="00BA1D85"/>
    <w:rsid w:val="00BA2FA2"/>
    <w:rsid w:val="00BA30BE"/>
    <w:rsid w:val="00BA3F71"/>
    <w:rsid w:val="00BA43EC"/>
    <w:rsid w:val="00BA448A"/>
    <w:rsid w:val="00BA4F6E"/>
    <w:rsid w:val="00BA52D6"/>
    <w:rsid w:val="00BA5B3B"/>
    <w:rsid w:val="00BA5C97"/>
    <w:rsid w:val="00BA6341"/>
    <w:rsid w:val="00BA797F"/>
    <w:rsid w:val="00BA79AB"/>
    <w:rsid w:val="00BB1EE9"/>
    <w:rsid w:val="00BB2424"/>
    <w:rsid w:val="00BB31CC"/>
    <w:rsid w:val="00BB3263"/>
    <w:rsid w:val="00BB36BF"/>
    <w:rsid w:val="00BB3CD7"/>
    <w:rsid w:val="00BB3D37"/>
    <w:rsid w:val="00BB79B1"/>
    <w:rsid w:val="00BC0D9A"/>
    <w:rsid w:val="00BC12AD"/>
    <w:rsid w:val="00BC15A8"/>
    <w:rsid w:val="00BC1B0B"/>
    <w:rsid w:val="00BC2E6E"/>
    <w:rsid w:val="00BC3DF5"/>
    <w:rsid w:val="00BC4137"/>
    <w:rsid w:val="00BC41D7"/>
    <w:rsid w:val="00BC50B6"/>
    <w:rsid w:val="00BC63FF"/>
    <w:rsid w:val="00BC6F5B"/>
    <w:rsid w:val="00BC7E8E"/>
    <w:rsid w:val="00BD0DD8"/>
    <w:rsid w:val="00BD0EB5"/>
    <w:rsid w:val="00BD13CF"/>
    <w:rsid w:val="00BD189B"/>
    <w:rsid w:val="00BD30FF"/>
    <w:rsid w:val="00BD31F6"/>
    <w:rsid w:val="00BD36FB"/>
    <w:rsid w:val="00BD3A99"/>
    <w:rsid w:val="00BD5697"/>
    <w:rsid w:val="00BD57FB"/>
    <w:rsid w:val="00BD6730"/>
    <w:rsid w:val="00BD6E1E"/>
    <w:rsid w:val="00BD78E4"/>
    <w:rsid w:val="00BE00E8"/>
    <w:rsid w:val="00BE0168"/>
    <w:rsid w:val="00BE036C"/>
    <w:rsid w:val="00BE0BCD"/>
    <w:rsid w:val="00BE1EDF"/>
    <w:rsid w:val="00BE2E21"/>
    <w:rsid w:val="00BE43B5"/>
    <w:rsid w:val="00BE57CE"/>
    <w:rsid w:val="00BE585C"/>
    <w:rsid w:val="00BE6B50"/>
    <w:rsid w:val="00BE6BA3"/>
    <w:rsid w:val="00BE6E20"/>
    <w:rsid w:val="00BE73B7"/>
    <w:rsid w:val="00BF2A31"/>
    <w:rsid w:val="00BF2E46"/>
    <w:rsid w:val="00BF382B"/>
    <w:rsid w:val="00BF4BE2"/>
    <w:rsid w:val="00BF4E34"/>
    <w:rsid w:val="00BF562B"/>
    <w:rsid w:val="00BF6199"/>
    <w:rsid w:val="00BF63C4"/>
    <w:rsid w:val="00BF69BA"/>
    <w:rsid w:val="00C009D3"/>
    <w:rsid w:val="00C01108"/>
    <w:rsid w:val="00C03C61"/>
    <w:rsid w:val="00C0494A"/>
    <w:rsid w:val="00C0550E"/>
    <w:rsid w:val="00C056C6"/>
    <w:rsid w:val="00C0622A"/>
    <w:rsid w:val="00C06304"/>
    <w:rsid w:val="00C067F0"/>
    <w:rsid w:val="00C0757C"/>
    <w:rsid w:val="00C101C6"/>
    <w:rsid w:val="00C10930"/>
    <w:rsid w:val="00C1103A"/>
    <w:rsid w:val="00C1209E"/>
    <w:rsid w:val="00C141B4"/>
    <w:rsid w:val="00C14A68"/>
    <w:rsid w:val="00C14BF7"/>
    <w:rsid w:val="00C14D7F"/>
    <w:rsid w:val="00C14DB7"/>
    <w:rsid w:val="00C150B8"/>
    <w:rsid w:val="00C15148"/>
    <w:rsid w:val="00C1573A"/>
    <w:rsid w:val="00C16CC4"/>
    <w:rsid w:val="00C17696"/>
    <w:rsid w:val="00C176DB"/>
    <w:rsid w:val="00C17D3D"/>
    <w:rsid w:val="00C20F51"/>
    <w:rsid w:val="00C21611"/>
    <w:rsid w:val="00C2196B"/>
    <w:rsid w:val="00C21F9F"/>
    <w:rsid w:val="00C222F6"/>
    <w:rsid w:val="00C22D28"/>
    <w:rsid w:val="00C23008"/>
    <w:rsid w:val="00C23065"/>
    <w:rsid w:val="00C24071"/>
    <w:rsid w:val="00C24148"/>
    <w:rsid w:val="00C2531F"/>
    <w:rsid w:val="00C260BA"/>
    <w:rsid w:val="00C2651E"/>
    <w:rsid w:val="00C269AA"/>
    <w:rsid w:val="00C31C3C"/>
    <w:rsid w:val="00C31E70"/>
    <w:rsid w:val="00C32CF4"/>
    <w:rsid w:val="00C32DE3"/>
    <w:rsid w:val="00C3300D"/>
    <w:rsid w:val="00C35352"/>
    <w:rsid w:val="00C358F4"/>
    <w:rsid w:val="00C36CAF"/>
    <w:rsid w:val="00C408DD"/>
    <w:rsid w:val="00C40EF1"/>
    <w:rsid w:val="00C41960"/>
    <w:rsid w:val="00C41C05"/>
    <w:rsid w:val="00C43004"/>
    <w:rsid w:val="00C432CC"/>
    <w:rsid w:val="00C457D4"/>
    <w:rsid w:val="00C46210"/>
    <w:rsid w:val="00C46362"/>
    <w:rsid w:val="00C46392"/>
    <w:rsid w:val="00C46B33"/>
    <w:rsid w:val="00C46BC6"/>
    <w:rsid w:val="00C46BFD"/>
    <w:rsid w:val="00C46DCA"/>
    <w:rsid w:val="00C4717D"/>
    <w:rsid w:val="00C474D3"/>
    <w:rsid w:val="00C50136"/>
    <w:rsid w:val="00C50930"/>
    <w:rsid w:val="00C515CF"/>
    <w:rsid w:val="00C51EA7"/>
    <w:rsid w:val="00C527C4"/>
    <w:rsid w:val="00C533FB"/>
    <w:rsid w:val="00C537A8"/>
    <w:rsid w:val="00C53F6F"/>
    <w:rsid w:val="00C5457C"/>
    <w:rsid w:val="00C56A13"/>
    <w:rsid w:val="00C60B43"/>
    <w:rsid w:val="00C6185B"/>
    <w:rsid w:val="00C62CB7"/>
    <w:rsid w:val="00C62FD9"/>
    <w:rsid w:val="00C633B8"/>
    <w:rsid w:val="00C63AF8"/>
    <w:rsid w:val="00C64414"/>
    <w:rsid w:val="00C645B1"/>
    <w:rsid w:val="00C648A1"/>
    <w:rsid w:val="00C661B0"/>
    <w:rsid w:val="00C6660B"/>
    <w:rsid w:val="00C67B7D"/>
    <w:rsid w:val="00C67D90"/>
    <w:rsid w:val="00C67E05"/>
    <w:rsid w:val="00C70138"/>
    <w:rsid w:val="00C7075B"/>
    <w:rsid w:val="00C70D2C"/>
    <w:rsid w:val="00C7118A"/>
    <w:rsid w:val="00C7141B"/>
    <w:rsid w:val="00C71533"/>
    <w:rsid w:val="00C71A54"/>
    <w:rsid w:val="00C71AF8"/>
    <w:rsid w:val="00C72104"/>
    <w:rsid w:val="00C7245A"/>
    <w:rsid w:val="00C73087"/>
    <w:rsid w:val="00C74366"/>
    <w:rsid w:val="00C77A05"/>
    <w:rsid w:val="00C77D16"/>
    <w:rsid w:val="00C77ED6"/>
    <w:rsid w:val="00C80203"/>
    <w:rsid w:val="00C80355"/>
    <w:rsid w:val="00C8102A"/>
    <w:rsid w:val="00C8116A"/>
    <w:rsid w:val="00C81336"/>
    <w:rsid w:val="00C81AEB"/>
    <w:rsid w:val="00C81D12"/>
    <w:rsid w:val="00C8254F"/>
    <w:rsid w:val="00C826BA"/>
    <w:rsid w:val="00C83763"/>
    <w:rsid w:val="00C83C53"/>
    <w:rsid w:val="00C857DB"/>
    <w:rsid w:val="00C85BE3"/>
    <w:rsid w:val="00C86708"/>
    <w:rsid w:val="00C86B31"/>
    <w:rsid w:val="00C8746E"/>
    <w:rsid w:val="00C87F06"/>
    <w:rsid w:val="00C90606"/>
    <w:rsid w:val="00C906C0"/>
    <w:rsid w:val="00C914F3"/>
    <w:rsid w:val="00C921A4"/>
    <w:rsid w:val="00C92A24"/>
    <w:rsid w:val="00C9456E"/>
    <w:rsid w:val="00C94B83"/>
    <w:rsid w:val="00C94ECA"/>
    <w:rsid w:val="00C95DAD"/>
    <w:rsid w:val="00C95DEB"/>
    <w:rsid w:val="00C96230"/>
    <w:rsid w:val="00CA0516"/>
    <w:rsid w:val="00CA12BE"/>
    <w:rsid w:val="00CA2DDD"/>
    <w:rsid w:val="00CA342F"/>
    <w:rsid w:val="00CA3977"/>
    <w:rsid w:val="00CA4862"/>
    <w:rsid w:val="00CA58C0"/>
    <w:rsid w:val="00CA5AFC"/>
    <w:rsid w:val="00CA5EF5"/>
    <w:rsid w:val="00CA6953"/>
    <w:rsid w:val="00CA73AF"/>
    <w:rsid w:val="00CB2013"/>
    <w:rsid w:val="00CB29D5"/>
    <w:rsid w:val="00CB3B4B"/>
    <w:rsid w:val="00CB44C0"/>
    <w:rsid w:val="00CB46D7"/>
    <w:rsid w:val="00CB58AF"/>
    <w:rsid w:val="00CB6199"/>
    <w:rsid w:val="00CB7784"/>
    <w:rsid w:val="00CB7C2B"/>
    <w:rsid w:val="00CC0C58"/>
    <w:rsid w:val="00CC39FD"/>
    <w:rsid w:val="00CC3B07"/>
    <w:rsid w:val="00CC4AA5"/>
    <w:rsid w:val="00CC4F2D"/>
    <w:rsid w:val="00CC54EC"/>
    <w:rsid w:val="00CC6761"/>
    <w:rsid w:val="00CD0616"/>
    <w:rsid w:val="00CD1AAD"/>
    <w:rsid w:val="00CD1F0D"/>
    <w:rsid w:val="00CD3407"/>
    <w:rsid w:val="00CD5058"/>
    <w:rsid w:val="00CD6384"/>
    <w:rsid w:val="00CD6B09"/>
    <w:rsid w:val="00CD79D0"/>
    <w:rsid w:val="00CE0050"/>
    <w:rsid w:val="00CE081A"/>
    <w:rsid w:val="00CE1AAB"/>
    <w:rsid w:val="00CE2584"/>
    <w:rsid w:val="00CE2CE8"/>
    <w:rsid w:val="00CE43CB"/>
    <w:rsid w:val="00CE43E3"/>
    <w:rsid w:val="00CE4734"/>
    <w:rsid w:val="00CE4916"/>
    <w:rsid w:val="00CE49AC"/>
    <w:rsid w:val="00CE5E9C"/>
    <w:rsid w:val="00CE60D9"/>
    <w:rsid w:val="00CE789D"/>
    <w:rsid w:val="00CE7B37"/>
    <w:rsid w:val="00CF0F68"/>
    <w:rsid w:val="00CF119E"/>
    <w:rsid w:val="00CF1C91"/>
    <w:rsid w:val="00CF1CDD"/>
    <w:rsid w:val="00CF2901"/>
    <w:rsid w:val="00CF31CD"/>
    <w:rsid w:val="00CF32AA"/>
    <w:rsid w:val="00CF35C1"/>
    <w:rsid w:val="00CF36CF"/>
    <w:rsid w:val="00CF3D59"/>
    <w:rsid w:val="00CF4357"/>
    <w:rsid w:val="00CF4BE5"/>
    <w:rsid w:val="00D00EDD"/>
    <w:rsid w:val="00D0128C"/>
    <w:rsid w:val="00D01EE0"/>
    <w:rsid w:val="00D01FA1"/>
    <w:rsid w:val="00D0279B"/>
    <w:rsid w:val="00D02FC4"/>
    <w:rsid w:val="00D0533F"/>
    <w:rsid w:val="00D0556C"/>
    <w:rsid w:val="00D0611F"/>
    <w:rsid w:val="00D06FD6"/>
    <w:rsid w:val="00D071D7"/>
    <w:rsid w:val="00D0752C"/>
    <w:rsid w:val="00D076B7"/>
    <w:rsid w:val="00D07DD4"/>
    <w:rsid w:val="00D07EF5"/>
    <w:rsid w:val="00D10ED0"/>
    <w:rsid w:val="00D11D12"/>
    <w:rsid w:val="00D1204A"/>
    <w:rsid w:val="00D138B9"/>
    <w:rsid w:val="00D139AB"/>
    <w:rsid w:val="00D14155"/>
    <w:rsid w:val="00D14177"/>
    <w:rsid w:val="00D1466B"/>
    <w:rsid w:val="00D14C8C"/>
    <w:rsid w:val="00D15EA9"/>
    <w:rsid w:val="00D164DD"/>
    <w:rsid w:val="00D179F9"/>
    <w:rsid w:val="00D17AF4"/>
    <w:rsid w:val="00D17D8E"/>
    <w:rsid w:val="00D20051"/>
    <w:rsid w:val="00D21345"/>
    <w:rsid w:val="00D22495"/>
    <w:rsid w:val="00D22E47"/>
    <w:rsid w:val="00D23466"/>
    <w:rsid w:val="00D23BA8"/>
    <w:rsid w:val="00D23D57"/>
    <w:rsid w:val="00D24477"/>
    <w:rsid w:val="00D249CD"/>
    <w:rsid w:val="00D24D89"/>
    <w:rsid w:val="00D24DEA"/>
    <w:rsid w:val="00D252B8"/>
    <w:rsid w:val="00D25B05"/>
    <w:rsid w:val="00D26B4C"/>
    <w:rsid w:val="00D26E3D"/>
    <w:rsid w:val="00D2712F"/>
    <w:rsid w:val="00D272B1"/>
    <w:rsid w:val="00D30B29"/>
    <w:rsid w:val="00D30D1A"/>
    <w:rsid w:val="00D31478"/>
    <w:rsid w:val="00D315B4"/>
    <w:rsid w:val="00D32083"/>
    <w:rsid w:val="00D32A87"/>
    <w:rsid w:val="00D32E85"/>
    <w:rsid w:val="00D33191"/>
    <w:rsid w:val="00D3337C"/>
    <w:rsid w:val="00D334AC"/>
    <w:rsid w:val="00D336C4"/>
    <w:rsid w:val="00D34E98"/>
    <w:rsid w:val="00D35A95"/>
    <w:rsid w:val="00D3760D"/>
    <w:rsid w:val="00D37648"/>
    <w:rsid w:val="00D40B59"/>
    <w:rsid w:val="00D41AFE"/>
    <w:rsid w:val="00D45B53"/>
    <w:rsid w:val="00D46505"/>
    <w:rsid w:val="00D47E5B"/>
    <w:rsid w:val="00D50030"/>
    <w:rsid w:val="00D50F2D"/>
    <w:rsid w:val="00D51ACB"/>
    <w:rsid w:val="00D53305"/>
    <w:rsid w:val="00D536BA"/>
    <w:rsid w:val="00D540F4"/>
    <w:rsid w:val="00D54B2F"/>
    <w:rsid w:val="00D55651"/>
    <w:rsid w:val="00D556F6"/>
    <w:rsid w:val="00D5573C"/>
    <w:rsid w:val="00D605E1"/>
    <w:rsid w:val="00D613CC"/>
    <w:rsid w:val="00D618F7"/>
    <w:rsid w:val="00D61B26"/>
    <w:rsid w:val="00D61F01"/>
    <w:rsid w:val="00D61FC4"/>
    <w:rsid w:val="00D62105"/>
    <w:rsid w:val="00D65E4E"/>
    <w:rsid w:val="00D6660F"/>
    <w:rsid w:val="00D67737"/>
    <w:rsid w:val="00D709A7"/>
    <w:rsid w:val="00D7182B"/>
    <w:rsid w:val="00D719CB"/>
    <w:rsid w:val="00D71B33"/>
    <w:rsid w:val="00D725BF"/>
    <w:rsid w:val="00D738DF"/>
    <w:rsid w:val="00D74197"/>
    <w:rsid w:val="00D74CC6"/>
    <w:rsid w:val="00D75246"/>
    <w:rsid w:val="00D754F8"/>
    <w:rsid w:val="00D75936"/>
    <w:rsid w:val="00D77986"/>
    <w:rsid w:val="00D801C7"/>
    <w:rsid w:val="00D802BB"/>
    <w:rsid w:val="00D8045E"/>
    <w:rsid w:val="00D8057D"/>
    <w:rsid w:val="00D811C9"/>
    <w:rsid w:val="00D8167C"/>
    <w:rsid w:val="00D81E78"/>
    <w:rsid w:val="00D82475"/>
    <w:rsid w:val="00D829E3"/>
    <w:rsid w:val="00D835F4"/>
    <w:rsid w:val="00D8437C"/>
    <w:rsid w:val="00D846AB"/>
    <w:rsid w:val="00D84C10"/>
    <w:rsid w:val="00D8537F"/>
    <w:rsid w:val="00D85E90"/>
    <w:rsid w:val="00D87D3F"/>
    <w:rsid w:val="00D87D7C"/>
    <w:rsid w:val="00D90297"/>
    <w:rsid w:val="00D90828"/>
    <w:rsid w:val="00D90E3C"/>
    <w:rsid w:val="00D9281F"/>
    <w:rsid w:val="00D92CFC"/>
    <w:rsid w:val="00D92FBD"/>
    <w:rsid w:val="00D9431D"/>
    <w:rsid w:val="00D94DC9"/>
    <w:rsid w:val="00D94EAD"/>
    <w:rsid w:val="00D95370"/>
    <w:rsid w:val="00D95964"/>
    <w:rsid w:val="00D9694D"/>
    <w:rsid w:val="00D9787E"/>
    <w:rsid w:val="00D979CA"/>
    <w:rsid w:val="00D97B8D"/>
    <w:rsid w:val="00DA0952"/>
    <w:rsid w:val="00DA0A8B"/>
    <w:rsid w:val="00DA2FC1"/>
    <w:rsid w:val="00DA4844"/>
    <w:rsid w:val="00DA5898"/>
    <w:rsid w:val="00DA5E86"/>
    <w:rsid w:val="00DB14B6"/>
    <w:rsid w:val="00DB2555"/>
    <w:rsid w:val="00DB4196"/>
    <w:rsid w:val="00DB4AF7"/>
    <w:rsid w:val="00DB53BE"/>
    <w:rsid w:val="00DB5567"/>
    <w:rsid w:val="00DB5780"/>
    <w:rsid w:val="00DB57C9"/>
    <w:rsid w:val="00DB5CBE"/>
    <w:rsid w:val="00DB618E"/>
    <w:rsid w:val="00DC092E"/>
    <w:rsid w:val="00DC1D00"/>
    <w:rsid w:val="00DC25C1"/>
    <w:rsid w:val="00DC314C"/>
    <w:rsid w:val="00DC6171"/>
    <w:rsid w:val="00DC7341"/>
    <w:rsid w:val="00DC7621"/>
    <w:rsid w:val="00DD1125"/>
    <w:rsid w:val="00DD16FC"/>
    <w:rsid w:val="00DD1C69"/>
    <w:rsid w:val="00DD23AC"/>
    <w:rsid w:val="00DD28E5"/>
    <w:rsid w:val="00DD2CFC"/>
    <w:rsid w:val="00DD4434"/>
    <w:rsid w:val="00DD5142"/>
    <w:rsid w:val="00DD59F6"/>
    <w:rsid w:val="00DD605F"/>
    <w:rsid w:val="00DD657A"/>
    <w:rsid w:val="00DD69A4"/>
    <w:rsid w:val="00DD749B"/>
    <w:rsid w:val="00DE07D4"/>
    <w:rsid w:val="00DE09AF"/>
    <w:rsid w:val="00DE1150"/>
    <w:rsid w:val="00DE1CC0"/>
    <w:rsid w:val="00DE228B"/>
    <w:rsid w:val="00DE2AE4"/>
    <w:rsid w:val="00DE38BF"/>
    <w:rsid w:val="00DE3AD1"/>
    <w:rsid w:val="00DE4091"/>
    <w:rsid w:val="00DE4D74"/>
    <w:rsid w:val="00DE4EBB"/>
    <w:rsid w:val="00DE5097"/>
    <w:rsid w:val="00DE5679"/>
    <w:rsid w:val="00DE6C5A"/>
    <w:rsid w:val="00DF1E5E"/>
    <w:rsid w:val="00DF3359"/>
    <w:rsid w:val="00DF3531"/>
    <w:rsid w:val="00DF4B85"/>
    <w:rsid w:val="00DF53C9"/>
    <w:rsid w:val="00DF5608"/>
    <w:rsid w:val="00DF5E88"/>
    <w:rsid w:val="00DF75C3"/>
    <w:rsid w:val="00E001BD"/>
    <w:rsid w:val="00E006F0"/>
    <w:rsid w:val="00E01A14"/>
    <w:rsid w:val="00E01E88"/>
    <w:rsid w:val="00E028D8"/>
    <w:rsid w:val="00E0351E"/>
    <w:rsid w:val="00E04183"/>
    <w:rsid w:val="00E06AEF"/>
    <w:rsid w:val="00E06BB0"/>
    <w:rsid w:val="00E06BB4"/>
    <w:rsid w:val="00E07BB5"/>
    <w:rsid w:val="00E12AD0"/>
    <w:rsid w:val="00E12DC4"/>
    <w:rsid w:val="00E13D7D"/>
    <w:rsid w:val="00E14547"/>
    <w:rsid w:val="00E1454F"/>
    <w:rsid w:val="00E156D8"/>
    <w:rsid w:val="00E15CB8"/>
    <w:rsid w:val="00E15DE0"/>
    <w:rsid w:val="00E1675F"/>
    <w:rsid w:val="00E169CF"/>
    <w:rsid w:val="00E16AE4"/>
    <w:rsid w:val="00E173D3"/>
    <w:rsid w:val="00E20084"/>
    <w:rsid w:val="00E20D76"/>
    <w:rsid w:val="00E215E9"/>
    <w:rsid w:val="00E225FF"/>
    <w:rsid w:val="00E2271C"/>
    <w:rsid w:val="00E2404F"/>
    <w:rsid w:val="00E24F8C"/>
    <w:rsid w:val="00E27991"/>
    <w:rsid w:val="00E27A8C"/>
    <w:rsid w:val="00E27EE9"/>
    <w:rsid w:val="00E30553"/>
    <w:rsid w:val="00E30862"/>
    <w:rsid w:val="00E321B5"/>
    <w:rsid w:val="00E32656"/>
    <w:rsid w:val="00E3365B"/>
    <w:rsid w:val="00E3371B"/>
    <w:rsid w:val="00E3380B"/>
    <w:rsid w:val="00E33D30"/>
    <w:rsid w:val="00E33E94"/>
    <w:rsid w:val="00E33E9D"/>
    <w:rsid w:val="00E3482F"/>
    <w:rsid w:val="00E35C53"/>
    <w:rsid w:val="00E3683E"/>
    <w:rsid w:val="00E37BC6"/>
    <w:rsid w:val="00E4070A"/>
    <w:rsid w:val="00E41EDB"/>
    <w:rsid w:val="00E425EC"/>
    <w:rsid w:val="00E44A01"/>
    <w:rsid w:val="00E459F7"/>
    <w:rsid w:val="00E45EB4"/>
    <w:rsid w:val="00E465BC"/>
    <w:rsid w:val="00E466AA"/>
    <w:rsid w:val="00E468D6"/>
    <w:rsid w:val="00E46ADE"/>
    <w:rsid w:val="00E46E61"/>
    <w:rsid w:val="00E46F80"/>
    <w:rsid w:val="00E503F4"/>
    <w:rsid w:val="00E50C88"/>
    <w:rsid w:val="00E51571"/>
    <w:rsid w:val="00E515FD"/>
    <w:rsid w:val="00E5181D"/>
    <w:rsid w:val="00E51D59"/>
    <w:rsid w:val="00E52777"/>
    <w:rsid w:val="00E53824"/>
    <w:rsid w:val="00E53980"/>
    <w:rsid w:val="00E547FB"/>
    <w:rsid w:val="00E55817"/>
    <w:rsid w:val="00E55ACD"/>
    <w:rsid w:val="00E563AA"/>
    <w:rsid w:val="00E57B41"/>
    <w:rsid w:val="00E609C3"/>
    <w:rsid w:val="00E61CF5"/>
    <w:rsid w:val="00E61DFF"/>
    <w:rsid w:val="00E6358C"/>
    <w:rsid w:val="00E639A8"/>
    <w:rsid w:val="00E63A75"/>
    <w:rsid w:val="00E64795"/>
    <w:rsid w:val="00E6496D"/>
    <w:rsid w:val="00E65599"/>
    <w:rsid w:val="00E65639"/>
    <w:rsid w:val="00E665E0"/>
    <w:rsid w:val="00E703DE"/>
    <w:rsid w:val="00E70C52"/>
    <w:rsid w:val="00E715FF"/>
    <w:rsid w:val="00E71E3F"/>
    <w:rsid w:val="00E72CC9"/>
    <w:rsid w:val="00E72ED3"/>
    <w:rsid w:val="00E73733"/>
    <w:rsid w:val="00E737E9"/>
    <w:rsid w:val="00E73F91"/>
    <w:rsid w:val="00E749E6"/>
    <w:rsid w:val="00E75014"/>
    <w:rsid w:val="00E752CA"/>
    <w:rsid w:val="00E75A66"/>
    <w:rsid w:val="00E75DA4"/>
    <w:rsid w:val="00E77541"/>
    <w:rsid w:val="00E813B7"/>
    <w:rsid w:val="00E81AD8"/>
    <w:rsid w:val="00E82033"/>
    <w:rsid w:val="00E823E9"/>
    <w:rsid w:val="00E826A1"/>
    <w:rsid w:val="00E828AE"/>
    <w:rsid w:val="00E82A7A"/>
    <w:rsid w:val="00E82B7C"/>
    <w:rsid w:val="00E82ECC"/>
    <w:rsid w:val="00E856B7"/>
    <w:rsid w:val="00E85F13"/>
    <w:rsid w:val="00E85F80"/>
    <w:rsid w:val="00E902B8"/>
    <w:rsid w:val="00E9074C"/>
    <w:rsid w:val="00E916B0"/>
    <w:rsid w:val="00E91710"/>
    <w:rsid w:val="00E918C3"/>
    <w:rsid w:val="00E91DFD"/>
    <w:rsid w:val="00E91E37"/>
    <w:rsid w:val="00E91FBE"/>
    <w:rsid w:val="00E924D5"/>
    <w:rsid w:val="00E92D10"/>
    <w:rsid w:val="00E9426E"/>
    <w:rsid w:val="00E94A51"/>
    <w:rsid w:val="00E94D6C"/>
    <w:rsid w:val="00E959AA"/>
    <w:rsid w:val="00E95BDF"/>
    <w:rsid w:val="00E9724E"/>
    <w:rsid w:val="00E97BF4"/>
    <w:rsid w:val="00E97E01"/>
    <w:rsid w:val="00EA122E"/>
    <w:rsid w:val="00EA123D"/>
    <w:rsid w:val="00EA1E85"/>
    <w:rsid w:val="00EA2073"/>
    <w:rsid w:val="00EA24FA"/>
    <w:rsid w:val="00EA2D44"/>
    <w:rsid w:val="00EA2E7A"/>
    <w:rsid w:val="00EA3006"/>
    <w:rsid w:val="00EA4000"/>
    <w:rsid w:val="00EA4E9D"/>
    <w:rsid w:val="00EA53CA"/>
    <w:rsid w:val="00EA6C3D"/>
    <w:rsid w:val="00EA73D8"/>
    <w:rsid w:val="00EB0BD0"/>
    <w:rsid w:val="00EB100F"/>
    <w:rsid w:val="00EB1DD6"/>
    <w:rsid w:val="00EB2135"/>
    <w:rsid w:val="00EB3272"/>
    <w:rsid w:val="00EB417A"/>
    <w:rsid w:val="00EB4611"/>
    <w:rsid w:val="00EB4B5C"/>
    <w:rsid w:val="00EB4B96"/>
    <w:rsid w:val="00EB5BBE"/>
    <w:rsid w:val="00EB5E01"/>
    <w:rsid w:val="00EB6043"/>
    <w:rsid w:val="00EC0B6F"/>
    <w:rsid w:val="00EC0DD8"/>
    <w:rsid w:val="00EC0E13"/>
    <w:rsid w:val="00EC0E77"/>
    <w:rsid w:val="00EC13BF"/>
    <w:rsid w:val="00EC26DC"/>
    <w:rsid w:val="00EC3324"/>
    <w:rsid w:val="00EC3DE1"/>
    <w:rsid w:val="00EC45EE"/>
    <w:rsid w:val="00EC4683"/>
    <w:rsid w:val="00EC472E"/>
    <w:rsid w:val="00EC5EC2"/>
    <w:rsid w:val="00EC6636"/>
    <w:rsid w:val="00EC6A12"/>
    <w:rsid w:val="00EC7535"/>
    <w:rsid w:val="00ED0ED5"/>
    <w:rsid w:val="00ED1DBD"/>
    <w:rsid w:val="00ED4D9F"/>
    <w:rsid w:val="00ED4E90"/>
    <w:rsid w:val="00ED5DB1"/>
    <w:rsid w:val="00ED67BF"/>
    <w:rsid w:val="00ED6BF4"/>
    <w:rsid w:val="00ED744D"/>
    <w:rsid w:val="00ED760B"/>
    <w:rsid w:val="00EE05CA"/>
    <w:rsid w:val="00EE0BE9"/>
    <w:rsid w:val="00EE1097"/>
    <w:rsid w:val="00EE20C3"/>
    <w:rsid w:val="00EE2371"/>
    <w:rsid w:val="00EE30A2"/>
    <w:rsid w:val="00EE3718"/>
    <w:rsid w:val="00EE4549"/>
    <w:rsid w:val="00EE61F6"/>
    <w:rsid w:val="00EE67D6"/>
    <w:rsid w:val="00EE7457"/>
    <w:rsid w:val="00EE7465"/>
    <w:rsid w:val="00EE74C0"/>
    <w:rsid w:val="00EE7EA1"/>
    <w:rsid w:val="00EF079E"/>
    <w:rsid w:val="00EF0ECF"/>
    <w:rsid w:val="00EF22FC"/>
    <w:rsid w:val="00EF271F"/>
    <w:rsid w:val="00EF2CDD"/>
    <w:rsid w:val="00EF2D71"/>
    <w:rsid w:val="00EF335F"/>
    <w:rsid w:val="00EF3B1C"/>
    <w:rsid w:val="00EF563A"/>
    <w:rsid w:val="00EF5FD1"/>
    <w:rsid w:val="00EF734B"/>
    <w:rsid w:val="00F00DCA"/>
    <w:rsid w:val="00F0214D"/>
    <w:rsid w:val="00F03381"/>
    <w:rsid w:val="00F03A9F"/>
    <w:rsid w:val="00F04E95"/>
    <w:rsid w:val="00F0693F"/>
    <w:rsid w:val="00F07679"/>
    <w:rsid w:val="00F07A1C"/>
    <w:rsid w:val="00F1060D"/>
    <w:rsid w:val="00F122A3"/>
    <w:rsid w:val="00F132F3"/>
    <w:rsid w:val="00F1365C"/>
    <w:rsid w:val="00F13B2E"/>
    <w:rsid w:val="00F13F52"/>
    <w:rsid w:val="00F1465A"/>
    <w:rsid w:val="00F15379"/>
    <w:rsid w:val="00F1559F"/>
    <w:rsid w:val="00F16C60"/>
    <w:rsid w:val="00F17179"/>
    <w:rsid w:val="00F21EAB"/>
    <w:rsid w:val="00F237ED"/>
    <w:rsid w:val="00F24D4F"/>
    <w:rsid w:val="00F24E1A"/>
    <w:rsid w:val="00F25AED"/>
    <w:rsid w:val="00F30AB0"/>
    <w:rsid w:val="00F33A4F"/>
    <w:rsid w:val="00F34544"/>
    <w:rsid w:val="00F35A0B"/>
    <w:rsid w:val="00F35A2A"/>
    <w:rsid w:val="00F35C52"/>
    <w:rsid w:val="00F36988"/>
    <w:rsid w:val="00F37A26"/>
    <w:rsid w:val="00F37CCE"/>
    <w:rsid w:val="00F37EDD"/>
    <w:rsid w:val="00F41182"/>
    <w:rsid w:val="00F41B32"/>
    <w:rsid w:val="00F42D22"/>
    <w:rsid w:val="00F42FAE"/>
    <w:rsid w:val="00F43032"/>
    <w:rsid w:val="00F43155"/>
    <w:rsid w:val="00F438B6"/>
    <w:rsid w:val="00F4398C"/>
    <w:rsid w:val="00F43B39"/>
    <w:rsid w:val="00F44451"/>
    <w:rsid w:val="00F44BF7"/>
    <w:rsid w:val="00F46117"/>
    <w:rsid w:val="00F46CA5"/>
    <w:rsid w:val="00F50C3D"/>
    <w:rsid w:val="00F50CDE"/>
    <w:rsid w:val="00F50D93"/>
    <w:rsid w:val="00F50FE4"/>
    <w:rsid w:val="00F512EF"/>
    <w:rsid w:val="00F51488"/>
    <w:rsid w:val="00F52293"/>
    <w:rsid w:val="00F52517"/>
    <w:rsid w:val="00F52AD4"/>
    <w:rsid w:val="00F53075"/>
    <w:rsid w:val="00F530F8"/>
    <w:rsid w:val="00F538BE"/>
    <w:rsid w:val="00F53966"/>
    <w:rsid w:val="00F54A49"/>
    <w:rsid w:val="00F55A04"/>
    <w:rsid w:val="00F56EC7"/>
    <w:rsid w:val="00F579C0"/>
    <w:rsid w:val="00F6017A"/>
    <w:rsid w:val="00F607C9"/>
    <w:rsid w:val="00F611B5"/>
    <w:rsid w:val="00F62410"/>
    <w:rsid w:val="00F628CB"/>
    <w:rsid w:val="00F62B07"/>
    <w:rsid w:val="00F6506A"/>
    <w:rsid w:val="00F654C2"/>
    <w:rsid w:val="00F70ABD"/>
    <w:rsid w:val="00F710FB"/>
    <w:rsid w:val="00F71164"/>
    <w:rsid w:val="00F73AAF"/>
    <w:rsid w:val="00F73BEC"/>
    <w:rsid w:val="00F7412F"/>
    <w:rsid w:val="00F74946"/>
    <w:rsid w:val="00F74F93"/>
    <w:rsid w:val="00F76499"/>
    <w:rsid w:val="00F803C4"/>
    <w:rsid w:val="00F8083B"/>
    <w:rsid w:val="00F817A8"/>
    <w:rsid w:val="00F81F7A"/>
    <w:rsid w:val="00F83AE6"/>
    <w:rsid w:val="00F83BEB"/>
    <w:rsid w:val="00F83EA4"/>
    <w:rsid w:val="00F8410E"/>
    <w:rsid w:val="00F84AC5"/>
    <w:rsid w:val="00F85046"/>
    <w:rsid w:val="00F85C83"/>
    <w:rsid w:val="00F86275"/>
    <w:rsid w:val="00F865BD"/>
    <w:rsid w:val="00F868F6"/>
    <w:rsid w:val="00F916F6"/>
    <w:rsid w:val="00F941B5"/>
    <w:rsid w:val="00F94231"/>
    <w:rsid w:val="00F954A7"/>
    <w:rsid w:val="00F954EF"/>
    <w:rsid w:val="00F9553E"/>
    <w:rsid w:val="00F95AC7"/>
    <w:rsid w:val="00F95FE7"/>
    <w:rsid w:val="00F9630A"/>
    <w:rsid w:val="00F9690A"/>
    <w:rsid w:val="00F97736"/>
    <w:rsid w:val="00F97A49"/>
    <w:rsid w:val="00FA06B9"/>
    <w:rsid w:val="00FA0EFF"/>
    <w:rsid w:val="00FA1380"/>
    <w:rsid w:val="00FA2257"/>
    <w:rsid w:val="00FA2D19"/>
    <w:rsid w:val="00FA3645"/>
    <w:rsid w:val="00FA5402"/>
    <w:rsid w:val="00FA5723"/>
    <w:rsid w:val="00FA5846"/>
    <w:rsid w:val="00FA586C"/>
    <w:rsid w:val="00FA5ADF"/>
    <w:rsid w:val="00FA5C83"/>
    <w:rsid w:val="00FA67B6"/>
    <w:rsid w:val="00FA74AE"/>
    <w:rsid w:val="00FA7B81"/>
    <w:rsid w:val="00FA7E5F"/>
    <w:rsid w:val="00FB0166"/>
    <w:rsid w:val="00FB03AC"/>
    <w:rsid w:val="00FB0BDA"/>
    <w:rsid w:val="00FB2488"/>
    <w:rsid w:val="00FB2BE8"/>
    <w:rsid w:val="00FB2DF0"/>
    <w:rsid w:val="00FB3333"/>
    <w:rsid w:val="00FB3E05"/>
    <w:rsid w:val="00FB6D45"/>
    <w:rsid w:val="00FB7062"/>
    <w:rsid w:val="00FB7A8F"/>
    <w:rsid w:val="00FB7C27"/>
    <w:rsid w:val="00FC0ECD"/>
    <w:rsid w:val="00FC1467"/>
    <w:rsid w:val="00FC4454"/>
    <w:rsid w:val="00FC509F"/>
    <w:rsid w:val="00FC540A"/>
    <w:rsid w:val="00FC7810"/>
    <w:rsid w:val="00FC7E62"/>
    <w:rsid w:val="00FD0347"/>
    <w:rsid w:val="00FD05CC"/>
    <w:rsid w:val="00FD0C83"/>
    <w:rsid w:val="00FD20AB"/>
    <w:rsid w:val="00FD2222"/>
    <w:rsid w:val="00FD2B2D"/>
    <w:rsid w:val="00FD366C"/>
    <w:rsid w:val="00FD3703"/>
    <w:rsid w:val="00FD4AB2"/>
    <w:rsid w:val="00FD50A2"/>
    <w:rsid w:val="00FD5347"/>
    <w:rsid w:val="00FD6146"/>
    <w:rsid w:val="00FD66DE"/>
    <w:rsid w:val="00FD6C1B"/>
    <w:rsid w:val="00FE073B"/>
    <w:rsid w:val="00FE1B1C"/>
    <w:rsid w:val="00FE1F36"/>
    <w:rsid w:val="00FE2BEC"/>
    <w:rsid w:val="00FE2D2D"/>
    <w:rsid w:val="00FE33AB"/>
    <w:rsid w:val="00FE4381"/>
    <w:rsid w:val="00FE44C9"/>
    <w:rsid w:val="00FE46C0"/>
    <w:rsid w:val="00FE4F75"/>
    <w:rsid w:val="00FE5CD5"/>
    <w:rsid w:val="00FE65DB"/>
    <w:rsid w:val="00FE715E"/>
    <w:rsid w:val="00FE7C77"/>
    <w:rsid w:val="00FF297A"/>
    <w:rsid w:val="00FF3B37"/>
    <w:rsid w:val="00FF3D52"/>
    <w:rsid w:val="00FF3E29"/>
    <w:rsid w:val="00FF3F43"/>
    <w:rsid w:val="00FF434F"/>
    <w:rsid w:val="00FF6034"/>
    <w:rsid w:val="00FF6E25"/>
    <w:rsid w:val="00FF74F4"/>
    <w:rsid w:val="00FF7C9C"/>
    <w:rsid w:val="01EB7BC8"/>
    <w:rsid w:val="02044492"/>
    <w:rsid w:val="02BA206F"/>
    <w:rsid w:val="060A3E2C"/>
    <w:rsid w:val="08E41D4E"/>
    <w:rsid w:val="0AB750C2"/>
    <w:rsid w:val="0AFA57B0"/>
    <w:rsid w:val="0B5A72E6"/>
    <w:rsid w:val="10415BE5"/>
    <w:rsid w:val="24D064B1"/>
    <w:rsid w:val="25E96375"/>
    <w:rsid w:val="277F0A59"/>
    <w:rsid w:val="2FCB496B"/>
    <w:rsid w:val="35643859"/>
    <w:rsid w:val="37E33302"/>
    <w:rsid w:val="383623E6"/>
    <w:rsid w:val="3D96376F"/>
    <w:rsid w:val="40DD6720"/>
    <w:rsid w:val="41B67E93"/>
    <w:rsid w:val="4911604C"/>
    <w:rsid w:val="4D505B1E"/>
    <w:rsid w:val="4E472118"/>
    <w:rsid w:val="505E0167"/>
    <w:rsid w:val="51C05EA0"/>
    <w:rsid w:val="57EF5C4D"/>
    <w:rsid w:val="603B5083"/>
    <w:rsid w:val="63B83AEE"/>
    <w:rsid w:val="711D27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nhideWhenUsed="0" w:uiPriority="0" w:semiHidden="0" w:name="Salutation" w:locked="1"/>
    <w:lsdException w:qFormat="1" w:unhideWhenUsed="0" w:uiPriority="99" w:semiHidden="0" w:name="Date"/>
    <w:lsdException w:unhideWhenUsed="0" w:uiPriority="0" w:semiHidden="0" w:name="Body Text First Indent" w:locked="1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20"/>
    <w:qFormat/>
    <w:uiPriority w:val="99"/>
    <w:rPr>
      <w:rFonts w:eastAsia="仿宋_GB2312"/>
    </w:rPr>
  </w:style>
  <w:style w:type="paragraph" w:styleId="3">
    <w:name w:val="Body Text Indent"/>
    <w:basedOn w:val="1"/>
    <w:link w:val="21"/>
    <w:qFormat/>
    <w:uiPriority w:val="99"/>
    <w:pPr>
      <w:spacing w:after="120"/>
      <w:ind w:left="420" w:leftChars="200"/>
    </w:pPr>
  </w:style>
  <w:style w:type="paragraph" w:styleId="4">
    <w:name w:val="Plain Text"/>
    <w:basedOn w:val="1"/>
    <w:link w:val="25"/>
    <w:qFormat/>
    <w:uiPriority w:val="99"/>
    <w:rPr>
      <w:rFonts w:ascii="宋体" w:hAnsi="Courier New"/>
      <w:sz w:val="21"/>
      <w:szCs w:val="20"/>
    </w:rPr>
  </w:style>
  <w:style w:type="paragraph" w:styleId="5">
    <w:name w:val="Date"/>
    <w:basedOn w:val="1"/>
    <w:next w:val="1"/>
    <w:link w:val="30"/>
    <w:qFormat/>
    <w:uiPriority w:val="99"/>
    <w:pPr>
      <w:ind w:left="100" w:leftChars="2500"/>
    </w:pPr>
  </w:style>
  <w:style w:type="paragraph" w:styleId="6">
    <w:name w:val="Body Text Indent 2"/>
    <w:basedOn w:val="1"/>
    <w:link w:val="22"/>
    <w:qFormat/>
    <w:uiPriority w:val="99"/>
    <w:pPr>
      <w:spacing w:after="120" w:line="480" w:lineRule="auto"/>
      <w:ind w:left="420" w:leftChars="200"/>
    </w:pPr>
  </w:style>
  <w:style w:type="paragraph" w:styleId="7">
    <w:name w:val="Balloon Text"/>
    <w:basedOn w:val="1"/>
    <w:link w:val="32"/>
    <w:semiHidden/>
    <w:qFormat/>
    <w:uiPriority w:val="99"/>
    <w:rPr>
      <w:sz w:val="18"/>
      <w:szCs w:val="18"/>
    </w:rPr>
  </w:style>
  <w:style w:type="paragraph" w:styleId="8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9">
    <w:name w:val="header"/>
    <w:basedOn w:val="1"/>
    <w:link w:val="34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Body Text Indent 3"/>
    <w:basedOn w:val="1"/>
    <w:link w:val="31"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11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table" w:styleId="13">
    <w:name w:val="Table Grid"/>
    <w:basedOn w:val="12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qFormat/>
    <w:uiPriority w:val="99"/>
    <w:rPr>
      <w:rFonts w:cs="Times New Roman"/>
      <w:b/>
    </w:rPr>
  </w:style>
  <w:style w:type="character" w:styleId="16">
    <w:name w:val="page number"/>
    <w:qFormat/>
    <w:uiPriority w:val="99"/>
    <w:rPr>
      <w:rFonts w:cs="Times New Roman"/>
    </w:rPr>
  </w:style>
  <w:style w:type="paragraph" w:customStyle="1" w:styleId="17">
    <w:name w:val="Char Char Char Char Char Char Char Char Char"/>
    <w:basedOn w:val="1"/>
    <w:qFormat/>
    <w:uiPriority w:val="99"/>
    <w:pPr>
      <w:spacing w:line="480" w:lineRule="exact"/>
      <w:ind w:firstLine="200" w:firstLineChars="200"/>
    </w:pPr>
    <w:rPr>
      <w:szCs w:val="32"/>
    </w:rPr>
  </w:style>
  <w:style w:type="character" w:customStyle="1" w:styleId="18">
    <w:name w:val="页脚 Char"/>
    <w:link w:val="8"/>
    <w:semiHidden/>
    <w:qFormat/>
    <w:locked/>
    <w:uiPriority w:val="99"/>
    <w:rPr>
      <w:rFonts w:cs="Times New Roman"/>
      <w:sz w:val="18"/>
      <w:szCs w:val="18"/>
    </w:rPr>
  </w:style>
  <w:style w:type="character" w:customStyle="1" w:styleId="19">
    <w:name w:val="正文缩进 Char Char"/>
    <w:qFormat/>
    <w:uiPriority w:val="99"/>
    <w:rPr>
      <w:rFonts w:eastAsia="宋体"/>
      <w:kern w:val="2"/>
      <w:sz w:val="24"/>
      <w:lang w:val="en-US" w:eastAsia="zh-CN"/>
    </w:rPr>
  </w:style>
  <w:style w:type="character" w:customStyle="1" w:styleId="20">
    <w:name w:val="正文文本 Char1"/>
    <w:link w:val="2"/>
    <w:qFormat/>
    <w:locked/>
    <w:uiPriority w:val="99"/>
    <w:rPr>
      <w:rFonts w:eastAsia="仿宋_GB2312" w:cs="Times New Roman"/>
      <w:kern w:val="2"/>
      <w:sz w:val="24"/>
      <w:lang w:val="en-US" w:eastAsia="zh-CN"/>
    </w:rPr>
  </w:style>
  <w:style w:type="character" w:customStyle="1" w:styleId="21">
    <w:name w:val="正文文本缩进 Char"/>
    <w:link w:val="3"/>
    <w:semiHidden/>
    <w:qFormat/>
    <w:locked/>
    <w:uiPriority w:val="99"/>
    <w:rPr>
      <w:rFonts w:cs="Times New Roman"/>
      <w:sz w:val="24"/>
      <w:szCs w:val="24"/>
    </w:rPr>
  </w:style>
  <w:style w:type="character" w:customStyle="1" w:styleId="22">
    <w:name w:val="正文文本缩进 2 Char"/>
    <w:link w:val="6"/>
    <w:semiHidden/>
    <w:qFormat/>
    <w:locked/>
    <w:uiPriority w:val="99"/>
    <w:rPr>
      <w:rFonts w:cs="Times New Roman"/>
      <w:sz w:val="24"/>
      <w:szCs w:val="24"/>
    </w:rPr>
  </w:style>
  <w:style w:type="character" w:customStyle="1" w:styleId="23">
    <w:name w:val="正文文本 Char"/>
    <w:qFormat/>
    <w:uiPriority w:val="99"/>
    <w:rPr>
      <w:rFonts w:eastAsia="宋体"/>
      <w:kern w:val="2"/>
      <w:sz w:val="32"/>
      <w:lang w:val="en-US" w:eastAsia="zh-CN"/>
    </w:rPr>
  </w:style>
  <w:style w:type="paragraph" w:customStyle="1" w:styleId="24">
    <w:name w:val="Char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character" w:customStyle="1" w:styleId="25">
    <w:name w:val="纯文本 Char"/>
    <w:link w:val="4"/>
    <w:qFormat/>
    <w:locked/>
    <w:uiPriority w:val="99"/>
    <w:rPr>
      <w:rFonts w:ascii="宋体" w:hAnsi="Courier New" w:eastAsia="宋体"/>
      <w:kern w:val="2"/>
      <w:sz w:val="21"/>
      <w:lang w:val="en-US" w:eastAsia="zh-CN"/>
    </w:rPr>
  </w:style>
  <w:style w:type="character" w:customStyle="1" w:styleId="26">
    <w:name w:val="Plain Text Char1"/>
    <w:semiHidden/>
    <w:qFormat/>
    <w:locked/>
    <w:uiPriority w:val="99"/>
    <w:rPr>
      <w:rFonts w:ascii="宋体" w:hAnsi="Courier New" w:cs="Times New Roman"/>
      <w:sz w:val="21"/>
      <w:szCs w:val="21"/>
    </w:rPr>
  </w:style>
  <w:style w:type="paragraph" w:customStyle="1" w:styleId="27">
    <w:name w:val="默认段落字体 Para Char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28">
    <w:name w:val="Char1"/>
    <w:basedOn w:val="1"/>
    <w:qFormat/>
    <w:uiPriority w:val="99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29">
    <w:name w:val="Char Char Char Char Char Char Char Char Char2"/>
    <w:basedOn w:val="1"/>
    <w:qFormat/>
    <w:uiPriority w:val="99"/>
    <w:pPr>
      <w:spacing w:line="480" w:lineRule="exact"/>
      <w:ind w:firstLine="200" w:firstLineChars="200"/>
    </w:pPr>
    <w:rPr>
      <w:szCs w:val="32"/>
    </w:rPr>
  </w:style>
  <w:style w:type="character" w:customStyle="1" w:styleId="30">
    <w:name w:val="日期 Char"/>
    <w:link w:val="5"/>
    <w:semiHidden/>
    <w:qFormat/>
    <w:locked/>
    <w:uiPriority w:val="99"/>
    <w:rPr>
      <w:rFonts w:cs="Times New Roman"/>
      <w:sz w:val="24"/>
      <w:szCs w:val="24"/>
    </w:rPr>
  </w:style>
  <w:style w:type="character" w:customStyle="1" w:styleId="31">
    <w:name w:val="正文文本缩进 3 Char"/>
    <w:link w:val="10"/>
    <w:semiHidden/>
    <w:qFormat/>
    <w:locked/>
    <w:uiPriority w:val="99"/>
    <w:rPr>
      <w:rFonts w:cs="Times New Roman"/>
      <w:sz w:val="16"/>
      <w:szCs w:val="16"/>
    </w:rPr>
  </w:style>
  <w:style w:type="character" w:customStyle="1" w:styleId="32">
    <w:name w:val="批注框文本 Char"/>
    <w:link w:val="7"/>
    <w:semiHidden/>
    <w:qFormat/>
    <w:locked/>
    <w:uiPriority w:val="99"/>
    <w:rPr>
      <w:rFonts w:cs="Times New Roman"/>
      <w:sz w:val="2"/>
    </w:rPr>
  </w:style>
  <w:style w:type="character" w:customStyle="1" w:styleId="33">
    <w:name w:val="saw"/>
    <w:qFormat/>
    <w:uiPriority w:val="99"/>
    <w:rPr>
      <w:sz w:val="32"/>
    </w:rPr>
  </w:style>
  <w:style w:type="character" w:customStyle="1" w:styleId="34">
    <w:name w:val="页眉 Char"/>
    <w:link w:val="9"/>
    <w:qFormat/>
    <w:locked/>
    <w:uiPriority w:val="99"/>
    <w:rPr>
      <w:rFonts w:cs="Times New Roman"/>
      <w:kern w:val="2"/>
      <w:sz w:val="18"/>
    </w:rPr>
  </w:style>
  <w:style w:type="paragraph" w:styleId="35">
    <w:name w:val="List Paragraph"/>
    <w:basedOn w:val="1"/>
    <w:qFormat/>
    <w:uiPriority w:val="99"/>
    <w:pPr>
      <w:ind w:firstLine="420" w:firstLineChars="200"/>
    </w:pPr>
    <w:rPr>
      <w:rFonts w:ascii="华文仿宋" w:hAnsi="Calibri" w:eastAsia="华文仿宋" w:cs="华文仿宋"/>
      <w:szCs w:val="32"/>
    </w:rPr>
  </w:style>
  <w:style w:type="paragraph" w:customStyle="1" w:styleId="36">
    <w:name w:val="Char Char Char Char Char Char Char Char Char1"/>
    <w:basedOn w:val="1"/>
    <w:qFormat/>
    <w:uiPriority w:val="99"/>
    <w:pPr>
      <w:spacing w:line="480" w:lineRule="exact"/>
      <w:ind w:firstLine="200" w:firstLineChars="200"/>
    </w:pPr>
    <w:rPr>
      <w:rFonts w:eastAsia="仿宋_GB2312"/>
      <w:szCs w:val="32"/>
    </w:rPr>
  </w:style>
  <w:style w:type="paragraph" w:customStyle="1" w:styleId="37">
    <w:name w:val="CM7"/>
    <w:basedOn w:val="1"/>
    <w:next w:val="1"/>
    <w:qFormat/>
    <w:uiPriority w:val="99"/>
    <w:pPr>
      <w:autoSpaceDE w:val="0"/>
      <w:autoSpaceDN w:val="0"/>
      <w:adjustRightInd w:val="0"/>
      <w:spacing w:line="591" w:lineRule="atLeast"/>
      <w:jc w:val="left"/>
    </w:pPr>
    <w:rPr>
      <w:rFonts w:ascii="黑体" w:eastAsia="黑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89125A-992C-42DA-82B1-268F5A37E3B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676</Words>
  <Characters>3855</Characters>
  <Lines>32</Lines>
  <Paragraphs>9</Paragraphs>
  <TotalTime>65</TotalTime>
  <ScaleCrop>false</ScaleCrop>
  <LinksUpToDate>false</LinksUpToDate>
  <CharactersWithSpaces>4522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2018-11-02T04:33:00Z</dcterms:created>
  <dc:creator>YE</dc:creator>
  <cp:lastModifiedBy>Administrator</cp:lastModifiedBy>
  <cp:lastPrinted>2021-07-05T09:54:00Z</cp:lastPrinted>
  <dcterms:modified xsi:type="dcterms:W3CDTF">2021-08-03T09:45:06Z</dcterms:modified>
  <dc:title>认清形势   抢抓机遇</dc:title>
  <cp:revision>127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DEE96059423247FD8754F6E64B77C0EB</vt:lpwstr>
  </property>
</Properties>
</file>