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  <w:lang w:eastAsia="zh-CN"/>
        </w:rPr>
        <w:t>第一师阿拉尔市</w:t>
      </w:r>
      <w:r>
        <w:rPr>
          <w:rFonts w:hint="eastAsia" w:ascii="方正小标宋简体" w:eastAsia="方正小标宋简体"/>
          <w:spacing w:val="20"/>
          <w:sz w:val="44"/>
          <w:szCs w:val="44"/>
          <w:lang w:val="en-US" w:eastAsia="zh-CN"/>
        </w:rPr>
        <w:t>5月</w:t>
      </w:r>
      <w:r>
        <w:rPr>
          <w:rFonts w:hint="eastAsia" w:ascii="方正小标宋简体" w:eastAsia="方正小标宋简体"/>
          <w:spacing w:val="20"/>
          <w:sz w:val="44"/>
          <w:szCs w:val="44"/>
        </w:rPr>
        <w:t>环境空气质量</w:t>
      </w:r>
    </w:p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</w:p>
    <w:p>
      <w:pPr>
        <w:spacing w:line="560" w:lineRule="exact"/>
        <w:ind w:firstLine="632" w:firstLineChars="200"/>
        <w:rPr>
          <w:rFonts w:hint="eastAsia" w:eastAsia="仿宋_GB2312"/>
          <w:b/>
          <w:szCs w:val="32"/>
          <w:lang w:eastAsia="zh-CN"/>
        </w:rPr>
      </w:pPr>
      <w:r>
        <w:rPr>
          <w:rFonts w:hint="eastAsia" w:eastAsia="仿宋_GB2312"/>
          <w:szCs w:val="32"/>
          <w:lang w:val="en-US" w:eastAsia="zh-CN"/>
        </w:rPr>
        <w:t>2021年5</w:t>
      </w:r>
      <w:r>
        <w:rPr>
          <w:rFonts w:eastAsia="仿宋_GB2312"/>
          <w:szCs w:val="32"/>
        </w:rPr>
        <w:t>月，</w:t>
      </w:r>
      <w:r>
        <w:rPr>
          <w:rFonts w:hint="eastAsia" w:eastAsia="仿宋_GB2312"/>
          <w:szCs w:val="32"/>
          <w:lang w:eastAsia="zh-CN"/>
        </w:rPr>
        <w:t>第一师阿拉尔市</w:t>
      </w:r>
      <w:r>
        <w:rPr>
          <w:rFonts w:eastAsia="仿宋_GB2312"/>
          <w:spacing w:val="-6"/>
          <w:szCs w:val="32"/>
        </w:rPr>
        <w:t>优良天数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15</w:t>
      </w:r>
      <w:r>
        <w:rPr>
          <w:rFonts w:hint="eastAsia" w:eastAsia="仿宋_GB2312"/>
          <w:spacing w:val="-6"/>
          <w:szCs w:val="32"/>
          <w:lang w:val="en-US" w:eastAsia="zh-CN"/>
        </w:rPr>
        <w:t>天，轻度污染天数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4</w:t>
      </w:r>
      <w:r>
        <w:rPr>
          <w:rFonts w:hint="eastAsia" w:eastAsia="仿宋_GB2312"/>
          <w:spacing w:val="-6"/>
          <w:szCs w:val="32"/>
          <w:lang w:val="en-US" w:eastAsia="zh-CN"/>
        </w:rPr>
        <w:t>天，中度污染天数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3</w:t>
      </w:r>
      <w:r>
        <w:rPr>
          <w:rFonts w:hint="eastAsia" w:eastAsia="仿宋_GB2312"/>
          <w:spacing w:val="-6"/>
          <w:szCs w:val="32"/>
          <w:lang w:val="en-US" w:eastAsia="zh-CN"/>
        </w:rPr>
        <w:t>天，重度污染天数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4</w:t>
      </w:r>
      <w:r>
        <w:rPr>
          <w:rFonts w:hint="eastAsia" w:eastAsia="仿宋_GB2312"/>
          <w:spacing w:val="-6"/>
          <w:szCs w:val="32"/>
          <w:lang w:val="en-US" w:eastAsia="zh-CN"/>
        </w:rPr>
        <w:t>天，严重污染天数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5</w:t>
      </w:r>
      <w:r>
        <w:rPr>
          <w:rFonts w:hint="eastAsia" w:eastAsia="仿宋_GB2312"/>
          <w:spacing w:val="-6"/>
          <w:szCs w:val="32"/>
          <w:lang w:val="en-US" w:eastAsia="zh-CN"/>
        </w:rPr>
        <w:t>天，有效天数31天，优良天数比例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48.4</w:t>
      </w:r>
      <w:r>
        <w:rPr>
          <w:rFonts w:hint="eastAsia" w:eastAsia="仿宋_GB2312"/>
          <w:spacing w:val="-6"/>
          <w:szCs w:val="32"/>
        </w:rPr>
        <w:t>%</w:t>
      </w:r>
      <w:r>
        <w:rPr>
          <w:rFonts w:hint="eastAsia" w:eastAsia="仿宋_GB2312"/>
          <w:spacing w:val="-6"/>
          <w:szCs w:val="32"/>
          <w:lang w:eastAsia="zh-CN"/>
        </w:rPr>
        <w:t>。</w:t>
      </w:r>
    </w:p>
    <w:p>
      <w:pPr>
        <w:spacing w:line="540" w:lineRule="exact"/>
        <w:jc w:val="center"/>
        <w:rPr>
          <w:rFonts w:hint="eastAsia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 xml:space="preserve">表1 </w:t>
      </w:r>
      <w:r>
        <w:rPr>
          <w:rFonts w:hint="eastAsia" w:eastAsia="仿宋_GB2312"/>
          <w:szCs w:val="32"/>
          <w:lang w:eastAsia="zh-CN"/>
        </w:rPr>
        <w:t>城市空气质量月报（扣沙后）</w:t>
      </w:r>
    </w:p>
    <w:tbl>
      <w:tblPr>
        <w:tblStyle w:val="12"/>
        <w:tblW w:w="879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1248"/>
        <w:gridCol w:w="1272"/>
        <w:gridCol w:w="948"/>
        <w:gridCol w:w="1056"/>
        <w:gridCol w:w="1176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平均浓度（μg/m3）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tabs>
                <w:tab w:val="left" w:pos="408"/>
              </w:tabs>
              <w:spacing w:line="360" w:lineRule="exact"/>
              <w:jc w:val="left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CO第95百分位数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O3_8h第90百分位数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2021年5月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0.6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120</w:t>
            </w:r>
          </w:p>
        </w:tc>
      </w:tr>
    </w:tbl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 xml:space="preserve">表2 </w:t>
      </w:r>
      <w:r>
        <w:rPr>
          <w:rFonts w:hint="eastAsia" w:eastAsia="仿宋_GB2312"/>
          <w:szCs w:val="32"/>
          <w:lang w:eastAsia="zh-CN"/>
        </w:rPr>
        <w:t>城市环境空气质量综合指数统计表</w:t>
      </w:r>
    </w:p>
    <w:tbl>
      <w:tblPr>
        <w:tblStyle w:val="12"/>
        <w:tblW w:w="88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792"/>
        <w:gridCol w:w="840"/>
        <w:gridCol w:w="852"/>
        <w:gridCol w:w="888"/>
        <w:gridCol w:w="1085"/>
        <w:gridCol w:w="1020"/>
        <w:gridCol w:w="795"/>
        <w:gridCol w:w="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5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单项质量指数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最大质量指数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综合质量指数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CO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2021年5月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1.35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0.78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0.75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0.15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1.35</w:t>
            </w:r>
          </w:p>
        </w:tc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3.61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  <w:bookmarkStart w:id="0" w:name="_GoBack"/>
      <w:bookmarkEnd w:id="0"/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>3</w:t>
      </w:r>
      <w:r>
        <w:rPr>
          <w:rFonts w:eastAsia="仿宋_GB2312"/>
          <w:szCs w:val="32"/>
        </w:rPr>
        <w:t xml:space="preserve">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87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932"/>
        <w:gridCol w:w="1932"/>
        <w:gridCol w:w="1932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2021年3月影响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2021年4月影响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2021年5月影响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2"/>
                <w:szCs w:val="22"/>
                <w:lang w:val="en-US" w:eastAsia="zh-CN"/>
              </w:rPr>
              <w:t>5月和4月对比</w:t>
            </w: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+4</w:t>
            </w:r>
          </w:p>
        </w:tc>
      </w:tr>
    </w:tbl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hint="eastAsia" w:eastAsia="仿宋_GB2312"/>
          <w:szCs w:val="32"/>
          <w:lang w:eastAsia="zh-CN"/>
        </w:rPr>
        <w:t>（以上数据来源于兵团生态环境第一监测站）</w:t>
      </w:r>
    </w:p>
    <w:p>
      <w:pPr>
        <w:spacing w:line="560" w:lineRule="exact"/>
        <w:jc w:val="center"/>
        <w:rPr>
          <w:rFonts w:hint="eastAsia" w:eastAsia="仿宋_GB2312"/>
          <w:szCs w:val="32"/>
          <w:lang w:eastAsia="zh-CN"/>
        </w:rPr>
      </w:pPr>
    </w:p>
    <w:p>
      <w:pPr>
        <w:spacing w:line="560" w:lineRule="exact"/>
        <w:jc w:val="left"/>
        <w:rPr>
          <w:rFonts w:hint="eastAsia" w:eastAsia="仿宋_GB2312"/>
          <w:spacing w:val="-6"/>
          <w:szCs w:val="32"/>
          <w:lang w:eastAsia="zh-CN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440" w:left="1588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D4"/>
    <w:rsid w:val="00000C6E"/>
    <w:rsid w:val="00001B34"/>
    <w:rsid w:val="00001C59"/>
    <w:rsid w:val="00003EAA"/>
    <w:rsid w:val="000053C5"/>
    <w:rsid w:val="00005C83"/>
    <w:rsid w:val="00006CF5"/>
    <w:rsid w:val="0000702E"/>
    <w:rsid w:val="00007C3B"/>
    <w:rsid w:val="00007DAF"/>
    <w:rsid w:val="00011CAD"/>
    <w:rsid w:val="00011E61"/>
    <w:rsid w:val="000126D0"/>
    <w:rsid w:val="0001429B"/>
    <w:rsid w:val="00014D14"/>
    <w:rsid w:val="00016D92"/>
    <w:rsid w:val="000171C1"/>
    <w:rsid w:val="0002059D"/>
    <w:rsid w:val="00020E2C"/>
    <w:rsid w:val="00021E68"/>
    <w:rsid w:val="00022058"/>
    <w:rsid w:val="000249CA"/>
    <w:rsid w:val="00024FB7"/>
    <w:rsid w:val="00025A6E"/>
    <w:rsid w:val="0003007E"/>
    <w:rsid w:val="000301AC"/>
    <w:rsid w:val="000306B8"/>
    <w:rsid w:val="00030E59"/>
    <w:rsid w:val="0003131D"/>
    <w:rsid w:val="00031B1B"/>
    <w:rsid w:val="00031C47"/>
    <w:rsid w:val="000332E9"/>
    <w:rsid w:val="0003335F"/>
    <w:rsid w:val="00033B06"/>
    <w:rsid w:val="000340D5"/>
    <w:rsid w:val="000368B0"/>
    <w:rsid w:val="00041001"/>
    <w:rsid w:val="00041C7C"/>
    <w:rsid w:val="00042741"/>
    <w:rsid w:val="0004346B"/>
    <w:rsid w:val="00045272"/>
    <w:rsid w:val="000452C5"/>
    <w:rsid w:val="00046755"/>
    <w:rsid w:val="0004696F"/>
    <w:rsid w:val="00046B94"/>
    <w:rsid w:val="0004712B"/>
    <w:rsid w:val="0004764B"/>
    <w:rsid w:val="000476D6"/>
    <w:rsid w:val="00047B0E"/>
    <w:rsid w:val="0005050F"/>
    <w:rsid w:val="00050911"/>
    <w:rsid w:val="00050A06"/>
    <w:rsid w:val="00050BEE"/>
    <w:rsid w:val="00050E41"/>
    <w:rsid w:val="00051C00"/>
    <w:rsid w:val="00051C50"/>
    <w:rsid w:val="00052C30"/>
    <w:rsid w:val="00052D66"/>
    <w:rsid w:val="0005392D"/>
    <w:rsid w:val="00053C14"/>
    <w:rsid w:val="00053DCD"/>
    <w:rsid w:val="000546ED"/>
    <w:rsid w:val="000551E4"/>
    <w:rsid w:val="00055706"/>
    <w:rsid w:val="000559A5"/>
    <w:rsid w:val="00056519"/>
    <w:rsid w:val="00057616"/>
    <w:rsid w:val="000579AC"/>
    <w:rsid w:val="00060FD1"/>
    <w:rsid w:val="0006143A"/>
    <w:rsid w:val="00061DD8"/>
    <w:rsid w:val="00061F9C"/>
    <w:rsid w:val="00062246"/>
    <w:rsid w:val="0006291C"/>
    <w:rsid w:val="00062A28"/>
    <w:rsid w:val="00062F9D"/>
    <w:rsid w:val="00064B5B"/>
    <w:rsid w:val="00064CDF"/>
    <w:rsid w:val="00065235"/>
    <w:rsid w:val="000664CC"/>
    <w:rsid w:val="0006729A"/>
    <w:rsid w:val="000678BE"/>
    <w:rsid w:val="000700F3"/>
    <w:rsid w:val="000710AC"/>
    <w:rsid w:val="0007178E"/>
    <w:rsid w:val="00072552"/>
    <w:rsid w:val="000725E1"/>
    <w:rsid w:val="00072B5F"/>
    <w:rsid w:val="00072ED5"/>
    <w:rsid w:val="000762DE"/>
    <w:rsid w:val="00076F39"/>
    <w:rsid w:val="000772F6"/>
    <w:rsid w:val="0008060A"/>
    <w:rsid w:val="00080FFE"/>
    <w:rsid w:val="00081932"/>
    <w:rsid w:val="00083001"/>
    <w:rsid w:val="00083427"/>
    <w:rsid w:val="0008382F"/>
    <w:rsid w:val="0008657A"/>
    <w:rsid w:val="00086ABE"/>
    <w:rsid w:val="00090052"/>
    <w:rsid w:val="000905BD"/>
    <w:rsid w:val="00090BEF"/>
    <w:rsid w:val="0009120E"/>
    <w:rsid w:val="00092253"/>
    <w:rsid w:val="0009277B"/>
    <w:rsid w:val="00092876"/>
    <w:rsid w:val="0009394F"/>
    <w:rsid w:val="00094970"/>
    <w:rsid w:val="000949D8"/>
    <w:rsid w:val="00094AB4"/>
    <w:rsid w:val="00095AC3"/>
    <w:rsid w:val="00095D34"/>
    <w:rsid w:val="00097405"/>
    <w:rsid w:val="000977E0"/>
    <w:rsid w:val="00097877"/>
    <w:rsid w:val="00097AA0"/>
    <w:rsid w:val="000A065E"/>
    <w:rsid w:val="000A1078"/>
    <w:rsid w:val="000A1940"/>
    <w:rsid w:val="000A1C29"/>
    <w:rsid w:val="000A2D6D"/>
    <w:rsid w:val="000A2E47"/>
    <w:rsid w:val="000A32A6"/>
    <w:rsid w:val="000A378A"/>
    <w:rsid w:val="000A3EE8"/>
    <w:rsid w:val="000A4365"/>
    <w:rsid w:val="000A465F"/>
    <w:rsid w:val="000A52E6"/>
    <w:rsid w:val="000A5EC1"/>
    <w:rsid w:val="000A7294"/>
    <w:rsid w:val="000A7595"/>
    <w:rsid w:val="000A7DFC"/>
    <w:rsid w:val="000B06AB"/>
    <w:rsid w:val="000B0A94"/>
    <w:rsid w:val="000B1200"/>
    <w:rsid w:val="000B1B5A"/>
    <w:rsid w:val="000B2136"/>
    <w:rsid w:val="000B29AD"/>
    <w:rsid w:val="000B2A9F"/>
    <w:rsid w:val="000B2B6D"/>
    <w:rsid w:val="000B3CB7"/>
    <w:rsid w:val="000B3FEF"/>
    <w:rsid w:val="000B418F"/>
    <w:rsid w:val="000B6B10"/>
    <w:rsid w:val="000B73CE"/>
    <w:rsid w:val="000C0165"/>
    <w:rsid w:val="000C0969"/>
    <w:rsid w:val="000C0AA0"/>
    <w:rsid w:val="000C0FF8"/>
    <w:rsid w:val="000C1BC9"/>
    <w:rsid w:val="000C2191"/>
    <w:rsid w:val="000C2306"/>
    <w:rsid w:val="000C29F2"/>
    <w:rsid w:val="000C2A7A"/>
    <w:rsid w:val="000C2F7F"/>
    <w:rsid w:val="000C3D07"/>
    <w:rsid w:val="000C3D4D"/>
    <w:rsid w:val="000C4B15"/>
    <w:rsid w:val="000C5B36"/>
    <w:rsid w:val="000C5B6D"/>
    <w:rsid w:val="000C6332"/>
    <w:rsid w:val="000C6599"/>
    <w:rsid w:val="000C6E24"/>
    <w:rsid w:val="000C7349"/>
    <w:rsid w:val="000C7380"/>
    <w:rsid w:val="000D15B4"/>
    <w:rsid w:val="000D3841"/>
    <w:rsid w:val="000D50B0"/>
    <w:rsid w:val="000D5D49"/>
    <w:rsid w:val="000D672A"/>
    <w:rsid w:val="000D6809"/>
    <w:rsid w:val="000D73E8"/>
    <w:rsid w:val="000D79D5"/>
    <w:rsid w:val="000E05C2"/>
    <w:rsid w:val="000E05E0"/>
    <w:rsid w:val="000E06B6"/>
    <w:rsid w:val="000E0901"/>
    <w:rsid w:val="000E26D1"/>
    <w:rsid w:val="000E272B"/>
    <w:rsid w:val="000E297C"/>
    <w:rsid w:val="000E391F"/>
    <w:rsid w:val="000E44A8"/>
    <w:rsid w:val="000E4EE6"/>
    <w:rsid w:val="000E4EF1"/>
    <w:rsid w:val="000E503D"/>
    <w:rsid w:val="000E514B"/>
    <w:rsid w:val="000E5FD9"/>
    <w:rsid w:val="000E661E"/>
    <w:rsid w:val="000E7005"/>
    <w:rsid w:val="000E74AC"/>
    <w:rsid w:val="000E7D03"/>
    <w:rsid w:val="000F062D"/>
    <w:rsid w:val="000F07B8"/>
    <w:rsid w:val="000F109B"/>
    <w:rsid w:val="000F1B50"/>
    <w:rsid w:val="000F1DAB"/>
    <w:rsid w:val="000F2208"/>
    <w:rsid w:val="000F353D"/>
    <w:rsid w:val="000F3A03"/>
    <w:rsid w:val="000F3D3E"/>
    <w:rsid w:val="000F48E2"/>
    <w:rsid w:val="000F4A48"/>
    <w:rsid w:val="000F4ED0"/>
    <w:rsid w:val="000F4EFE"/>
    <w:rsid w:val="000F62F9"/>
    <w:rsid w:val="000F6A64"/>
    <w:rsid w:val="000F7130"/>
    <w:rsid w:val="000F7A56"/>
    <w:rsid w:val="00101C01"/>
    <w:rsid w:val="00101C76"/>
    <w:rsid w:val="00102784"/>
    <w:rsid w:val="00103203"/>
    <w:rsid w:val="001035B2"/>
    <w:rsid w:val="001038E4"/>
    <w:rsid w:val="00106D22"/>
    <w:rsid w:val="00107AAE"/>
    <w:rsid w:val="0011033E"/>
    <w:rsid w:val="00111EED"/>
    <w:rsid w:val="00112EE1"/>
    <w:rsid w:val="00114661"/>
    <w:rsid w:val="00117022"/>
    <w:rsid w:val="001207B9"/>
    <w:rsid w:val="00121173"/>
    <w:rsid w:val="001213C1"/>
    <w:rsid w:val="00121AA4"/>
    <w:rsid w:val="00121C25"/>
    <w:rsid w:val="001231A8"/>
    <w:rsid w:val="00123DCE"/>
    <w:rsid w:val="001250BB"/>
    <w:rsid w:val="00125318"/>
    <w:rsid w:val="001258A2"/>
    <w:rsid w:val="001317F4"/>
    <w:rsid w:val="00131D97"/>
    <w:rsid w:val="00132353"/>
    <w:rsid w:val="001324EA"/>
    <w:rsid w:val="00132EA3"/>
    <w:rsid w:val="00134640"/>
    <w:rsid w:val="00134C06"/>
    <w:rsid w:val="00134FC6"/>
    <w:rsid w:val="001352B1"/>
    <w:rsid w:val="00135AF3"/>
    <w:rsid w:val="00135B0B"/>
    <w:rsid w:val="00135C33"/>
    <w:rsid w:val="00135E4B"/>
    <w:rsid w:val="00136640"/>
    <w:rsid w:val="0013693C"/>
    <w:rsid w:val="0013712F"/>
    <w:rsid w:val="00140762"/>
    <w:rsid w:val="00141608"/>
    <w:rsid w:val="00142209"/>
    <w:rsid w:val="00142357"/>
    <w:rsid w:val="001427C4"/>
    <w:rsid w:val="00142DF9"/>
    <w:rsid w:val="0014322B"/>
    <w:rsid w:val="00144AEA"/>
    <w:rsid w:val="0014587E"/>
    <w:rsid w:val="0014643F"/>
    <w:rsid w:val="00146B52"/>
    <w:rsid w:val="00146E5B"/>
    <w:rsid w:val="00147E11"/>
    <w:rsid w:val="00147F3C"/>
    <w:rsid w:val="00151889"/>
    <w:rsid w:val="001526AF"/>
    <w:rsid w:val="00152914"/>
    <w:rsid w:val="00152B7A"/>
    <w:rsid w:val="001551A1"/>
    <w:rsid w:val="00155CAA"/>
    <w:rsid w:val="0015648C"/>
    <w:rsid w:val="0015654D"/>
    <w:rsid w:val="001566D3"/>
    <w:rsid w:val="00156D4C"/>
    <w:rsid w:val="00157CEE"/>
    <w:rsid w:val="00157E8E"/>
    <w:rsid w:val="001600B6"/>
    <w:rsid w:val="00160B36"/>
    <w:rsid w:val="001612D6"/>
    <w:rsid w:val="00161476"/>
    <w:rsid w:val="00161CC0"/>
    <w:rsid w:val="00161E9B"/>
    <w:rsid w:val="001625FA"/>
    <w:rsid w:val="0016273A"/>
    <w:rsid w:val="0016282B"/>
    <w:rsid w:val="00163446"/>
    <w:rsid w:val="00164E19"/>
    <w:rsid w:val="00165397"/>
    <w:rsid w:val="0016681E"/>
    <w:rsid w:val="0016696C"/>
    <w:rsid w:val="00166D32"/>
    <w:rsid w:val="00167020"/>
    <w:rsid w:val="0017075A"/>
    <w:rsid w:val="0017082B"/>
    <w:rsid w:val="0017086F"/>
    <w:rsid w:val="0017092C"/>
    <w:rsid w:val="001739F0"/>
    <w:rsid w:val="001744C1"/>
    <w:rsid w:val="001802CD"/>
    <w:rsid w:val="00180B88"/>
    <w:rsid w:val="00180FE9"/>
    <w:rsid w:val="00181831"/>
    <w:rsid w:val="001820B6"/>
    <w:rsid w:val="001822ED"/>
    <w:rsid w:val="001825C5"/>
    <w:rsid w:val="001826E5"/>
    <w:rsid w:val="00182BDB"/>
    <w:rsid w:val="00183095"/>
    <w:rsid w:val="001837FA"/>
    <w:rsid w:val="001850DB"/>
    <w:rsid w:val="00185270"/>
    <w:rsid w:val="001869B5"/>
    <w:rsid w:val="00186A32"/>
    <w:rsid w:val="00186D6D"/>
    <w:rsid w:val="00186EF9"/>
    <w:rsid w:val="00187196"/>
    <w:rsid w:val="00187365"/>
    <w:rsid w:val="00187E2E"/>
    <w:rsid w:val="00190B34"/>
    <w:rsid w:val="00191D80"/>
    <w:rsid w:val="0019298D"/>
    <w:rsid w:val="00192D1B"/>
    <w:rsid w:val="00193266"/>
    <w:rsid w:val="00193CE8"/>
    <w:rsid w:val="001948DD"/>
    <w:rsid w:val="0019504C"/>
    <w:rsid w:val="00195858"/>
    <w:rsid w:val="0019587D"/>
    <w:rsid w:val="00195CD7"/>
    <w:rsid w:val="001963D4"/>
    <w:rsid w:val="001964ED"/>
    <w:rsid w:val="00196722"/>
    <w:rsid w:val="001969F7"/>
    <w:rsid w:val="00196B61"/>
    <w:rsid w:val="00197017"/>
    <w:rsid w:val="0019756C"/>
    <w:rsid w:val="00197E2E"/>
    <w:rsid w:val="001A11CD"/>
    <w:rsid w:val="001A1559"/>
    <w:rsid w:val="001A1584"/>
    <w:rsid w:val="001A22F2"/>
    <w:rsid w:val="001A3881"/>
    <w:rsid w:val="001A3FAB"/>
    <w:rsid w:val="001A466C"/>
    <w:rsid w:val="001A475F"/>
    <w:rsid w:val="001A4AFE"/>
    <w:rsid w:val="001A52FD"/>
    <w:rsid w:val="001A7A16"/>
    <w:rsid w:val="001A7DCB"/>
    <w:rsid w:val="001B0011"/>
    <w:rsid w:val="001B1DD7"/>
    <w:rsid w:val="001B2654"/>
    <w:rsid w:val="001B3853"/>
    <w:rsid w:val="001B3B05"/>
    <w:rsid w:val="001B4576"/>
    <w:rsid w:val="001B6DC5"/>
    <w:rsid w:val="001B773E"/>
    <w:rsid w:val="001B7CA7"/>
    <w:rsid w:val="001B7F5B"/>
    <w:rsid w:val="001C1348"/>
    <w:rsid w:val="001C2524"/>
    <w:rsid w:val="001C319F"/>
    <w:rsid w:val="001C34AD"/>
    <w:rsid w:val="001C3F27"/>
    <w:rsid w:val="001C44B0"/>
    <w:rsid w:val="001C44B7"/>
    <w:rsid w:val="001C4740"/>
    <w:rsid w:val="001C4BB3"/>
    <w:rsid w:val="001C78DA"/>
    <w:rsid w:val="001D01CC"/>
    <w:rsid w:val="001D0407"/>
    <w:rsid w:val="001D0C42"/>
    <w:rsid w:val="001D0E50"/>
    <w:rsid w:val="001D0EC2"/>
    <w:rsid w:val="001D0F26"/>
    <w:rsid w:val="001D157F"/>
    <w:rsid w:val="001D2702"/>
    <w:rsid w:val="001D3578"/>
    <w:rsid w:val="001D4669"/>
    <w:rsid w:val="001D4C37"/>
    <w:rsid w:val="001D4D9F"/>
    <w:rsid w:val="001D5B5F"/>
    <w:rsid w:val="001D68BD"/>
    <w:rsid w:val="001E125D"/>
    <w:rsid w:val="001E1C4C"/>
    <w:rsid w:val="001E2454"/>
    <w:rsid w:val="001E30C1"/>
    <w:rsid w:val="001E3AB7"/>
    <w:rsid w:val="001E46CB"/>
    <w:rsid w:val="001E56F4"/>
    <w:rsid w:val="001E5A3B"/>
    <w:rsid w:val="001E5AE7"/>
    <w:rsid w:val="001E6677"/>
    <w:rsid w:val="001E69F9"/>
    <w:rsid w:val="001E6C45"/>
    <w:rsid w:val="001E7E3E"/>
    <w:rsid w:val="001F128D"/>
    <w:rsid w:val="001F1A74"/>
    <w:rsid w:val="001F1F4B"/>
    <w:rsid w:val="001F2725"/>
    <w:rsid w:val="001F3362"/>
    <w:rsid w:val="001F631C"/>
    <w:rsid w:val="001F73E3"/>
    <w:rsid w:val="001F7836"/>
    <w:rsid w:val="001F7969"/>
    <w:rsid w:val="002005EB"/>
    <w:rsid w:val="00200BFF"/>
    <w:rsid w:val="0020157E"/>
    <w:rsid w:val="002016AF"/>
    <w:rsid w:val="002019D9"/>
    <w:rsid w:val="00201D8E"/>
    <w:rsid w:val="00201E17"/>
    <w:rsid w:val="002031CB"/>
    <w:rsid w:val="002051F2"/>
    <w:rsid w:val="002052FC"/>
    <w:rsid w:val="002066A5"/>
    <w:rsid w:val="00206B55"/>
    <w:rsid w:val="002110D9"/>
    <w:rsid w:val="0021150A"/>
    <w:rsid w:val="002116AD"/>
    <w:rsid w:val="00211923"/>
    <w:rsid w:val="00212BB4"/>
    <w:rsid w:val="00212CB1"/>
    <w:rsid w:val="00213429"/>
    <w:rsid w:val="002136CF"/>
    <w:rsid w:val="00213DA4"/>
    <w:rsid w:val="002145FE"/>
    <w:rsid w:val="002149A9"/>
    <w:rsid w:val="00214D3B"/>
    <w:rsid w:val="00214EB8"/>
    <w:rsid w:val="00216A38"/>
    <w:rsid w:val="00217D14"/>
    <w:rsid w:val="00217DCC"/>
    <w:rsid w:val="00221B04"/>
    <w:rsid w:val="0022228A"/>
    <w:rsid w:val="0022240D"/>
    <w:rsid w:val="002235E0"/>
    <w:rsid w:val="002245D2"/>
    <w:rsid w:val="002250E6"/>
    <w:rsid w:val="00225195"/>
    <w:rsid w:val="00226405"/>
    <w:rsid w:val="002267CF"/>
    <w:rsid w:val="00227EC9"/>
    <w:rsid w:val="00230A2F"/>
    <w:rsid w:val="00231852"/>
    <w:rsid w:val="00232A7B"/>
    <w:rsid w:val="00232B42"/>
    <w:rsid w:val="002334E0"/>
    <w:rsid w:val="00233A70"/>
    <w:rsid w:val="002345E6"/>
    <w:rsid w:val="00234D01"/>
    <w:rsid w:val="00234E6E"/>
    <w:rsid w:val="002351D3"/>
    <w:rsid w:val="002356F4"/>
    <w:rsid w:val="0023591C"/>
    <w:rsid w:val="00235EB9"/>
    <w:rsid w:val="0023603D"/>
    <w:rsid w:val="0023673B"/>
    <w:rsid w:val="00236C56"/>
    <w:rsid w:val="00240333"/>
    <w:rsid w:val="00241631"/>
    <w:rsid w:val="002416CB"/>
    <w:rsid w:val="00241B76"/>
    <w:rsid w:val="00242735"/>
    <w:rsid w:val="00242D63"/>
    <w:rsid w:val="00243D20"/>
    <w:rsid w:val="00244E03"/>
    <w:rsid w:val="002450B5"/>
    <w:rsid w:val="002452D6"/>
    <w:rsid w:val="002453E4"/>
    <w:rsid w:val="00245632"/>
    <w:rsid w:val="00245C92"/>
    <w:rsid w:val="00245D07"/>
    <w:rsid w:val="002460C5"/>
    <w:rsid w:val="00246D04"/>
    <w:rsid w:val="00247024"/>
    <w:rsid w:val="00250679"/>
    <w:rsid w:val="00251385"/>
    <w:rsid w:val="002518B5"/>
    <w:rsid w:val="00251F01"/>
    <w:rsid w:val="0025249F"/>
    <w:rsid w:val="00252CF8"/>
    <w:rsid w:val="00253247"/>
    <w:rsid w:val="00253FEC"/>
    <w:rsid w:val="00254347"/>
    <w:rsid w:val="00254D0D"/>
    <w:rsid w:val="00254FE3"/>
    <w:rsid w:val="0025705C"/>
    <w:rsid w:val="00260293"/>
    <w:rsid w:val="002611D8"/>
    <w:rsid w:val="002620BB"/>
    <w:rsid w:val="00262AD9"/>
    <w:rsid w:val="00262EC7"/>
    <w:rsid w:val="00263690"/>
    <w:rsid w:val="00264A68"/>
    <w:rsid w:val="00264B17"/>
    <w:rsid w:val="00264E62"/>
    <w:rsid w:val="00264FC0"/>
    <w:rsid w:val="00265B44"/>
    <w:rsid w:val="0026701A"/>
    <w:rsid w:val="002676E1"/>
    <w:rsid w:val="00267853"/>
    <w:rsid w:val="00267A19"/>
    <w:rsid w:val="0027014F"/>
    <w:rsid w:val="00270578"/>
    <w:rsid w:val="00270587"/>
    <w:rsid w:val="002710C8"/>
    <w:rsid w:val="002711B6"/>
    <w:rsid w:val="00271D9D"/>
    <w:rsid w:val="0027297C"/>
    <w:rsid w:val="002732C9"/>
    <w:rsid w:val="002756D3"/>
    <w:rsid w:val="00276766"/>
    <w:rsid w:val="00276D2C"/>
    <w:rsid w:val="00277501"/>
    <w:rsid w:val="00280046"/>
    <w:rsid w:val="0028099F"/>
    <w:rsid w:val="00281770"/>
    <w:rsid w:val="002820AF"/>
    <w:rsid w:val="002823FD"/>
    <w:rsid w:val="0028274B"/>
    <w:rsid w:val="0028434F"/>
    <w:rsid w:val="00284EF0"/>
    <w:rsid w:val="00285F70"/>
    <w:rsid w:val="00285FE1"/>
    <w:rsid w:val="00286B5E"/>
    <w:rsid w:val="00286CDE"/>
    <w:rsid w:val="00286E25"/>
    <w:rsid w:val="002875F5"/>
    <w:rsid w:val="00291C7C"/>
    <w:rsid w:val="002947CB"/>
    <w:rsid w:val="00294BEA"/>
    <w:rsid w:val="00295D4B"/>
    <w:rsid w:val="00296027"/>
    <w:rsid w:val="00297FDC"/>
    <w:rsid w:val="002A0236"/>
    <w:rsid w:val="002A0C45"/>
    <w:rsid w:val="002A0DF8"/>
    <w:rsid w:val="002A1093"/>
    <w:rsid w:val="002A10FD"/>
    <w:rsid w:val="002A1EAD"/>
    <w:rsid w:val="002A2067"/>
    <w:rsid w:val="002A2278"/>
    <w:rsid w:val="002A31A2"/>
    <w:rsid w:val="002A3684"/>
    <w:rsid w:val="002A3AB9"/>
    <w:rsid w:val="002A4077"/>
    <w:rsid w:val="002A4508"/>
    <w:rsid w:val="002A45BB"/>
    <w:rsid w:val="002A48FF"/>
    <w:rsid w:val="002A5F37"/>
    <w:rsid w:val="002A639B"/>
    <w:rsid w:val="002A63EA"/>
    <w:rsid w:val="002A6A6C"/>
    <w:rsid w:val="002A6AD2"/>
    <w:rsid w:val="002A6BFD"/>
    <w:rsid w:val="002B030A"/>
    <w:rsid w:val="002B1324"/>
    <w:rsid w:val="002B135C"/>
    <w:rsid w:val="002B227D"/>
    <w:rsid w:val="002B2EC5"/>
    <w:rsid w:val="002B324A"/>
    <w:rsid w:val="002B364A"/>
    <w:rsid w:val="002B3BAF"/>
    <w:rsid w:val="002B40AD"/>
    <w:rsid w:val="002B425C"/>
    <w:rsid w:val="002B467C"/>
    <w:rsid w:val="002B4D51"/>
    <w:rsid w:val="002B5EAB"/>
    <w:rsid w:val="002B60EF"/>
    <w:rsid w:val="002B63F8"/>
    <w:rsid w:val="002B758F"/>
    <w:rsid w:val="002B7C81"/>
    <w:rsid w:val="002B7FD8"/>
    <w:rsid w:val="002C1148"/>
    <w:rsid w:val="002C1289"/>
    <w:rsid w:val="002C1EF2"/>
    <w:rsid w:val="002C2109"/>
    <w:rsid w:val="002C238D"/>
    <w:rsid w:val="002C2521"/>
    <w:rsid w:val="002C258C"/>
    <w:rsid w:val="002C400A"/>
    <w:rsid w:val="002C59EF"/>
    <w:rsid w:val="002C5C89"/>
    <w:rsid w:val="002C5D3F"/>
    <w:rsid w:val="002C609A"/>
    <w:rsid w:val="002C7754"/>
    <w:rsid w:val="002D0795"/>
    <w:rsid w:val="002D0F2E"/>
    <w:rsid w:val="002D1055"/>
    <w:rsid w:val="002D1A63"/>
    <w:rsid w:val="002D1AFF"/>
    <w:rsid w:val="002D27C9"/>
    <w:rsid w:val="002D2C3B"/>
    <w:rsid w:val="002D37EB"/>
    <w:rsid w:val="002D39E4"/>
    <w:rsid w:val="002D47C1"/>
    <w:rsid w:val="002D5911"/>
    <w:rsid w:val="002D5FD1"/>
    <w:rsid w:val="002D623D"/>
    <w:rsid w:val="002D648B"/>
    <w:rsid w:val="002D7993"/>
    <w:rsid w:val="002D7F2C"/>
    <w:rsid w:val="002E01DF"/>
    <w:rsid w:val="002E04A9"/>
    <w:rsid w:val="002E0515"/>
    <w:rsid w:val="002E074D"/>
    <w:rsid w:val="002E1A9F"/>
    <w:rsid w:val="002E1DA0"/>
    <w:rsid w:val="002E1DC4"/>
    <w:rsid w:val="002E321F"/>
    <w:rsid w:val="002E4074"/>
    <w:rsid w:val="002E41AB"/>
    <w:rsid w:val="002E444B"/>
    <w:rsid w:val="002E61ED"/>
    <w:rsid w:val="002E69F9"/>
    <w:rsid w:val="002E6A47"/>
    <w:rsid w:val="002E70D5"/>
    <w:rsid w:val="002F0B6E"/>
    <w:rsid w:val="002F1949"/>
    <w:rsid w:val="002F21ED"/>
    <w:rsid w:val="002F2468"/>
    <w:rsid w:val="002F3443"/>
    <w:rsid w:val="002F3679"/>
    <w:rsid w:val="002F42DB"/>
    <w:rsid w:val="002F43EE"/>
    <w:rsid w:val="002F4978"/>
    <w:rsid w:val="002F543E"/>
    <w:rsid w:val="002F66C3"/>
    <w:rsid w:val="002F79F2"/>
    <w:rsid w:val="00300032"/>
    <w:rsid w:val="00300D88"/>
    <w:rsid w:val="00301F3F"/>
    <w:rsid w:val="00302008"/>
    <w:rsid w:val="00302C39"/>
    <w:rsid w:val="00302D8E"/>
    <w:rsid w:val="003038D6"/>
    <w:rsid w:val="003045A4"/>
    <w:rsid w:val="00304607"/>
    <w:rsid w:val="00305102"/>
    <w:rsid w:val="003059E7"/>
    <w:rsid w:val="00310BEF"/>
    <w:rsid w:val="00310FD9"/>
    <w:rsid w:val="00311069"/>
    <w:rsid w:val="00311CAB"/>
    <w:rsid w:val="00311D4A"/>
    <w:rsid w:val="003120E7"/>
    <w:rsid w:val="00312207"/>
    <w:rsid w:val="00313EC7"/>
    <w:rsid w:val="00314000"/>
    <w:rsid w:val="0031417F"/>
    <w:rsid w:val="00314652"/>
    <w:rsid w:val="0031476F"/>
    <w:rsid w:val="00314CAB"/>
    <w:rsid w:val="00314F4C"/>
    <w:rsid w:val="003158C2"/>
    <w:rsid w:val="0031617A"/>
    <w:rsid w:val="00321145"/>
    <w:rsid w:val="00322355"/>
    <w:rsid w:val="003224E4"/>
    <w:rsid w:val="00322877"/>
    <w:rsid w:val="003229AD"/>
    <w:rsid w:val="0032518D"/>
    <w:rsid w:val="00325268"/>
    <w:rsid w:val="003254F8"/>
    <w:rsid w:val="00325961"/>
    <w:rsid w:val="00326098"/>
    <w:rsid w:val="00326766"/>
    <w:rsid w:val="00327021"/>
    <w:rsid w:val="00327EDE"/>
    <w:rsid w:val="00327F01"/>
    <w:rsid w:val="003314C0"/>
    <w:rsid w:val="00331DD3"/>
    <w:rsid w:val="003325F3"/>
    <w:rsid w:val="00332712"/>
    <w:rsid w:val="00332A80"/>
    <w:rsid w:val="00335D3C"/>
    <w:rsid w:val="0033628E"/>
    <w:rsid w:val="0033690B"/>
    <w:rsid w:val="00336F79"/>
    <w:rsid w:val="00337A52"/>
    <w:rsid w:val="00337F43"/>
    <w:rsid w:val="0034026F"/>
    <w:rsid w:val="003413D5"/>
    <w:rsid w:val="00343E76"/>
    <w:rsid w:val="003450A8"/>
    <w:rsid w:val="0034578E"/>
    <w:rsid w:val="003461A1"/>
    <w:rsid w:val="003469B4"/>
    <w:rsid w:val="00346E2A"/>
    <w:rsid w:val="00346F87"/>
    <w:rsid w:val="0034763C"/>
    <w:rsid w:val="003514FB"/>
    <w:rsid w:val="00351D10"/>
    <w:rsid w:val="00351E97"/>
    <w:rsid w:val="00351F8A"/>
    <w:rsid w:val="003527E9"/>
    <w:rsid w:val="00353193"/>
    <w:rsid w:val="003558A2"/>
    <w:rsid w:val="00355DE3"/>
    <w:rsid w:val="00355E0E"/>
    <w:rsid w:val="003570BE"/>
    <w:rsid w:val="003608BC"/>
    <w:rsid w:val="003608E4"/>
    <w:rsid w:val="00361E08"/>
    <w:rsid w:val="0036236F"/>
    <w:rsid w:val="0036289B"/>
    <w:rsid w:val="00362EF0"/>
    <w:rsid w:val="00362F54"/>
    <w:rsid w:val="003635B7"/>
    <w:rsid w:val="00363A8A"/>
    <w:rsid w:val="00364321"/>
    <w:rsid w:val="00364B56"/>
    <w:rsid w:val="00364DC1"/>
    <w:rsid w:val="00364EC2"/>
    <w:rsid w:val="00364F39"/>
    <w:rsid w:val="00365DCF"/>
    <w:rsid w:val="00367A55"/>
    <w:rsid w:val="0037085C"/>
    <w:rsid w:val="00371E18"/>
    <w:rsid w:val="00372372"/>
    <w:rsid w:val="00373AE8"/>
    <w:rsid w:val="00373D77"/>
    <w:rsid w:val="003756C4"/>
    <w:rsid w:val="003770A2"/>
    <w:rsid w:val="00377229"/>
    <w:rsid w:val="003778BC"/>
    <w:rsid w:val="003804E5"/>
    <w:rsid w:val="003808C2"/>
    <w:rsid w:val="003814B8"/>
    <w:rsid w:val="00382D22"/>
    <w:rsid w:val="00385A07"/>
    <w:rsid w:val="00385BF1"/>
    <w:rsid w:val="00385D03"/>
    <w:rsid w:val="003868E9"/>
    <w:rsid w:val="00386D40"/>
    <w:rsid w:val="0038797E"/>
    <w:rsid w:val="00387C84"/>
    <w:rsid w:val="00390439"/>
    <w:rsid w:val="00391022"/>
    <w:rsid w:val="00391287"/>
    <w:rsid w:val="003912BA"/>
    <w:rsid w:val="0039193A"/>
    <w:rsid w:val="00391D89"/>
    <w:rsid w:val="00393144"/>
    <w:rsid w:val="003935B9"/>
    <w:rsid w:val="00393644"/>
    <w:rsid w:val="00396EDC"/>
    <w:rsid w:val="003A0B46"/>
    <w:rsid w:val="003A0C0F"/>
    <w:rsid w:val="003A1545"/>
    <w:rsid w:val="003A1891"/>
    <w:rsid w:val="003A1C6B"/>
    <w:rsid w:val="003A255D"/>
    <w:rsid w:val="003A2610"/>
    <w:rsid w:val="003A3312"/>
    <w:rsid w:val="003A3820"/>
    <w:rsid w:val="003A3897"/>
    <w:rsid w:val="003A4457"/>
    <w:rsid w:val="003A59D3"/>
    <w:rsid w:val="003A5A4A"/>
    <w:rsid w:val="003A5BC3"/>
    <w:rsid w:val="003A60DA"/>
    <w:rsid w:val="003A6280"/>
    <w:rsid w:val="003A6348"/>
    <w:rsid w:val="003A662C"/>
    <w:rsid w:val="003A67BA"/>
    <w:rsid w:val="003A7B5A"/>
    <w:rsid w:val="003B0359"/>
    <w:rsid w:val="003B2462"/>
    <w:rsid w:val="003B3BC1"/>
    <w:rsid w:val="003B3E32"/>
    <w:rsid w:val="003B4349"/>
    <w:rsid w:val="003B5587"/>
    <w:rsid w:val="003B6DB3"/>
    <w:rsid w:val="003C0991"/>
    <w:rsid w:val="003C114B"/>
    <w:rsid w:val="003C1A60"/>
    <w:rsid w:val="003C1DFE"/>
    <w:rsid w:val="003C3EAB"/>
    <w:rsid w:val="003C4D9C"/>
    <w:rsid w:val="003C6842"/>
    <w:rsid w:val="003C6E97"/>
    <w:rsid w:val="003C712C"/>
    <w:rsid w:val="003C714E"/>
    <w:rsid w:val="003C7E9B"/>
    <w:rsid w:val="003D1044"/>
    <w:rsid w:val="003D138B"/>
    <w:rsid w:val="003D1740"/>
    <w:rsid w:val="003D2ADE"/>
    <w:rsid w:val="003D2B9B"/>
    <w:rsid w:val="003D36C7"/>
    <w:rsid w:val="003D3B8D"/>
    <w:rsid w:val="003D4880"/>
    <w:rsid w:val="003D6086"/>
    <w:rsid w:val="003D6A2E"/>
    <w:rsid w:val="003D6AF8"/>
    <w:rsid w:val="003D6BF6"/>
    <w:rsid w:val="003D6E49"/>
    <w:rsid w:val="003D7295"/>
    <w:rsid w:val="003D770E"/>
    <w:rsid w:val="003D7A31"/>
    <w:rsid w:val="003E0751"/>
    <w:rsid w:val="003E0F5C"/>
    <w:rsid w:val="003E0F94"/>
    <w:rsid w:val="003E120E"/>
    <w:rsid w:val="003E2E05"/>
    <w:rsid w:val="003E34AF"/>
    <w:rsid w:val="003E37C0"/>
    <w:rsid w:val="003E41B0"/>
    <w:rsid w:val="003E447C"/>
    <w:rsid w:val="003E530A"/>
    <w:rsid w:val="003E7AA7"/>
    <w:rsid w:val="003F047D"/>
    <w:rsid w:val="003F1DA7"/>
    <w:rsid w:val="003F21BD"/>
    <w:rsid w:val="003F2853"/>
    <w:rsid w:val="003F2B20"/>
    <w:rsid w:val="003F2DA7"/>
    <w:rsid w:val="003F69FA"/>
    <w:rsid w:val="003F6A20"/>
    <w:rsid w:val="003F7350"/>
    <w:rsid w:val="004012A4"/>
    <w:rsid w:val="00401815"/>
    <w:rsid w:val="004018B7"/>
    <w:rsid w:val="00402A3D"/>
    <w:rsid w:val="00402FF1"/>
    <w:rsid w:val="00403764"/>
    <w:rsid w:val="00403E99"/>
    <w:rsid w:val="00403F64"/>
    <w:rsid w:val="0040531A"/>
    <w:rsid w:val="00406491"/>
    <w:rsid w:val="00406C0B"/>
    <w:rsid w:val="00407D3A"/>
    <w:rsid w:val="00410C89"/>
    <w:rsid w:val="00411AAB"/>
    <w:rsid w:val="0041268D"/>
    <w:rsid w:val="00412B0D"/>
    <w:rsid w:val="00413420"/>
    <w:rsid w:val="00413608"/>
    <w:rsid w:val="004137EA"/>
    <w:rsid w:val="00413BA1"/>
    <w:rsid w:val="0041466A"/>
    <w:rsid w:val="00414D71"/>
    <w:rsid w:val="00415C8B"/>
    <w:rsid w:val="00415EAE"/>
    <w:rsid w:val="004165B4"/>
    <w:rsid w:val="004173F0"/>
    <w:rsid w:val="00420CDD"/>
    <w:rsid w:val="004215D5"/>
    <w:rsid w:val="00421677"/>
    <w:rsid w:val="00421BA3"/>
    <w:rsid w:val="00421CCE"/>
    <w:rsid w:val="00422339"/>
    <w:rsid w:val="00422357"/>
    <w:rsid w:val="00422450"/>
    <w:rsid w:val="00423599"/>
    <w:rsid w:val="00426FD9"/>
    <w:rsid w:val="004279C1"/>
    <w:rsid w:val="00427C47"/>
    <w:rsid w:val="00427EE8"/>
    <w:rsid w:val="00431C7A"/>
    <w:rsid w:val="00431F12"/>
    <w:rsid w:val="00434791"/>
    <w:rsid w:val="00434AA4"/>
    <w:rsid w:val="0043516C"/>
    <w:rsid w:val="0043673A"/>
    <w:rsid w:val="00437F46"/>
    <w:rsid w:val="0044029C"/>
    <w:rsid w:val="00441FA8"/>
    <w:rsid w:val="004435E2"/>
    <w:rsid w:val="00443E33"/>
    <w:rsid w:val="004442E1"/>
    <w:rsid w:val="00444E40"/>
    <w:rsid w:val="00445E29"/>
    <w:rsid w:val="00445E82"/>
    <w:rsid w:val="004463E7"/>
    <w:rsid w:val="00446C6B"/>
    <w:rsid w:val="00446D49"/>
    <w:rsid w:val="00447F76"/>
    <w:rsid w:val="0045030B"/>
    <w:rsid w:val="004507CD"/>
    <w:rsid w:val="00450A13"/>
    <w:rsid w:val="00451014"/>
    <w:rsid w:val="004524A4"/>
    <w:rsid w:val="004524B8"/>
    <w:rsid w:val="004524FC"/>
    <w:rsid w:val="00452B00"/>
    <w:rsid w:val="00453073"/>
    <w:rsid w:val="004547E1"/>
    <w:rsid w:val="00454C2E"/>
    <w:rsid w:val="00454C83"/>
    <w:rsid w:val="0045503E"/>
    <w:rsid w:val="0045691E"/>
    <w:rsid w:val="00456C84"/>
    <w:rsid w:val="00456EA3"/>
    <w:rsid w:val="00457D6C"/>
    <w:rsid w:val="004608A8"/>
    <w:rsid w:val="00460EC6"/>
    <w:rsid w:val="0046109E"/>
    <w:rsid w:val="004622DF"/>
    <w:rsid w:val="004625F3"/>
    <w:rsid w:val="00462C46"/>
    <w:rsid w:val="004637B6"/>
    <w:rsid w:val="0046427B"/>
    <w:rsid w:val="00464E14"/>
    <w:rsid w:val="004657C8"/>
    <w:rsid w:val="00465F9C"/>
    <w:rsid w:val="004669B0"/>
    <w:rsid w:val="004674DD"/>
    <w:rsid w:val="004677A3"/>
    <w:rsid w:val="004678A0"/>
    <w:rsid w:val="004679F8"/>
    <w:rsid w:val="00470CAD"/>
    <w:rsid w:val="00471341"/>
    <w:rsid w:val="00471602"/>
    <w:rsid w:val="0047254A"/>
    <w:rsid w:val="00472833"/>
    <w:rsid w:val="00472CD1"/>
    <w:rsid w:val="00472DE5"/>
    <w:rsid w:val="00473470"/>
    <w:rsid w:val="00473538"/>
    <w:rsid w:val="00473617"/>
    <w:rsid w:val="004738E8"/>
    <w:rsid w:val="00474606"/>
    <w:rsid w:val="00475F15"/>
    <w:rsid w:val="00476387"/>
    <w:rsid w:val="00477F72"/>
    <w:rsid w:val="0048026C"/>
    <w:rsid w:val="00480A79"/>
    <w:rsid w:val="004810BF"/>
    <w:rsid w:val="0048132B"/>
    <w:rsid w:val="00482389"/>
    <w:rsid w:val="00482BB6"/>
    <w:rsid w:val="00482CE6"/>
    <w:rsid w:val="004830B5"/>
    <w:rsid w:val="004831A3"/>
    <w:rsid w:val="004838B5"/>
    <w:rsid w:val="00483F15"/>
    <w:rsid w:val="00483FD6"/>
    <w:rsid w:val="00485690"/>
    <w:rsid w:val="004856EF"/>
    <w:rsid w:val="0048591D"/>
    <w:rsid w:val="00486911"/>
    <w:rsid w:val="00486AC9"/>
    <w:rsid w:val="004874E3"/>
    <w:rsid w:val="004879C7"/>
    <w:rsid w:val="00491272"/>
    <w:rsid w:val="00491CA1"/>
    <w:rsid w:val="0049233C"/>
    <w:rsid w:val="00494743"/>
    <w:rsid w:val="00495439"/>
    <w:rsid w:val="0049629B"/>
    <w:rsid w:val="0049735C"/>
    <w:rsid w:val="004A03B0"/>
    <w:rsid w:val="004A0D58"/>
    <w:rsid w:val="004A1653"/>
    <w:rsid w:val="004A2CD4"/>
    <w:rsid w:val="004A2D56"/>
    <w:rsid w:val="004A3603"/>
    <w:rsid w:val="004A3F5C"/>
    <w:rsid w:val="004A4464"/>
    <w:rsid w:val="004A4D53"/>
    <w:rsid w:val="004A5D6E"/>
    <w:rsid w:val="004B163F"/>
    <w:rsid w:val="004B3295"/>
    <w:rsid w:val="004B50D7"/>
    <w:rsid w:val="004B53E4"/>
    <w:rsid w:val="004B579F"/>
    <w:rsid w:val="004B5EB3"/>
    <w:rsid w:val="004B600E"/>
    <w:rsid w:val="004B6F62"/>
    <w:rsid w:val="004B6FD3"/>
    <w:rsid w:val="004B7181"/>
    <w:rsid w:val="004B752A"/>
    <w:rsid w:val="004C0599"/>
    <w:rsid w:val="004C0ABF"/>
    <w:rsid w:val="004C0EA6"/>
    <w:rsid w:val="004C1540"/>
    <w:rsid w:val="004C281E"/>
    <w:rsid w:val="004C5B7C"/>
    <w:rsid w:val="004C720C"/>
    <w:rsid w:val="004C78DF"/>
    <w:rsid w:val="004D059A"/>
    <w:rsid w:val="004D08C5"/>
    <w:rsid w:val="004D1E1C"/>
    <w:rsid w:val="004D3227"/>
    <w:rsid w:val="004D3C94"/>
    <w:rsid w:val="004D41E1"/>
    <w:rsid w:val="004D4396"/>
    <w:rsid w:val="004D54ED"/>
    <w:rsid w:val="004D7ABA"/>
    <w:rsid w:val="004E0420"/>
    <w:rsid w:val="004E0B1E"/>
    <w:rsid w:val="004E13EA"/>
    <w:rsid w:val="004E2CD0"/>
    <w:rsid w:val="004E3242"/>
    <w:rsid w:val="004E3F25"/>
    <w:rsid w:val="004E4A50"/>
    <w:rsid w:val="004E5F1E"/>
    <w:rsid w:val="004F08A2"/>
    <w:rsid w:val="004F09ED"/>
    <w:rsid w:val="004F0FCA"/>
    <w:rsid w:val="004F124D"/>
    <w:rsid w:val="004F1BCD"/>
    <w:rsid w:val="004F3D89"/>
    <w:rsid w:val="004F3E2F"/>
    <w:rsid w:val="004F3EDD"/>
    <w:rsid w:val="004F4103"/>
    <w:rsid w:val="004F46D5"/>
    <w:rsid w:val="004F4BB9"/>
    <w:rsid w:val="004F5C06"/>
    <w:rsid w:val="004F5ED8"/>
    <w:rsid w:val="004F5FB6"/>
    <w:rsid w:val="004F6425"/>
    <w:rsid w:val="004F66F4"/>
    <w:rsid w:val="004F6884"/>
    <w:rsid w:val="004F6F08"/>
    <w:rsid w:val="004F7740"/>
    <w:rsid w:val="00500A24"/>
    <w:rsid w:val="00501475"/>
    <w:rsid w:val="00502328"/>
    <w:rsid w:val="00502BBE"/>
    <w:rsid w:val="005032C8"/>
    <w:rsid w:val="0050386C"/>
    <w:rsid w:val="00504380"/>
    <w:rsid w:val="005052E6"/>
    <w:rsid w:val="00507748"/>
    <w:rsid w:val="005101D8"/>
    <w:rsid w:val="0051133D"/>
    <w:rsid w:val="00511C0B"/>
    <w:rsid w:val="00512A14"/>
    <w:rsid w:val="00514078"/>
    <w:rsid w:val="005143B0"/>
    <w:rsid w:val="0051526A"/>
    <w:rsid w:val="005156FA"/>
    <w:rsid w:val="00516022"/>
    <w:rsid w:val="00517CC0"/>
    <w:rsid w:val="0052035E"/>
    <w:rsid w:val="00520A29"/>
    <w:rsid w:val="00521140"/>
    <w:rsid w:val="00521DC8"/>
    <w:rsid w:val="0052247A"/>
    <w:rsid w:val="00523282"/>
    <w:rsid w:val="005237C3"/>
    <w:rsid w:val="005238D8"/>
    <w:rsid w:val="005240ED"/>
    <w:rsid w:val="00524581"/>
    <w:rsid w:val="005248B4"/>
    <w:rsid w:val="005249AB"/>
    <w:rsid w:val="00524B04"/>
    <w:rsid w:val="00525838"/>
    <w:rsid w:val="00525AE3"/>
    <w:rsid w:val="0053010B"/>
    <w:rsid w:val="00531599"/>
    <w:rsid w:val="00531C4E"/>
    <w:rsid w:val="00531F72"/>
    <w:rsid w:val="00532A51"/>
    <w:rsid w:val="00533259"/>
    <w:rsid w:val="005332D8"/>
    <w:rsid w:val="0053342F"/>
    <w:rsid w:val="0053401A"/>
    <w:rsid w:val="00534BE6"/>
    <w:rsid w:val="00534DA8"/>
    <w:rsid w:val="005361B1"/>
    <w:rsid w:val="005367E7"/>
    <w:rsid w:val="00536DD5"/>
    <w:rsid w:val="0053764F"/>
    <w:rsid w:val="00537755"/>
    <w:rsid w:val="00537895"/>
    <w:rsid w:val="00540349"/>
    <w:rsid w:val="00540981"/>
    <w:rsid w:val="00541423"/>
    <w:rsid w:val="005433CB"/>
    <w:rsid w:val="00544BA1"/>
    <w:rsid w:val="0054536C"/>
    <w:rsid w:val="00545BAA"/>
    <w:rsid w:val="00546631"/>
    <w:rsid w:val="00546CF0"/>
    <w:rsid w:val="00546D21"/>
    <w:rsid w:val="00547CE8"/>
    <w:rsid w:val="00551822"/>
    <w:rsid w:val="005526E1"/>
    <w:rsid w:val="0055344B"/>
    <w:rsid w:val="00553467"/>
    <w:rsid w:val="00553992"/>
    <w:rsid w:val="00554448"/>
    <w:rsid w:val="00555B90"/>
    <w:rsid w:val="0055795A"/>
    <w:rsid w:val="00557DA5"/>
    <w:rsid w:val="0056205E"/>
    <w:rsid w:val="005621D3"/>
    <w:rsid w:val="005628AC"/>
    <w:rsid w:val="00563E78"/>
    <w:rsid w:val="00564608"/>
    <w:rsid w:val="00564C44"/>
    <w:rsid w:val="00565048"/>
    <w:rsid w:val="0056528A"/>
    <w:rsid w:val="00565F51"/>
    <w:rsid w:val="005667EA"/>
    <w:rsid w:val="00566B01"/>
    <w:rsid w:val="00566D15"/>
    <w:rsid w:val="00567CF1"/>
    <w:rsid w:val="005700D5"/>
    <w:rsid w:val="00570CD8"/>
    <w:rsid w:val="00571252"/>
    <w:rsid w:val="00571F6F"/>
    <w:rsid w:val="005722B5"/>
    <w:rsid w:val="005726E6"/>
    <w:rsid w:val="00572DC5"/>
    <w:rsid w:val="00574714"/>
    <w:rsid w:val="0057481D"/>
    <w:rsid w:val="005759BA"/>
    <w:rsid w:val="005767FC"/>
    <w:rsid w:val="005775DE"/>
    <w:rsid w:val="0057773D"/>
    <w:rsid w:val="00580A98"/>
    <w:rsid w:val="0058106B"/>
    <w:rsid w:val="00581095"/>
    <w:rsid w:val="00582A39"/>
    <w:rsid w:val="00582EE8"/>
    <w:rsid w:val="00583C17"/>
    <w:rsid w:val="0058425B"/>
    <w:rsid w:val="00584820"/>
    <w:rsid w:val="005848DE"/>
    <w:rsid w:val="00585A9B"/>
    <w:rsid w:val="005860F5"/>
    <w:rsid w:val="00586920"/>
    <w:rsid w:val="00586FB5"/>
    <w:rsid w:val="005870F1"/>
    <w:rsid w:val="005873E3"/>
    <w:rsid w:val="0058748C"/>
    <w:rsid w:val="00587632"/>
    <w:rsid w:val="00587A17"/>
    <w:rsid w:val="00587AA0"/>
    <w:rsid w:val="00587F5D"/>
    <w:rsid w:val="00590152"/>
    <w:rsid w:val="00590288"/>
    <w:rsid w:val="00590B7D"/>
    <w:rsid w:val="00590F4A"/>
    <w:rsid w:val="00590F88"/>
    <w:rsid w:val="00590FE9"/>
    <w:rsid w:val="00591611"/>
    <w:rsid w:val="00592258"/>
    <w:rsid w:val="00592440"/>
    <w:rsid w:val="00593A11"/>
    <w:rsid w:val="00595BDE"/>
    <w:rsid w:val="00595CD3"/>
    <w:rsid w:val="005961D8"/>
    <w:rsid w:val="00596F30"/>
    <w:rsid w:val="00597186"/>
    <w:rsid w:val="0059790B"/>
    <w:rsid w:val="00597E6D"/>
    <w:rsid w:val="005A007B"/>
    <w:rsid w:val="005A072F"/>
    <w:rsid w:val="005A0E86"/>
    <w:rsid w:val="005A23A3"/>
    <w:rsid w:val="005A35D8"/>
    <w:rsid w:val="005A501B"/>
    <w:rsid w:val="005A568B"/>
    <w:rsid w:val="005A5C7B"/>
    <w:rsid w:val="005A6770"/>
    <w:rsid w:val="005A6A0A"/>
    <w:rsid w:val="005A6EA6"/>
    <w:rsid w:val="005A7090"/>
    <w:rsid w:val="005A77C7"/>
    <w:rsid w:val="005B141C"/>
    <w:rsid w:val="005B247B"/>
    <w:rsid w:val="005B25C0"/>
    <w:rsid w:val="005B2774"/>
    <w:rsid w:val="005B2C67"/>
    <w:rsid w:val="005B44BF"/>
    <w:rsid w:val="005B49F8"/>
    <w:rsid w:val="005B4F5D"/>
    <w:rsid w:val="005B5F2A"/>
    <w:rsid w:val="005B6386"/>
    <w:rsid w:val="005B6B66"/>
    <w:rsid w:val="005B6DEB"/>
    <w:rsid w:val="005B7554"/>
    <w:rsid w:val="005B773E"/>
    <w:rsid w:val="005B7BB6"/>
    <w:rsid w:val="005B7F6B"/>
    <w:rsid w:val="005C2112"/>
    <w:rsid w:val="005C3629"/>
    <w:rsid w:val="005C4446"/>
    <w:rsid w:val="005C455A"/>
    <w:rsid w:val="005C4E62"/>
    <w:rsid w:val="005C5497"/>
    <w:rsid w:val="005C57A6"/>
    <w:rsid w:val="005C6A98"/>
    <w:rsid w:val="005C6B4A"/>
    <w:rsid w:val="005C7A8D"/>
    <w:rsid w:val="005D0948"/>
    <w:rsid w:val="005D0C17"/>
    <w:rsid w:val="005D1051"/>
    <w:rsid w:val="005D145C"/>
    <w:rsid w:val="005D1575"/>
    <w:rsid w:val="005D27F4"/>
    <w:rsid w:val="005D2B92"/>
    <w:rsid w:val="005D3292"/>
    <w:rsid w:val="005D3852"/>
    <w:rsid w:val="005D3A80"/>
    <w:rsid w:val="005D41F2"/>
    <w:rsid w:val="005D4EAE"/>
    <w:rsid w:val="005D52CB"/>
    <w:rsid w:val="005D55A6"/>
    <w:rsid w:val="005D759C"/>
    <w:rsid w:val="005E0C4C"/>
    <w:rsid w:val="005E0EE9"/>
    <w:rsid w:val="005E1B49"/>
    <w:rsid w:val="005E261D"/>
    <w:rsid w:val="005E275D"/>
    <w:rsid w:val="005E393F"/>
    <w:rsid w:val="005E498C"/>
    <w:rsid w:val="005E5929"/>
    <w:rsid w:val="005E59E4"/>
    <w:rsid w:val="005E5C74"/>
    <w:rsid w:val="005E60AF"/>
    <w:rsid w:val="005E6644"/>
    <w:rsid w:val="005E6CFF"/>
    <w:rsid w:val="005E6DC1"/>
    <w:rsid w:val="005F0D33"/>
    <w:rsid w:val="005F0D84"/>
    <w:rsid w:val="005F0F13"/>
    <w:rsid w:val="005F0F1D"/>
    <w:rsid w:val="005F181F"/>
    <w:rsid w:val="005F246A"/>
    <w:rsid w:val="005F489E"/>
    <w:rsid w:val="005F5EC7"/>
    <w:rsid w:val="005F66B0"/>
    <w:rsid w:val="005F68C3"/>
    <w:rsid w:val="006001A4"/>
    <w:rsid w:val="0060040A"/>
    <w:rsid w:val="00600D7F"/>
    <w:rsid w:val="00600F3A"/>
    <w:rsid w:val="00601566"/>
    <w:rsid w:val="00601C2D"/>
    <w:rsid w:val="0060366E"/>
    <w:rsid w:val="006040E9"/>
    <w:rsid w:val="00605481"/>
    <w:rsid w:val="00606BF3"/>
    <w:rsid w:val="00606F63"/>
    <w:rsid w:val="00610037"/>
    <w:rsid w:val="00611158"/>
    <w:rsid w:val="00611481"/>
    <w:rsid w:val="0061156E"/>
    <w:rsid w:val="00611782"/>
    <w:rsid w:val="00611CA0"/>
    <w:rsid w:val="00612260"/>
    <w:rsid w:val="0061267F"/>
    <w:rsid w:val="00615288"/>
    <w:rsid w:val="00616145"/>
    <w:rsid w:val="00616317"/>
    <w:rsid w:val="006164D4"/>
    <w:rsid w:val="0061760D"/>
    <w:rsid w:val="00620DA0"/>
    <w:rsid w:val="00623F7D"/>
    <w:rsid w:val="00624109"/>
    <w:rsid w:val="0062436B"/>
    <w:rsid w:val="006247EC"/>
    <w:rsid w:val="0062595B"/>
    <w:rsid w:val="00626E4B"/>
    <w:rsid w:val="006273D6"/>
    <w:rsid w:val="006273F2"/>
    <w:rsid w:val="00627FAB"/>
    <w:rsid w:val="006311E5"/>
    <w:rsid w:val="00631416"/>
    <w:rsid w:val="006318A8"/>
    <w:rsid w:val="006324A7"/>
    <w:rsid w:val="006327EA"/>
    <w:rsid w:val="00633A34"/>
    <w:rsid w:val="00633AB2"/>
    <w:rsid w:val="00633E6B"/>
    <w:rsid w:val="00635339"/>
    <w:rsid w:val="00635BAE"/>
    <w:rsid w:val="006364D1"/>
    <w:rsid w:val="00636A55"/>
    <w:rsid w:val="00636D26"/>
    <w:rsid w:val="006379F4"/>
    <w:rsid w:val="0064204C"/>
    <w:rsid w:val="0064247F"/>
    <w:rsid w:val="006426D8"/>
    <w:rsid w:val="00643E38"/>
    <w:rsid w:val="00644144"/>
    <w:rsid w:val="00644C3D"/>
    <w:rsid w:val="006461CF"/>
    <w:rsid w:val="00646933"/>
    <w:rsid w:val="00647E4C"/>
    <w:rsid w:val="00647EDC"/>
    <w:rsid w:val="006506A0"/>
    <w:rsid w:val="00651058"/>
    <w:rsid w:val="006516C3"/>
    <w:rsid w:val="00651AE0"/>
    <w:rsid w:val="00652DDE"/>
    <w:rsid w:val="006533E9"/>
    <w:rsid w:val="00654400"/>
    <w:rsid w:val="00656278"/>
    <w:rsid w:val="00657640"/>
    <w:rsid w:val="00657D21"/>
    <w:rsid w:val="006603CF"/>
    <w:rsid w:val="0066163A"/>
    <w:rsid w:val="00662141"/>
    <w:rsid w:val="00662D9B"/>
    <w:rsid w:val="00664189"/>
    <w:rsid w:val="006665CB"/>
    <w:rsid w:val="00666C08"/>
    <w:rsid w:val="00666F33"/>
    <w:rsid w:val="00667EC7"/>
    <w:rsid w:val="00667F11"/>
    <w:rsid w:val="006703AB"/>
    <w:rsid w:val="00671C40"/>
    <w:rsid w:val="006729F7"/>
    <w:rsid w:val="00672A0F"/>
    <w:rsid w:val="00672B92"/>
    <w:rsid w:val="00672EE8"/>
    <w:rsid w:val="00673C4D"/>
    <w:rsid w:val="00674912"/>
    <w:rsid w:val="00674D2E"/>
    <w:rsid w:val="0067559F"/>
    <w:rsid w:val="00675A56"/>
    <w:rsid w:val="0067652D"/>
    <w:rsid w:val="006773A6"/>
    <w:rsid w:val="00677A9B"/>
    <w:rsid w:val="00680A43"/>
    <w:rsid w:val="00680DEE"/>
    <w:rsid w:val="00680E8C"/>
    <w:rsid w:val="00681480"/>
    <w:rsid w:val="00682736"/>
    <w:rsid w:val="006827E3"/>
    <w:rsid w:val="0068285D"/>
    <w:rsid w:val="00683A01"/>
    <w:rsid w:val="00683A5F"/>
    <w:rsid w:val="00683E83"/>
    <w:rsid w:val="00684979"/>
    <w:rsid w:val="00686AD7"/>
    <w:rsid w:val="00687CC9"/>
    <w:rsid w:val="006907C5"/>
    <w:rsid w:val="00692CD4"/>
    <w:rsid w:val="00693578"/>
    <w:rsid w:val="00694293"/>
    <w:rsid w:val="00694856"/>
    <w:rsid w:val="00694B2B"/>
    <w:rsid w:val="00694FA1"/>
    <w:rsid w:val="00695956"/>
    <w:rsid w:val="00696851"/>
    <w:rsid w:val="006A04F7"/>
    <w:rsid w:val="006A1D91"/>
    <w:rsid w:val="006A1F13"/>
    <w:rsid w:val="006A1FD8"/>
    <w:rsid w:val="006A2AA7"/>
    <w:rsid w:val="006A3296"/>
    <w:rsid w:val="006A3C35"/>
    <w:rsid w:val="006A4F17"/>
    <w:rsid w:val="006A4F5D"/>
    <w:rsid w:val="006A5007"/>
    <w:rsid w:val="006A52A2"/>
    <w:rsid w:val="006A6904"/>
    <w:rsid w:val="006A6C8D"/>
    <w:rsid w:val="006A746F"/>
    <w:rsid w:val="006A78EF"/>
    <w:rsid w:val="006B1595"/>
    <w:rsid w:val="006B2978"/>
    <w:rsid w:val="006B2C4B"/>
    <w:rsid w:val="006B41E7"/>
    <w:rsid w:val="006B4318"/>
    <w:rsid w:val="006B4B45"/>
    <w:rsid w:val="006B738B"/>
    <w:rsid w:val="006B7612"/>
    <w:rsid w:val="006B7BBE"/>
    <w:rsid w:val="006B7D4F"/>
    <w:rsid w:val="006B7E25"/>
    <w:rsid w:val="006C0FB0"/>
    <w:rsid w:val="006C10B2"/>
    <w:rsid w:val="006C1517"/>
    <w:rsid w:val="006C25AD"/>
    <w:rsid w:val="006C3C7B"/>
    <w:rsid w:val="006C4A05"/>
    <w:rsid w:val="006C5372"/>
    <w:rsid w:val="006C6FCE"/>
    <w:rsid w:val="006C71E9"/>
    <w:rsid w:val="006C7E2E"/>
    <w:rsid w:val="006D044A"/>
    <w:rsid w:val="006D0CE1"/>
    <w:rsid w:val="006D163A"/>
    <w:rsid w:val="006D16D8"/>
    <w:rsid w:val="006D2454"/>
    <w:rsid w:val="006D2890"/>
    <w:rsid w:val="006D3A6B"/>
    <w:rsid w:val="006D599C"/>
    <w:rsid w:val="006D63D9"/>
    <w:rsid w:val="006E0C50"/>
    <w:rsid w:val="006E1F69"/>
    <w:rsid w:val="006E299C"/>
    <w:rsid w:val="006E3B9D"/>
    <w:rsid w:val="006E3EAC"/>
    <w:rsid w:val="006E5D9D"/>
    <w:rsid w:val="006E665B"/>
    <w:rsid w:val="006E7264"/>
    <w:rsid w:val="006E7C43"/>
    <w:rsid w:val="006E7F5B"/>
    <w:rsid w:val="006F0803"/>
    <w:rsid w:val="006F0CFD"/>
    <w:rsid w:val="006F0D71"/>
    <w:rsid w:val="006F1364"/>
    <w:rsid w:val="006F302A"/>
    <w:rsid w:val="006F4411"/>
    <w:rsid w:val="006F54A2"/>
    <w:rsid w:val="006F54FD"/>
    <w:rsid w:val="006F717E"/>
    <w:rsid w:val="006F73BE"/>
    <w:rsid w:val="006F776D"/>
    <w:rsid w:val="006F7D2C"/>
    <w:rsid w:val="00701F7A"/>
    <w:rsid w:val="00704B8F"/>
    <w:rsid w:val="00705362"/>
    <w:rsid w:val="00705C5F"/>
    <w:rsid w:val="007061D7"/>
    <w:rsid w:val="00707FF6"/>
    <w:rsid w:val="007108BC"/>
    <w:rsid w:val="007114F8"/>
    <w:rsid w:val="00711A86"/>
    <w:rsid w:val="00712FCA"/>
    <w:rsid w:val="00713272"/>
    <w:rsid w:val="007143B9"/>
    <w:rsid w:val="00714B04"/>
    <w:rsid w:val="007152D6"/>
    <w:rsid w:val="0071573C"/>
    <w:rsid w:val="0071641C"/>
    <w:rsid w:val="00717C04"/>
    <w:rsid w:val="00720367"/>
    <w:rsid w:val="00720C30"/>
    <w:rsid w:val="00721200"/>
    <w:rsid w:val="00721BE3"/>
    <w:rsid w:val="0072208F"/>
    <w:rsid w:val="007220A3"/>
    <w:rsid w:val="007230DA"/>
    <w:rsid w:val="00723E66"/>
    <w:rsid w:val="00724030"/>
    <w:rsid w:val="007242D9"/>
    <w:rsid w:val="00724A89"/>
    <w:rsid w:val="00724CBC"/>
    <w:rsid w:val="00725B48"/>
    <w:rsid w:val="0072712A"/>
    <w:rsid w:val="00727D06"/>
    <w:rsid w:val="0073070C"/>
    <w:rsid w:val="007307EB"/>
    <w:rsid w:val="0073191A"/>
    <w:rsid w:val="0073244A"/>
    <w:rsid w:val="00732D57"/>
    <w:rsid w:val="00732F55"/>
    <w:rsid w:val="00733268"/>
    <w:rsid w:val="00735209"/>
    <w:rsid w:val="0073577E"/>
    <w:rsid w:val="00736603"/>
    <w:rsid w:val="00736A25"/>
    <w:rsid w:val="007372AE"/>
    <w:rsid w:val="00741819"/>
    <w:rsid w:val="00743896"/>
    <w:rsid w:val="007457B1"/>
    <w:rsid w:val="007466FF"/>
    <w:rsid w:val="0074742F"/>
    <w:rsid w:val="00747BC8"/>
    <w:rsid w:val="0075031A"/>
    <w:rsid w:val="007504CB"/>
    <w:rsid w:val="007508B5"/>
    <w:rsid w:val="00752A0A"/>
    <w:rsid w:val="007540D2"/>
    <w:rsid w:val="00754286"/>
    <w:rsid w:val="007543FF"/>
    <w:rsid w:val="00754A4E"/>
    <w:rsid w:val="00755661"/>
    <w:rsid w:val="00756371"/>
    <w:rsid w:val="007567B1"/>
    <w:rsid w:val="0076001F"/>
    <w:rsid w:val="0076083E"/>
    <w:rsid w:val="00760B27"/>
    <w:rsid w:val="00760C08"/>
    <w:rsid w:val="00760EB9"/>
    <w:rsid w:val="0076170C"/>
    <w:rsid w:val="00761FFF"/>
    <w:rsid w:val="0076220C"/>
    <w:rsid w:val="00762413"/>
    <w:rsid w:val="007628E4"/>
    <w:rsid w:val="00762AF1"/>
    <w:rsid w:val="00762B45"/>
    <w:rsid w:val="00763676"/>
    <w:rsid w:val="00763A56"/>
    <w:rsid w:val="00763A77"/>
    <w:rsid w:val="007643BB"/>
    <w:rsid w:val="00764E72"/>
    <w:rsid w:val="00764FFA"/>
    <w:rsid w:val="00765197"/>
    <w:rsid w:val="00765650"/>
    <w:rsid w:val="00765A0D"/>
    <w:rsid w:val="007676F4"/>
    <w:rsid w:val="007703F9"/>
    <w:rsid w:val="00770AC5"/>
    <w:rsid w:val="00770D73"/>
    <w:rsid w:val="007712D5"/>
    <w:rsid w:val="0077175E"/>
    <w:rsid w:val="00771BE4"/>
    <w:rsid w:val="00772072"/>
    <w:rsid w:val="00773522"/>
    <w:rsid w:val="0077429F"/>
    <w:rsid w:val="00774356"/>
    <w:rsid w:val="00774E5F"/>
    <w:rsid w:val="00775AED"/>
    <w:rsid w:val="00775E68"/>
    <w:rsid w:val="00775EF2"/>
    <w:rsid w:val="007768BB"/>
    <w:rsid w:val="00776B9D"/>
    <w:rsid w:val="007772B5"/>
    <w:rsid w:val="00777B40"/>
    <w:rsid w:val="00777CCA"/>
    <w:rsid w:val="00777CFC"/>
    <w:rsid w:val="00777F30"/>
    <w:rsid w:val="007821BF"/>
    <w:rsid w:val="0078534C"/>
    <w:rsid w:val="00786351"/>
    <w:rsid w:val="00786CBE"/>
    <w:rsid w:val="00790647"/>
    <w:rsid w:val="0079260F"/>
    <w:rsid w:val="0079311E"/>
    <w:rsid w:val="007931D6"/>
    <w:rsid w:val="00793AE9"/>
    <w:rsid w:val="00793E49"/>
    <w:rsid w:val="00794096"/>
    <w:rsid w:val="00795AEC"/>
    <w:rsid w:val="00795F3B"/>
    <w:rsid w:val="00795F9D"/>
    <w:rsid w:val="007966D7"/>
    <w:rsid w:val="00797497"/>
    <w:rsid w:val="00797DFF"/>
    <w:rsid w:val="007A038B"/>
    <w:rsid w:val="007A0A10"/>
    <w:rsid w:val="007A0C56"/>
    <w:rsid w:val="007A1142"/>
    <w:rsid w:val="007A1A62"/>
    <w:rsid w:val="007A23F8"/>
    <w:rsid w:val="007A321B"/>
    <w:rsid w:val="007A35B4"/>
    <w:rsid w:val="007A37AC"/>
    <w:rsid w:val="007A3CA1"/>
    <w:rsid w:val="007A5534"/>
    <w:rsid w:val="007A71EC"/>
    <w:rsid w:val="007B00A5"/>
    <w:rsid w:val="007B0810"/>
    <w:rsid w:val="007B0938"/>
    <w:rsid w:val="007B251D"/>
    <w:rsid w:val="007B260F"/>
    <w:rsid w:val="007B324E"/>
    <w:rsid w:val="007B4566"/>
    <w:rsid w:val="007B59E9"/>
    <w:rsid w:val="007B6695"/>
    <w:rsid w:val="007B6B98"/>
    <w:rsid w:val="007B7E07"/>
    <w:rsid w:val="007C119E"/>
    <w:rsid w:val="007C17B9"/>
    <w:rsid w:val="007C2079"/>
    <w:rsid w:val="007C3038"/>
    <w:rsid w:val="007C364C"/>
    <w:rsid w:val="007C3EA1"/>
    <w:rsid w:val="007C3FAE"/>
    <w:rsid w:val="007C435D"/>
    <w:rsid w:val="007C585D"/>
    <w:rsid w:val="007C5B23"/>
    <w:rsid w:val="007C6449"/>
    <w:rsid w:val="007C662D"/>
    <w:rsid w:val="007D002C"/>
    <w:rsid w:val="007D0375"/>
    <w:rsid w:val="007D1F4D"/>
    <w:rsid w:val="007D2653"/>
    <w:rsid w:val="007D2EA4"/>
    <w:rsid w:val="007D36AA"/>
    <w:rsid w:val="007D3825"/>
    <w:rsid w:val="007D4A4A"/>
    <w:rsid w:val="007D717D"/>
    <w:rsid w:val="007D75FB"/>
    <w:rsid w:val="007D7D46"/>
    <w:rsid w:val="007E06CE"/>
    <w:rsid w:val="007E121A"/>
    <w:rsid w:val="007E4654"/>
    <w:rsid w:val="007E49D6"/>
    <w:rsid w:val="007E5D25"/>
    <w:rsid w:val="007E69C0"/>
    <w:rsid w:val="007E6AED"/>
    <w:rsid w:val="007E7A5C"/>
    <w:rsid w:val="007E7C63"/>
    <w:rsid w:val="007F0707"/>
    <w:rsid w:val="007F07E0"/>
    <w:rsid w:val="007F0BF1"/>
    <w:rsid w:val="007F0CFF"/>
    <w:rsid w:val="007F131D"/>
    <w:rsid w:val="007F14E8"/>
    <w:rsid w:val="007F1C77"/>
    <w:rsid w:val="007F1CAF"/>
    <w:rsid w:val="007F1D82"/>
    <w:rsid w:val="007F1DCC"/>
    <w:rsid w:val="007F270C"/>
    <w:rsid w:val="007F4D34"/>
    <w:rsid w:val="007F53CD"/>
    <w:rsid w:val="007F5CFA"/>
    <w:rsid w:val="007F5DF7"/>
    <w:rsid w:val="007F6A44"/>
    <w:rsid w:val="007F6FF0"/>
    <w:rsid w:val="007F7714"/>
    <w:rsid w:val="0080014D"/>
    <w:rsid w:val="008013B3"/>
    <w:rsid w:val="008019E8"/>
    <w:rsid w:val="00803126"/>
    <w:rsid w:val="0080339E"/>
    <w:rsid w:val="00804069"/>
    <w:rsid w:val="00804281"/>
    <w:rsid w:val="0080456F"/>
    <w:rsid w:val="00804983"/>
    <w:rsid w:val="00805914"/>
    <w:rsid w:val="00805A2F"/>
    <w:rsid w:val="008065C3"/>
    <w:rsid w:val="00810145"/>
    <w:rsid w:val="00810F7D"/>
    <w:rsid w:val="00812220"/>
    <w:rsid w:val="00812705"/>
    <w:rsid w:val="008128F6"/>
    <w:rsid w:val="0081418E"/>
    <w:rsid w:val="00814B18"/>
    <w:rsid w:val="00815339"/>
    <w:rsid w:val="00815676"/>
    <w:rsid w:val="00815705"/>
    <w:rsid w:val="008172D6"/>
    <w:rsid w:val="00817E64"/>
    <w:rsid w:val="0082119D"/>
    <w:rsid w:val="00821B1F"/>
    <w:rsid w:val="00822A38"/>
    <w:rsid w:val="00822C24"/>
    <w:rsid w:val="00822F49"/>
    <w:rsid w:val="00824862"/>
    <w:rsid w:val="008254CE"/>
    <w:rsid w:val="00827086"/>
    <w:rsid w:val="00827A91"/>
    <w:rsid w:val="00827CFB"/>
    <w:rsid w:val="008305D0"/>
    <w:rsid w:val="00830717"/>
    <w:rsid w:val="00830B0D"/>
    <w:rsid w:val="00832DEA"/>
    <w:rsid w:val="00834DE4"/>
    <w:rsid w:val="008350B2"/>
    <w:rsid w:val="008357D9"/>
    <w:rsid w:val="00836CDE"/>
    <w:rsid w:val="00836EE2"/>
    <w:rsid w:val="0083760A"/>
    <w:rsid w:val="00837773"/>
    <w:rsid w:val="008403D7"/>
    <w:rsid w:val="00840E94"/>
    <w:rsid w:val="00842A39"/>
    <w:rsid w:val="00842D1E"/>
    <w:rsid w:val="008431F7"/>
    <w:rsid w:val="00844181"/>
    <w:rsid w:val="00844193"/>
    <w:rsid w:val="00845682"/>
    <w:rsid w:val="008469F6"/>
    <w:rsid w:val="008509CB"/>
    <w:rsid w:val="008518BC"/>
    <w:rsid w:val="00852748"/>
    <w:rsid w:val="0085287E"/>
    <w:rsid w:val="00854468"/>
    <w:rsid w:val="00855A5B"/>
    <w:rsid w:val="00860515"/>
    <w:rsid w:val="00860BDC"/>
    <w:rsid w:val="008618AF"/>
    <w:rsid w:val="0086259F"/>
    <w:rsid w:val="00862857"/>
    <w:rsid w:val="00863773"/>
    <w:rsid w:val="00865462"/>
    <w:rsid w:val="00865E07"/>
    <w:rsid w:val="00866822"/>
    <w:rsid w:val="00866FC3"/>
    <w:rsid w:val="00867452"/>
    <w:rsid w:val="00867520"/>
    <w:rsid w:val="00867844"/>
    <w:rsid w:val="008678F0"/>
    <w:rsid w:val="00870B1F"/>
    <w:rsid w:val="008719BB"/>
    <w:rsid w:val="00872066"/>
    <w:rsid w:val="00872C86"/>
    <w:rsid w:val="00872D56"/>
    <w:rsid w:val="00873572"/>
    <w:rsid w:val="008736C7"/>
    <w:rsid w:val="00874BFD"/>
    <w:rsid w:val="00875E29"/>
    <w:rsid w:val="00877D78"/>
    <w:rsid w:val="00880BFA"/>
    <w:rsid w:val="0088173C"/>
    <w:rsid w:val="00881981"/>
    <w:rsid w:val="008835FB"/>
    <w:rsid w:val="00884F4B"/>
    <w:rsid w:val="00885D82"/>
    <w:rsid w:val="008900C7"/>
    <w:rsid w:val="00891808"/>
    <w:rsid w:val="008922D0"/>
    <w:rsid w:val="00892587"/>
    <w:rsid w:val="00893366"/>
    <w:rsid w:val="00893AD2"/>
    <w:rsid w:val="00894133"/>
    <w:rsid w:val="008950D6"/>
    <w:rsid w:val="00895693"/>
    <w:rsid w:val="008958DA"/>
    <w:rsid w:val="00895CF4"/>
    <w:rsid w:val="0089722E"/>
    <w:rsid w:val="008973BB"/>
    <w:rsid w:val="008A1896"/>
    <w:rsid w:val="008A1EAC"/>
    <w:rsid w:val="008A1F37"/>
    <w:rsid w:val="008A221E"/>
    <w:rsid w:val="008A3974"/>
    <w:rsid w:val="008A4804"/>
    <w:rsid w:val="008A49AB"/>
    <w:rsid w:val="008A4D8F"/>
    <w:rsid w:val="008A5074"/>
    <w:rsid w:val="008A5F31"/>
    <w:rsid w:val="008A6264"/>
    <w:rsid w:val="008A7FB0"/>
    <w:rsid w:val="008B102D"/>
    <w:rsid w:val="008B1364"/>
    <w:rsid w:val="008B2922"/>
    <w:rsid w:val="008B2A6E"/>
    <w:rsid w:val="008B2FE9"/>
    <w:rsid w:val="008B44CB"/>
    <w:rsid w:val="008B6614"/>
    <w:rsid w:val="008B6C95"/>
    <w:rsid w:val="008B723F"/>
    <w:rsid w:val="008B725B"/>
    <w:rsid w:val="008B790B"/>
    <w:rsid w:val="008C0378"/>
    <w:rsid w:val="008C213C"/>
    <w:rsid w:val="008C4044"/>
    <w:rsid w:val="008C4C15"/>
    <w:rsid w:val="008C51A1"/>
    <w:rsid w:val="008C5C48"/>
    <w:rsid w:val="008C7198"/>
    <w:rsid w:val="008C74DA"/>
    <w:rsid w:val="008C7B2A"/>
    <w:rsid w:val="008C7FB3"/>
    <w:rsid w:val="008D0B34"/>
    <w:rsid w:val="008D19D4"/>
    <w:rsid w:val="008D2F42"/>
    <w:rsid w:val="008D2FB3"/>
    <w:rsid w:val="008D4351"/>
    <w:rsid w:val="008D47F2"/>
    <w:rsid w:val="008D555A"/>
    <w:rsid w:val="008D792B"/>
    <w:rsid w:val="008D7BA1"/>
    <w:rsid w:val="008E0300"/>
    <w:rsid w:val="008E0418"/>
    <w:rsid w:val="008E0A71"/>
    <w:rsid w:val="008E0A8D"/>
    <w:rsid w:val="008E1156"/>
    <w:rsid w:val="008E16AF"/>
    <w:rsid w:val="008E1E0A"/>
    <w:rsid w:val="008E1F11"/>
    <w:rsid w:val="008E5321"/>
    <w:rsid w:val="008E5BA4"/>
    <w:rsid w:val="008E5BF1"/>
    <w:rsid w:val="008E7027"/>
    <w:rsid w:val="008E766B"/>
    <w:rsid w:val="008E7E6A"/>
    <w:rsid w:val="008F00E6"/>
    <w:rsid w:val="008F0AF1"/>
    <w:rsid w:val="008F1ACF"/>
    <w:rsid w:val="008F3735"/>
    <w:rsid w:val="008F3BBE"/>
    <w:rsid w:val="008F450F"/>
    <w:rsid w:val="008F5877"/>
    <w:rsid w:val="008F5CFE"/>
    <w:rsid w:val="008F63DE"/>
    <w:rsid w:val="008F769C"/>
    <w:rsid w:val="008F77F1"/>
    <w:rsid w:val="0090062F"/>
    <w:rsid w:val="00900765"/>
    <w:rsid w:val="00902636"/>
    <w:rsid w:val="00903ECD"/>
    <w:rsid w:val="00903F96"/>
    <w:rsid w:val="009041B5"/>
    <w:rsid w:val="00904FCB"/>
    <w:rsid w:val="00905B7F"/>
    <w:rsid w:val="009060E0"/>
    <w:rsid w:val="00910EB6"/>
    <w:rsid w:val="00911C53"/>
    <w:rsid w:val="00912655"/>
    <w:rsid w:val="00912DE6"/>
    <w:rsid w:val="00913F01"/>
    <w:rsid w:val="00914A81"/>
    <w:rsid w:val="009155D1"/>
    <w:rsid w:val="00915C0D"/>
    <w:rsid w:val="00915D96"/>
    <w:rsid w:val="0091604B"/>
    <w:rsid w:val="009163EE"/>
    <w:rsid w:val="009165B9"/>
    <w:rsid w:val="00916B99"/>
    <w:rsid w:val="009171C9"/>
    <w:rsid w:val="00917CFE"/>
    <w:rsid w:val="009207B2"/>
    <w:rsid w:val="00920B19"/>
    <w:rsid w:val="009213E3"/>
    <w:rsid w:val="00921515"/>
    <w:rsid w:val="00922A6F"/>
    <w:rsid w:val="00923CF5"/>
    <w:rsid w:val="00925548"/>
    <w:rsid w:val="00926204"/>
    <w:rsid w:val="00926556"/>
    <w:rsid w:val="00926A5C"/>
    <w:rsid w:val="00927414"/>
    <w:rsid w:val="0092761F"/>
    <w:rsid w:val="00930B55"/>
    <w:rsid w:val="00930F74"/>
    <w:rsid w:val="00931329"/>
    <w:rsid w:val="00931E9E"/>
    <w:rsid w:val="00932B9A"/>
    <w:rsid w:val="00932C70"/>
    <w:rsid w:val="009332FE"/>
    <w:rsid w:val="00935C0F"/>
    <w:rsid w:val="009364A7"/>
    <w:rsid w:val="00937EB0"/>
    <w:rsid w:val="00940594"/>
    <w:rsid w:val="009419A9"/>
    <w:rsid w:val="00941C5C"/>
    <w:rsid w:val="00942399"/>
    <w:rsid w:val="00943DFA"/>
    <w:rsid w:val="00943F8C"/>
    <w:rsid w:val="0094477F"/>
    <w:rsid w:val="00945091"/>
    <w:rsid w:val="0094537B"/>
    <w:rsid w:val="00945DB5"/>
    <w:rsid w:val="00946B4D"/>
    <w:rsid w:val="00947C5D"/>
    <w:rsid w:val="009501F5"/>
    <w:rsid w:val="0095055E"/>
    <w:rsid w:val="00950CDD"/>
    <w:rsid w:val="009510CD"/>
    <w:rsid w:val="009519DB"/>
    <w:rsid w:val="00951A6C"/>
    <w:rsid w:val="00952572"/>
    <w:rsid w:val="00953299"/>
    <w:rsid w:val="009539FC"/>
    <w:rsid w:val="00953B90"/>
    <w:rsid w:val="009545CF"/>
    <w:rsid w:val="00955B3E"/>
    <w:rsid w:val="009561A2"/>
    <w:rsid w:val="0095709C"/>
    <w:rsid w:val="00957170"/>
    <w:rsid w:val="00957A57"/>
    <w:rsid w:val="00960093"/>
    <w:rsid w:val="009609C3"/>
    <w:rsid w:val="00960F24"/>
    <w:rsid w:val="009612FE"/>
    <w:rsid w:val="00962D67"/>
    <w:rsid w:val="00962FE7"/>
    <w:rsid w:val="00964953"/>
    <w:rsid w:val="00966914"/>
    <w:rsid w:val="00966B53"/>
    <w:rsid w:val="0097137E"/>
    <w:rsid w:val="0097185C"/>
    <w:rsid w:val="009726FE"/>
    <w:rsid w:val="00973395"/>
    <w:rsid w:val="00973ABE"/>
    <w:rsid w:val="00973BD1"/>
    <w:rsid w:val="0097498B"/>
    <w:rsid w:val="00975471"/>
    <w:rsid w:val="009761B1"/>
    <w:rsid w:val="00976D7D"/>
    <w:rsid w:val="00980141"/>
    <w:rsid w:val="00980764"/>
    <w:rsid w:val="0098269A"/>
    <w:rsid w:val="00982A47"/>
    <w:rsid w:val="00982D25"/>
    <w:rsid w:val="00983045"/>
    <w:rsid w:val="009830FF"/>
    <w:rsid w:val="009833EB"/>
    <w:rsid w:val="009841D1"/>
    <w:rsid w:val="00990012"/>
    <w:rsid w:val="00990EBA"/>
    <w:rsid w:val="00991D50"/>
    <w:rsid w:val="00994103"/>
    <w:rsid w:val="00994981"/>
    <w:rsid w:val="00994CDF"/>
    <w:rsid w:val="0099682A"/>
    <w:rsid w:val="00997362"/>
    <w:rsid w:val="00997384"/>
    <w:rsid w:val="009A0968"/>
    <w:rsid w:val="009A33C8"/>
    <w:rsid w:val="009A36BC"/>
    <w:rsid w:val="009A44F3"/>
    <w:rsid w:val="009A4572"/>
    <w:rsid w:val="009A5224"/>
    <w:rsid w:val="009A5368"/>
    <w:rsid w:val="009A5980"/>
    <w:rsid w:val="009A619E"/>
    <w:rsid w:val="009A6471"/>
    <w:rsid w:val="009A6BEC"/>
    <w:rsid w:val="009A72FF"/>
    <w:rsid w:val="009A7C52"/>
    <w:rsid w:val="009B029C"/>
    <w:rsid w:val="009B063F"/>
    <w:rsid w:val="009B0C20"/>
    <w:rsid w:val="009B0D4D"/>
    <w:rsid w:val="009B0FCE"/>
    <w:rsid w:val="009B197B"/>
    <w:rsid w:val="009B19F8"/>
    <w:rsid w:val="009B204B"/>
    <w:rsid w:val="009B28C4"/>
    <w:rsid w:val="009B2AFA"/>
    <w:rsid w:val="009B3508"/>
    <w:rsid w:val="009B4630"/>
    <w:rsid w:val="009B4D59"/>
    <w:rsid w:val="009B4E75"/>
    <w:rsid w:val="009B5092"/>
    <w:rsid w:val="009B7010"/>
    <w:rsid w:val="009B718A"/>
    <w:rsid w:val="009B72CA"/>
    <w:rsid w:val="009B76BE"/>
    <w:rsid w:val="009B7A3F"/>
    <w:rsid w:val="009B7B5D"/>
    <w:rsid w:val="009B7ED5"/>
    <w:rsid w:val="009C147D"/>
    <w:rsid w:val="009C14CA"/>
    <w:rsid w:val="009C16FC"/>
    <w:rsid w:val="009C20EE"/>
    <w:rsid w:val="009C2DA2"/>
    <w:rsid w:val="009C37A6"/>
    <w:rsid w:val="009C429D"/>
    <w:rsid w:val="009C4658"/>
    <w:rsid w:val="009C4AFC"/>
    <w:rsid w:val="009C58B1"/>
    <w:rsid w:val="009C6B3F"/>
    <w:rsid w:val="009C6C74"/>
    <w:rsid w:val="009D0496"/>
    <w:rsid w:val="009D0691"/>
    <w:rsid w:val="009D0B71"/>
    <w:rsid w:val="009D10F8"/>
    <w:rsid w:val="009D17F3"/>
    <w:rsid w:val="009D2334"/>
    <w:rsid w:val="009D314C"/>
    <w:rsid w:val="009D3A77"/>
    <w:rsid w:val="009D4716"/>
    <w:rsid w:val="009D48C4"/>
    <w:rsid w:val="009D6184"/>
    <w:rsid w:val="009D643A"/>
    <w:rsid w:val="009D67BB"/>
    <w:rsid w:val="009D6D0A"/>
    <w:rsid w:val="009D6E2B"/>
    <w:rsid w:val="009D78C3"/>
    <w:rsid w:val="009E0BED"/>
    <w:rsid w:val="009E0DD8"/>
    <w:rsid w:val="009E137F"/>
    <w:rsid w:val="009E1632"/>
    <w:rsid w:val="009E1ADC"/>
    <w:rsid w:val="009E241B"/>
    <w:rsid w:val="009E2D2E"/>
    <w:rsid w:val="009E305E"/>
    <w:rsid w:val="009E361F"/>
    <w:rsid w:val="009E537D"/>
    <w:rsid w:val="009E6736"/>
    <w:rsid w:val="009E6BFD"/>
    <w:rsid w:val="009E784B"/>
    <w:rsid w:val="009F12B4"/>
    <w:rsid w:val="009F2971"/>
    <w:rsid w:val="009F2C42"/>
    <w:rsid w:val="009F3C53"/>
    <w:rsid w:val="009F4070"/>
    <w:rsid w:val="009F4684"/>
    <w:rsid w:val="009F6596"/>
    <w:rsid w:val="009F69A1"/>
    <w:rsid w:val="009F7C51"/>
    <w:rsid w:val="00A006CC"/>
    <w:rsid w:val="00A00769"/>
    <w:rsid w:val="00A0304A"/>
    <w:rsid w:val="00A03BE7"/>
    <w:rsid w:val="00A04D70"/>
    <w:rsid w:val="00A04EA1"/>
    <w:rsid w:val="00A06403"/>
    <w:rsid w:val="00A0782D"/>
    <w:rsid w:val="00A125A7"/>
    <w:rsid w:val="00A1528A"/>
    <w:rsid w:val="00A155BA"/>
    <w:rsid w:val="00A15F79"/>
    <w:rsid w:val="00A211A9"/>
    <w:rsid w:val="00A22E5C"/>
    <w:rsid w:val="00A24F47"/>
    <w:rsid w:val="00A266AB"/>
    <w:rsid w:val="00A26ACD"/>
    <w:rsid w:val="00A26C0D"/>
    <w:rsid w:val="00A27828"/>
    <w:rsid w:val="00A30232"/>
    <w:rsid w:val="00A30E4F"/>
    <w:rsid w:val="00A31673"/>
    <w:rsid w:val="00A3195A"/>
    <w:rsid w:val="00A3197E"/>
    <w:rsid w:val="00A31D9A"/>
    <w:rsid w:val="00A340DA"/>
    <w:rsid w:val="00A34EAE"/>
    <w:rsid w:val="00A35C1B"/>
    <w:rsid w:val="00A35DAF"/>
    <w:rsid w:val="00A3655F"/>
    <w:rsid w:val="00A36B95"/>
    <w:rsid w:val="00A3731F"/>
    <w:rsid w:val="00A37531"/>
    <w:rsid w:val="00A37833"/>
    <w:rsid w:val="00A37C15"/>
    <w:rsid w:val="00A40967"/>
    <w:rsid w:val="00A40CD5"/>
    <w:rsid w:val="00A40D47"/>
    <w:rsid w:val="00A44616"/>
    <w:rsid w:val="00A4497A"/>
    <w:rsid w:val="00A4631C"/>
    <w:rsid w:val="00A46AD8"/>
    <w:rsid w:val="00A46D65"/>
    <w:rsid w:val="00A47C0C"/>
    <w:rsid w:val="00A53EF2"/>
    <w:rsid w:val="00A54949"/>
    <w:rsid w:val="00A568E6"/>
    <w:rsid w:val="00A576A2"/>
    <w:rsid w:val="00A60F55"/>
    <w:rsid w:val="00A610C9"/>
    <w:rsid w:val="00A618D8"/>
    <w:rsid w:val="00A62329"/>
    <w:rsid w:val="00A627D5"/>
    <w:rsid w:val="00A62F81"/>
    <w:rsid w:val="00A630E6"/>
    <w:rsid w:val="00A63241"/>
    <w:rsid w:val="00A635CD"/>
    <w:rsid w:val="00A639B5"/>
    <w:rsid w:val="00A64498"/>
    <w:rsid w:val="00A64CFE"/>
    <w:rsid w:val="00A652E8"/>
    <w:rsid w:val="00A65341"/>
    <w:rsid w:val="00A65D00"/>
    <w:rsid w:val="00A661BA"/>
    <w:rsid w:val="00A67B11"/>
    <w:rsid w:val="00A67DD4"/>
    <w:rsid w:val="00A67F44"/>
    <w:rsid w:val="00A70402"/>
    <w:rsid w:val="00A70E48"/>
    <w:rsid w:val="00A715AF"/>
    <w:rsid w:val="00A71734"/>
    <w:rsid w:val="00A7246D"/>
    <w:rsid w:val="00A729FF"/>
    <w:rsid w:val="00A7325D"/>
    <w:rsid w:val="00A7444C"/>
    <w:rsid w:val="00A756AA"/>
    <w:rsid w:val="00A75F3B"/>
    <w:rsid w:val="00A76514"/>
    <w:rsid w:val="00A76C2C"/>
    <w:rsid w:val="00A76FDA"/>
    <w:rsid w:val="00A77D23"/>
    <w:rsid w:val="00A80B15"/>
    <w:rsid w:val="00A81643"/>
    <w:rsid w:val="00A81B1A"/>
    <w:rsid w:val="00A8264F"/>
    <w:rsid w:val="00A84E60"/>
    <w:rsid w:val="00A85591"/>
    <w:rsid w:val="00A86494"/>
    <w:rsid w:val="00A86E73"/>
    <w:rsid w:val="00A87693"/>
    <w:rsid w:val="00A90666"/>
    <w:rsid w:val="00A90945"/>
    <w:rsid w:val="00A90E60"/>
    <w:rsid w:val="00A92A19"/>
    <w:rsid w:val="00A93CCD"/>
    <w:rsid w:val="00A953D9"/>
    <w:rsid w:val="00A95636"/>
    <w:rsid w:val="00A96260"/>
    <w:rsid w:val="00A966D0"/>
    <w:rsid w:val="00A97564"/>
    <w:rsid w:val="00AA0883"/>
    <w:rsid w:val="00AA18F1"/>
    <w:rsid w:val="00AA215B"/>
    <w:rsid w:val="00AA25CB"/>
    <w:rsid w:val="00AA2DA2"/>
    <w:rsid w:val="00AA3066"/>
    <w:rsid w:val="00AA3186"/>
    <w:rsid w:val="00AA3F9B"/>
    <w:rsid w:val="00AA47DE"/>
    <w:rsid w:val="00AA4AD7"/>
    <w:rsid w:val="00AA4C76"/>
    <w:rsid w:val="00AB0263"/>
    <w:rsid w:val="00AB142D"/>
    <w:rsid w:val="00AB2631"/>
    <w:rsid w:val="00AB30B4"/>
    <w:rsid w:val="00AB361C"/>
    <w:rsid w:val="00AB39FA"/>
    <w:rsid w:val="00AB43FD"/>
    <w:rsid w:val="00AB542D"/>
    <w:rsid w:val="00AB6806"/>
    <w:rsid w:val="00AB6C72"/>
    <w:rsid w:val="00AB6D2C"/>
    <w:rsid w:val="00AB754C"/>
    <w:rsid w:val="00AC006B"/>
    <w:rsid w:val="00AC06F8"/>
    <w:rsid w:val="00AC0738"/>
    <w:rsid w:val="00AC1B6B"/>
    <w:rsid w:val="00AC1E6F"/>
    <w:rsid w:val="00AC27E7"/>
    <w:rsid w:val="00AC35F1"/>
    <w:rsid w:val="00AC36B2"/>
    <w:rsid w:val="00AC4A14"/>
    <w:rsid w:val="00AC4AA6"/>
    <w:rsid w:val="00AC4E10"/>
    <w:rsid w:val="00AC5607"/>
    <w:rsid w:val="00AC6048"/>
    <w:rsid w:val="00AC63C0"/>
    <w:rsid w:val="00AC647E"/>
    <w:rsid w:val="00AD0506"/>
    <w:rsid w:val="00AD19BA"/>
    <w:rsid w:val="00AD3184"/>
    <w:rsid w:val="00AD3670"/>
    <w:rsid w:val="00AD428B"/>
    <w:rsid w:val="00AD46F2"/>
    <w:rsid w:val="00AD6271"/>
    <w:rsid w:val="00AD6435"/>
    <w:rsid w:val="00AD77B0"/>
    <w:rsid w:val="00AD7E0F"/>
    <w:rsid w:val="00AE009A"/>
    <w:rsid w:val="00AE0446"/>
    <w:rsid w:val="00AE0A6B"/>
    <w:rsid w:val="00AE113D"/>
    <w:rsid w:val="00AE1E38"/>
    <w:rsid w:val="00AE200E"/>
    <w:rsid w:val="00AE45D9"/>
    <w:rsid w:val="00AE46C5"/>
    <w:rsid w:val="00AE47BF"/>
    <w:rsid w:val="00AE6077"/>
    <w:rsid w:val="00AE73D5"/>
    <w:rsid w:val="00AE7D69"/>
    <w:rsid w:val="00AF00E7"/>
    <w:rsid w:val="00AF0F40"/>
    <w:rsid w:val="00AF11DB"/>
    <w:rsid w:val="00AF1A67"/>
    <w:rsid w:val="00AF1DD9"/>
    <w:rsid w:val="00AF1FC8"/>
    <w:rsid w:val="00AF3253"/>
    <w:rsid w:val="00AF3CFA"/>
    <w:rsid w:val="00AF3FE3"/>
    <w:rsid w:val="00AF4185"/>
    <w:rsid w:val="00AF43B2"/>
    <w:rsid w:val="00AF457E"/>
    <w:rsid w:val="00AF4C15"/>
    <w:rsid w:val="00AF54F6"/>
    <w:rsid w:val="00AF6440"/>
    <w:rsid w:val="00AF65D7"/>
    <w:rsid w:val="00AF73DB"/>
    <w:rsid w:val="00AF77DD"/>
    <w:rsid w:val="00B009E4"/>
    <w:rsid w:val="00B01B1F"/>
    <w:rsid w:val="00B0265E"/>
    <w:rsid w:val="00B03884"/>
    <w:rsid w:val="00B038FA"/>
    <w:rsid w:val="00B03903"/>
    <w:rsid w:val="00B0426C"/>
    <w:rsid w:val="00B04B43"/>
    <w:rsid w:val="00B065BB"/>
    <w:rsid w:val="00B0731A"/>
    <w:rsid w:val="00B07791"/>
    <w:rsid w:val="00B077B6"/>
    <w:rsid w:val="00B10F8C"/>
    <w:rsid w:val="00B11A3F"/>
    <w:rsid w:val="00B128F5"/>
    <w:rsid w:val="00B12A5A"/>
    <w:rsid w:val="00B13C3A"/>
    <w:rsid w:val="00B142F1"/>
    <w:rsid w:val="00B152CA"/>
    <w:rsid w:val="00B15A20"/>
    <w:rsid w:val="00B161E7"/>
    <w:rsid w:val="00B16CBC"/>
    <w:rsid w:val="00B17C05"/>
    <w:rsid w:val="00B20B10"/>
    <w:rsid w:val="00B21440"/>
    <w:rsid w:val="00B22453"/>
    <w:rsid w:val="00B23459"/>
    <w:rsid w:val="00B23A6B"/>
    <w:rsid w:val="00B241D7"/>
    <w:rsid w:val="00B249E1"/>
    <w:rsid w:val="00B24A39"/>
    <w:rsid w:val="00B252EF"/>
    <w:rsid w:val="00B26C84"/>
    <w:rsid w:val="00B27867"/>
    <w:rsid w:val="00B301B8"/>
    <w:rsid w:val="00B30988"/>
    <w:rsid w:val="00B311B0"/>
    <w:rsid w:val="00B3175E"/>
    <w:rsid w:val="00B319D6"/>
    <w:rsid w:val="00B32048"/>
    <w:rsid w:val="00B3419D"/>
    <w:rsid w:val="00B344C0"/>
    <w:rsid w:val="00B349AA"/>
    <w:rsid w:val="00B34C75"/>
    <w:rsid w:val="00B362BC"/>
    <w:rsid w:val="00B404CB"/>
    <w:rsid w:val="00B40BCA"/>
    <w:rsid w:val="00B412E8"/>
    <w:rsid w:val="00B41E31"/>
    <w:rsid w:val="00B42847"/>
    <w:rsid w:val="00B42E8D"/>
    <w:rsid w:val="00B43264"/>
    <w:rsid w:val="00B4561A"/>
    <w:rsid w:val="00B4573D"/>
    <w:rsid w:val="00B4654A"/>
    <w:rsid w:val="00B46569"/>
    <w:rsid w:val="00B4691C"/>
    <w:rsid w:val="00B472AB"/>
    <w:rsid w:val="00B47BF8"/>
    <w:rsid w:val="00B47F12"/>
    <w:rsid w:val="00B50EF3"/>
    <w:rsid w:val="00B51519"/>
    <w:rsid w:val="00B52ECD"/>
    <w:rsid w:val="00B52F5A"/>
    <w:rsid w:val="00B5311C"/>
    <w:rsid w:val="00B54F53"/>
    <w:rsid w:val="00B560D8"/>
    <w:rsid w:val="00B566FF"/>
    <w:rsid w:val="00B56FC7"/>
    <w:rsid w:val="00B578CF"/>
    <w:rsid w:val="00B57A52"/>
    <w:rsid w:val="00B60ACA"/>
    <w:rsid w:val="00B6188F"/>
    <w:rsid w:val="00B62832"/>
    <w:rsid w:val="00B63725"/>
    <w:rsid w:val="00B642DD"/>
    <w:rsid w:val="00B6555A"/>
    <w:rsid w:val="00B65ED9"/>
    <w:rsid w:val="00B664FB"/>
    <w:rsid w:val="00B66742"/>
    <w:rsid w:val="00B67C01"/>
    <w:rsid w:val="00B707C7"/>
    <w:rsid w:val="00B707F5"/>
    <w:rsid w:val="00B70D62"/>
    <w:rsid w:val="00B70E29"/>
    <w:rsid w:val="00B714C5"/>
    <w:rsid w:val="00B71FD0"/>
    <w:rsid w:val="00B7204E"/>
    <w:rsid w:val="00B723F9"/>
    <w:rsid w:val="00B724FD"/>
    <w:rsid w:val="00B73404"/>
    <w:rsid w:val="00B737BC"/>
    <w:rsid w:val="00B738D4"/>
    <w:rsid w:val="00B73AA4"/>
    <w:rsid w:val="00B74550"/>
    <w:rsid w:val="00B747B7"/>
    <w:rsid w:val="00B75082"/>
    <w:rsid w:val="00B753E2"/>
    <w:rsid w:val="00B75E2B"/>
    <w:rsid w:val="00B75E80"/>
    <w:rsid w:val="00B808CB"/>
    <w:rsid w:val="00B80CA6"/>
    <w:rsid w:val="00B818BE"/>
    <w:rsid w:val="00B82B94"/>
    <w:rsid w:val="00B82C70"/>
    <w:rsid w:val="00B837F4"/>
    <w:rsid w:val="00B83C19"/>
    <w:rsid w:val="00B83D74"/>
    <w:rsid w:val="00B848EA"/>
    <w:rsid w:val="00B84F73"/>
    <w:rsid w:val="00B85B32"/>
    <w:rsid w:val="00B874B8"/>
    <w:rsid w:val="00B90178"/>
    <w:rsid w:val="00B903EC"/>
    <w:rsid w:val="00B91497"/>
    <w:rsid w:val="00B91AA0"/>
    <w:rsid w:val="00B91E47"/>
    <w:rsid w:val="00B92FC8"/>
    <w:rsid w:val="00B9348D"/>
    <w:rsid w:val="00B93D0C"/>
    <w:rsid w:val="00B93FF8"/>
    <w:rsid w:val="00B9490F"/>
    <w:rsid w:val="00B95B42"/>
    <w:rsid w:val="00B97CCB"/>
    <w:rsid w:val="00BA0813"/>
    <w:rsid w:val="00BA1D85"/>
    <w:rsid w:val="00BA2FA2"/>
    <w:rsid w:val="00BA30BE"/>
    <w:rsid w:val="00BA3F71"/>
    <w:rsid w:val="00BA43EC"/>
    <w:rsid w:val="00BA448A"/>
    <w:rsid w:val="00BA4F6E"/>
    <w:rsid w:val="00BA52D6"/>
    <w:rsid w:val="00BA5B3B"/>
    <w:rsid w:val="00BA5C97"/>
    <w:rsid w:val="00BA6341"/>
    <w:rsid w:val="00BA797F"/>
    <w:rsid w:val="00BA79AB"/>
    <w:rsid w:val="00BB1EE9"/>
    <w:rsid w:val="00BB2424"/>
    <w:rsid w:val="00BB31CC"/>
    <w:rsid w:val="00BB3263"/>
    <w:rsid w:val="00BB36BF"/>
    <w:rsid w:val="00BB3CD7"/>
    <w:rsid w:val="00BB3D37"/>
    <w:rsid w:val="00BB79B1"/>
    <w:rsid w:val="00BC0D9A"/>
    <w:rsid w:val="00BC12AD"/>
    <w:rsid w:val="00BC15A8"/>
    <w:rsid w:val="00BC1B0B"/>
    <w:rsid w:val="00BC2E6E"/>
    <w:rsid w:val="00BC3DF5"/>
    <w:rsid w:val="00BC4137"/>
    <w:rsid w:val="00BC41D7"/>
    <w:rsid w:val="00BC50B6"/>
    <w:rsid w:val="00BC63FF"/>
    <w:rsid w:val="00BC6F5B"/>
    <w:rsid w:val="00BC7E8E"/>
    <w:rsid w:val="00BD0DD8"/>
    <w:rsid w:val="00BD0EB5"/>
    <w:rsid w:val="00BD13CF"/>
    <w:rsid w:val="00BD189B"/>
    <w:rsid w:val="00BD30FF"/>
    <w:rsid w:val="00BD31F6"/>
    <w:rsid w:val="00BD36FB"/>
    <w:rsid w:val="00BD3A99"/>
    <w:rsid w:val="00BD5697"/>
    <w:rsid w:val="00BD57FB"/>
    <w:rsid w:val="00BD6730"/>
    <w:rsid w:val="00BD6E1E"/>
    <w:rsid w:val="00BD78E4"/>
    <w:rsid w:val="00BE00E8"/>
    <w:rsid w:val="00BE0168"/>
    <w:rsid w:val="00BE036C"/>
    <w:rsid w:val="00BE0BCD"/>
    <w:rsid w:val="00BE1EDF"/>
    <w:rsid w:val="00BE2E21"/>
    <w:rsid w:val="00BE43B5"/>
    <w:rsid w:val="00BE57CE"/>
    <w:rsid w:val="00BE585C"/>
    <w:rsid w:val="00BE6B50"/>
    <w:rsid w:val="00BE6BA3"/>
    <w:rsid w:val="00BE6E20"/>
    <w:rsid w:val="00BE73B7"/>
    <w:rsid w:val="00BF2A31"/>
    <w:rsid w:val="00BF2E46"/>
    <w:rsid w:val="00BF382B"/>
    <w:rsid w:val="00BF4BE2"/>
    <w:rsid w:val="00BF4E34"/>
    <w:rsid w:val="00BF562B"/>
    <w:rsid w:val="00BF6199"/>
    <w:rsid w:val="00BF63C4"/>
    <w:rsid w:val="00BF69BA"/>
    <w:rsid w:val="00C009D3"/>
    <w:rsid w:val="00C01108"/>
    <w:rsid w:val="00C03C61"/>
    <w:rsid w:val="00C0494A"/>
    <w:rsid w:val="00C0550E"/>
    <w:rsid w:val="00C056C6"/>
    <w:rsid w:val="00C0622A"/>
    <w:rsid w:val="00C06304"/>
    <w:rsid w:val="00C067F0"/>
    <w:rsid w:val="00C0757C"/>
    <w:rsid w:val="00C101C6"/>
    <w:rsid w:val="00C10930"/>
    <w:rsid w:val="00C1103A"/>
    <w:rsid w:val="00C1209E"/>
    <w:rsid w:val="00C141B4"/>
    <w:rsid w:val="00C14A68"/>
    <w:rsid w:val="00C14BF7"/>
    <w:rsid w:val="00C14D7F"/>
    <w:rsid w:val="00C14DB7"/>
    <w:rsid w:val="00C150B8"/>
    <w:rsid w:val="00C15148"/>
    <w:rsid w:val="00C1573A"/>
    <w:rsid w:val="00C16CC4"/>
    <w:rsid w:val="00C17696"/>
    <w:rsid w:val="00C176DB"/>
    <w:rsid w:val="00C17D3D"/>
    <w:rsid w:val="00C20F51"/>
    <w:rsid w:val="00C21611"/>
    <w:rsid w:val="00C2196B"/>
    <w:rsid w:val="00C21F9F"/>
    <w:rsid w:val="00C222F6"/>
    <w:rsid w:val="00C22D28"/>
    <w:rsid w:val="00C23008"/>
    <w:rsid w:val="00C23065"/>
    <w:rsid w:val="00C24071"/>
    <w:rsid w:val="00C24148"/>
    <w:rsid w:val="00C2531F"/>
    <w:rsid w:val="00C260BA"/>
    <w:rsid w:val="00C2651E"/>
    <w:rsid w:val="00C269AA"/>
    <w:rsid w:val="00C31C3C"/>
    <w:rsid w:val="00C31E70"/>
    <w:rsid w:val="00C32CF4"/>
    <w:rsid w:val="00C32DE3"/>
    <w:rsid w:val="00C3300D"/>
    <w:rsid w:val="00C35352"/>
    <w:rsid w:val="00C358F4"/>
    <w:rsid w:val="00C36CAF"/>
    <w:rsid w:val="00C408DD"/>
    <w:rsid w:val="00C40EF1"/>
    <w:rsid w:val="00C41960"/>
    <w:rsid w:val="00C41C05"/>
    <w:rsid w:val="00C43004"/>
    <w:rsid w:val="00C432CC"/>
    <w:rsid w:val="00C457D4"/>
    <w:rsid w:val="00C46210"/>
    <w:rsid w:val="00C46362"/>
    <w:rsid w:val="00C46392"/>
    <w:rsid w:val="00C46B33"/>
    <w:rsid w:val="00C46BC6"/>
    <w:rsid w:val="00C46BFD"/>
    <w:rsid w:val="00C46DCA"/>
    <w:rsid w:val="00C4717D"/>
    <w:rsid w:val="00C474D3"/>
    <w:rsid w:val="00C50136"/>
    <w:rsid w:val="00C50930"/>
    <w:rsid w:val="00C515CF"/>
    <w:rsid w:val="00C51EA7"/>
    <w:rsid w:val="00C527C4"/>
    <w:rsid w:val="00C533FB"/>
    <w:rsid w:val="00C537A8"/>
    <w:rsid w:val="00C53F6F"/>
    <w:rsid w:val="00C5457C"/>
    <w:rsid w:val="00C56A13"/>
    <w:rsid w:val="00C60B43"/>
    <w:rsid w:val="00C6185B"/>
    <w:rsid w:val="00C62CB7"/>
    <w:rsid w:val="00C62FD9"/>
    <w:rsid w:val="00C633B8"/>
    <w:rsid w:val="00C63AF8"/>
    <w:rsid w:val="00C64414"/>
    <w:rsid w:val="00C645B1"/>
    <w:rsid w:val="00C648A1"/>
    <w:rsid w:val="00C661B0"/>
    <w:rsid w:val="00C6660B"/>
    <w:rsid w:val="00C67B7D"/>
    <w:rsid w:val="00C67D90"/>
    <w:rsid w:val="00C67E05"/>
    <w:rsid w:val="00C70138"/>
    <w:rsid w:val="00C7075B"/>
    <w:rsid w:val="00C70D2C"/>
    <w:rsid w:val="00C7118A"/>
    <w:rsid w:val="00C7141B"/>
    <w:rsid w:val="00C71533"/>
    <w:rsid w:val="00C71A54"/>
    <w:rsid w:val="00C71AF8"/>
    <w:rsid w:val="00C72104"/>
    <w:rsid w:val="00C7245A"/>
    <w:rsid w:val="00C73087"/>
    <w:rsid w:val="00C74366"/>
    <w:rsid w:val="00C77A05"/>
    <w:rsid w:val="00C77D16"/>
    <w:rsid w:val="00C77ED6"/>
    <w:rsid w:val="00C80203"/>
    <w:rsid w:val="00C80355"/>
    <w:rsid w:val="00C8102A"/>
    <w:rsid w:val="00C8116A"/>
    <w:rsid w:val="00C81336"/>
    <w:rsid w:val="00C81AEB"/>
    <w:rsid w:val="00C81D12"/>
    <w:rsid w:val="00C8254F"/>
    <w:rsid w:val="00C826BA"/>
    <w:rsid w:val="00C83763"/>
    <w:rsid w:val="00C83C53"/>
    <w:rsid w:val="00C857DB"/>
    <w:rsid w:val="00C85BE3"/>
    <w:rsid w:val="00C86708"/>
    <w:rsid w:val="00C86B31"/>
    <w:rsid w:val="00C8746E"/>
    <w:rsid w:val="00C87F06"/>
    <w:rsid w:val="00C90606"/>
    <w:rsid w:val="00C906C0"/>
    <w:rsid w:val="00C914F3"/>
    <w:rsid w:val="00C921A4"/>
    <w:rsid w:val="00C92A24"/>
    <w:rsid w:val="00C9456E"/>
    <w:rsid w:val="00C94B83"/>
    <w:rsid w:val="00C94ECA"/>
    <w:rsid w:val="00C95DAD"/>
    <w:rsid w:val="00C95DEB"/>
    <w:rsid w:val="00C96230"/>
    <w:rsid w:val="00CA0516"/>
    <w:rsid w:val="00CA12BE"/>
    <w:rsid w:val="00CA2DDD"/>
    <w:rsid w:val="00CA342F"/>
    <w:rsid w:val="00CA3977"/>
    <w:rsid w:val="00CA4862"/>
    <w:rsid w:val="00CA58C0"/>
    <w:rsid w:val="00CA5AFC"/>
    <w:rsid w:val="00CA5EF5"/>
    <w:rsid w:val="00CA6953"/>
    <w:rsid w:val="00CA73AF"/>
    <w:rsid w:val="00CB2013"/>
    <w:rsid w:val="00CB29D5"/>
    <w:rsid w:val="00CB3B4B"/>
    <w:rsid w:val="00CB44C0"/>
    <w:rsid w:val="00CB46D7"/>
    <w:rsid w:val="00CB58AF"/>
    <w:rsid w:val="00CB6199"/>
    <w:rsid w:val="00CB7784"/>
    <w:rsid w:val="00CB7C2B"/>
    <w:rsid w:val="00CC0C58"/>
    <w:rsid w:val="00CC39FD"/>
    <w:rsid w:val="00CC3B07"/>
    <w:rsid w:val="00CC4AA5"/>
    <w:rsid w:val="00CC4F2D"/>
    <w:rsid w:val="00CC54EC"/>
    <w:rsid w:val="00CC6761"/>
    <w:rsid w:val="00CD0616"/>
    <w:rsid w:val="00CD1AAD"/>
    <w:rsid w:val="00CD1F0D"/>
    <w:rsid w:val="00CD3407"/>
    <w:rsid w:val="00CD5058"/>
    <w:rsid w:val="00CD6384"/>
    <w:rsid w:val="00CD6B09"/>
    <w:rsid w:val="00CD79D0"/>
    <w:rsid w:val="00CE0050"/>
    <w:rsid w:val="00CE081A"/>
    <w:rsid w:val="00CE1AAB"/>
    <w:rsid w:val="00CE2584"/>
    <w:rsid w:val="00CE2CE8"/>
    <w:rsid w:val="00CE43CB"/>
    <w:rsid w:val="00CE43E3"/>
    <w:rsid w:val="00CE4734"/>
    <w:rsid w:val="00CE4916"/>
    <w:rsid w:val="00CE49AC"/>
    <w:rsid w:val="00CE5E9C"/>
    <w:rsid w:val="00CE60D9"/>
    <w:rsid w:val="00CE789D"/>
    <w:rsid w:val="00CE7B37"/>
    <w:rsid w:val="00CF0F68"/>
    <w:rsid w:val="00CF119E"/>
    <w:rsid w:val="00CF1C91"/>
    <w:rsid w:val="00CF1CDD"/>
    <w:rsid w:val="00CF2901"/>
    <w:rsid w:val="00CF31CD"/>
    <w:rsid w:val="00CF32AA"/>
    <w:rsid w:val="00CF35C1"/>
    <w:rsid w:val="00CF36CF"/>
    <w:rsid w:val="00CF3D59"/>
    <w:rsid w:val="00CF4357"/>
    <w:rsid w:val="00CF4BE5"/>
    <w:rsid w:val="00D00EDD"/>
    <w:rsid w:val="00D0128C"/>
    <w:rsid w:val="00D01EE0"/>
    <w:rsid w:val="00D01FA1"/>
    <w:rsid w:val="00D0279B"/>
    <w:rsid w:val="00D02FC4"/>
    <w:rsid w:val="00D0533F"/>
    <w:rsid w:val="00D0556C"/>
    <w:rsid w:val="00D0611F"/>
    <w:rsid w:val="00D06FD6"/>
    <w:rsid w:val="00D071D7"/>
    <w:rsid w:val="00D0752C"/>
    <w:rsid w:val="00D076B7"/>
    <w:rsid w:val="00D07DD4"/>
    <w:rsid w:val="00D07EF5"/>
    <w:rsid w:val="00D10ED0"/>
    <w:rsid w:val="00D11D12"/>
    <w:rsid w:val="00D1204A"/>
    <w:rsid w:val="00D138B9"/>
    <w:rsid w:val="00D139AB"/>
    <w:rsid w:val="00D14155"/>
    <w:rsid w:val="00D14177"/>
    <w:rsid w:val="00D1466B"/>
    <w:rsid w:val="00D14C8C"/>
    <w:rsid w:val="00D15EA9"/>
    <w:rsid w:val="00D164DD"/>
    <w:rsid w:val="00D179F9"/>
    <w:rsid w:val="00D17AF4"/>
    <w:rsid w:val="00D17D8E"/>
    <w:rsid w:val="00D20051"/>
    <w:rsid w:val="00D21345"/>
    <w:rsid w:val="00D22495"/>
    <w:rsid w:val="00D22E47"/>
    <w:rsid w:val="00D23466"/>
    <w:rsid w:val="00D23BA8"/>
    <w:rsid w:val="00D23D57"/>
    <w:rsid w:val="00D24477"/>
    <w:rsid w:val="00D249CD"/>
    <w:rsid w:val="00D24D89"/>
    <w:rsid w:val="00D24DEA"/>
    <w:rsid w:val="00D252B8"/>
    <w:rsid w:val="00D25B05"/>
    <w:rsid w:val="00D26B4C"/>
    <w:rsid w:val="00D26E3D"/>
    <w:rsid w:val="00D2712F"/>
    <w:rsid w:val="00D272B1"/>
    <w:rsid w:val="00D30B29"/>
    <w:rsid w:val="00D30D1A"/>
    <w:rsid w:val="00D31478"/>
    <w:rsid w:val="00D315B4"/>
    <w:rsid w:val="00D32083"/>
    <w:rsid w:val="00D32A87"/>
    <w:rsid w:val="00D32E85"/>
    <w:rsid w:val="00D33191"/>
    <w:rsid w:val="00D3337C"/>
    <w:rsid w:val="00D334AC"/>
    <w:rsid w:val="00D336C4"/>
    <w:rsid w:val="00D34E98"/>
    <w:rsid w:val="00D35A95"/>
    <w:rsid w:val="00D3760D"/>
    <w:rsid w:val="00D37648"/>
    <w:rsid w:val="00D40B59"/>
    <w:rsid w:val="00D41AFE"/>
    <w:rsid w:val="00D45B53"/>
    <w:rsid w:val="00D46505"/>
    <w:rsid w:val="00D47E5B"/>
    <w:rsid w:val="00D50030"/>
    <w:rsid w:val="00D50F2D"/>
    <w:rsid w:val="00D51ACB"/>
    <w:rsid w:val="00D53305"/>
    <w:rsid w:val="00D536BA"/>
    <w:rsid w:val="00D540F4"/>
    <w:rsid w:val="00D54B2F"/>
    <w:rsid w:val="00D55651"/>
    <w:rsid w:val="00D556F6"/>
    <w:rsid w:val="00D5573C"/>
    <w:rsid w:val="00D605E1"/>
    <w:rsid w:val="00D613CC"/>
    <w:rsid w:val="00D618F7"/>
    <w:rsid w:val="00D61B26"/>
    <w:rsid w:val="00D61F01"/>
    <w:rsid w:val="00D61FC4"/>
    <w:rsid w:val="00D62105"/>
    <w:rsid w:val="00D65E4E"/>
    <w:rsid w:val="00D6660F"/>
    <w:rsid w:val="00D67737"/>
    <w:rsid w:val="00D709A7"/>
    <w:rsid w:val="00D7182B"/>
    <w:rsid w:val="00D719CB"/>
    <w:rsid w:val="00D71B33"/>
    <w:rsid w:val="00D725BF"/>
    <w:rsid w:val="00D738DF"/>
    <w:rsid w:val="00D74197"/>
    <w:rsid w:val="00D74CC6"/>
    <w:rsid w:val="00D75246"/>
    <w:rsid w:val="00D754F8"/>
    <w:rsid w:val="00D75936"/>
    <w:rsid w:val="00D77986"/>
    <w:rsid w:val="00D801C7"/>
    <w:rsid w:val="00D802BB"/>
    <w:rsid w:val="00D8045E"/>
    <w:rsid w:val="00D8057D"/>
    <w:rsid w:val="00D811C9"/>
    <w:rsid w:val="00D8167C"/>
    <w:rsid w:val="00D81E78"/>
    <w:rsid w:val="00D82475"/>
    <w:rsid w:val="00D829E3"/>
    <w:rsid w:val="00D835F4"/>
    <w:rsid w:val="00D8437C"/>
    <w:rsid w:val="00D846AB"/>
    <w:rsid w:val="00D84C10"/>
    <w:rsid w:val="00D8537F"/>
    <w:rsid w:val="00D85E90"/>
    <w:rsid w:val="00D87D3F"/>
    <w:rsid w:val="00D87D7C"/>
    <w:rsid w:val="00D90297"/>
    <w:rsid w:val="00D90828"/>
    <w:rsid w:val="00D90E3C"/>
    <w:rsid w:val="00D9281F"/>
    <w:rsid w:val="00D92CFC"/>
    <w:rsid w:val="00D92FBD"/>
    <w:rsid w:val="00D9431D"/>
    <w:rsid w:val="00D94DC9"/>
    <w:rsid w:val="00D94EAD"/>
    <w:rsid w:val="00D95370"/>
    <w:rsid w:val="00D95964"/>
    <w:rsid w:val="00D9694D"/>
    <w:rsid w:val="00D9787E"/>
    <w:rsid w:val="00D979CA"/>
    <w:rsid w:val="00D97B8D"/>
    <w:rsid w:val="00DA0952"/>
    <w:rsid w:val="00DA0A8B"/>
    <w:rsid w:val="00DA2FC1"/>
    <w:rsid w:val="00DA4844"/>
    <w:rsid w:val="00DA5898"/>
    <w:rsid w:val="00DA5E86"/>
    <w:rsid w:val="00DB14B6"/>
    <w:rsid w:val="00DB2555"/>
    <w:rsid w:val="00DB4196"/>
    <w:rsid w:val="00DB4AF7"/>
    <w:rsid w:val="00DB53BE"/>
    <w:rsid w:val="00DB5567"/>
    <w:rsid w:val="00DB5780"/>
    <w:rsid w:val="00DB57C9"/>
    <w:rsid w:val="00DB5CBE"/>
    <w:rsid w:val="00DB618E"/>
    <w:rsid w:val="00DC092E"/>
    <w:rsid w:val="00DC1D00"/>
    <w:rsid w:val="00DC25C1"/>
    <w:rsid w:val="00DC314C"/>
    <w:rsid w:val="00DC6171"/>
    <w:rsid w:val="00DC7341"/>
    <w:rsid w:val="00DC7621"/>
    <w:rsid w:val="00DD1125"/>
    <w:rsid w:val="00DD16FC"/>
    <w:rsid w:val="00DD1C69"/>
    <w:rsid w:val="00DD23AC"/>
    <w:rsid w:val="00DD28E5"/>
    <w:rsid w:val="00DD2CFC"/>
    <w:rsid w:val="00DD4434"/>
    <w:rsid w:val="00DD5142"/>
    <w:rsid w:val="00DD59F6"/>
    <w:rsid w:val="00DD605F"/>
    <w:rsid w:val="00DD657A"/>
    <w:rsid w:val="00DD69A4"/>
    <w:rsid w:val="00DD749B"/>
    <w:rsid w:val="00DE07D4"/>
    <w:rsid w:val="00DE09AF"/>
    <w:rsid w:val="00DE1150"/>
    <w:rsid w:val="00DE1CC0"/>
    <w:rsid w:val="00DE228B"/>
    <w:rsid w:val="00DE2AE4"/>
    <w:rsid w:val="00DE38BF"/>
    <w:rsid w:val="00DE3AD1"/>
    <w:rsid w:val="00DE4091"/>
    <w:rsid w:val="00DE4D74"/>
    <w:rsid w:val="00DE4EBB"/>
    <w:rsid w:val="00DE5097"/>
    <w:rsid w:val="00DE5679"/>
    <w:rsid w:val="00DE6C5A"/>
    <w:rsid w:val="00DF1E5E"/>
    <w:rsid w:val="00DF3359"/>
    <w:rsid w:val="00DF3531"/>
    <w:rsid w:val="00DF4B85"/>
    <w:rsid w:val="00DF53C9"/>
    <w:rsid w:val="00DF5608"/>
    <w:rsid w:val="00DF5E88"/>
    <w:rsid w:val="00DF75C3"/>
    <w:rsid w:val="00E001BD"/>
    <w:rsid w:val="00E006F0"/>
    <w:rsid w:val="00E01A14"/>
    <w:rsid w:val="00E01E88"/>
    <w:rsid w:val="00E028D8"/>
    <w:rsid w:val="00E0351E"/>
    <w:rsid w:val="00E04183"/>
    <w:rsid w:val="00E06AEF"/>
    <w:rsid w:val="00E06BB0"/>
    <w:rsid w:val="00E06BB4"/>
    <w:rsid w:val="00E07BB5"/>
    <w:rsid w:val="00E12AD0"/>
    <w:rsid w:val="00E12DC4"/>
    <w:rsid w:val="00E13D7D"/>
    <w:rsid w:val="00E14547"/>
    <w:rsid w:val="00E1454F"/>
    <w:rsid w:val="00E156D8"/>
    <w:rsid w:val="00E15CB8"/>
    <w:rsid w:val="00E15DE0"/>
    <w:rsid w:val="00E1675F"/>
    <w:rsid w:val="00E169CF"/>
    <w:rsid w:val="00E16AE4"/>
    <w:rsid w:val="00E173D3"/>
    <w:rsid w:val="00E20084"/>
    <w:rsid w:val="00E20D76"/>
    <w:rsid w:val="00E215E9"/>
    <w:rsid w:val="00E225FF"/>
    <w:rsid w:val="00E2271C"/>
    <w:rsid w:val="00E2404F"/>
    <w:rsid w:val="00E24F8C"/>
    <w:rsid w:val="00E27991"/>
    <w:rsid w:val="00E27A8C"/>
    <w:rsid w:val="00E27EE9"/>
    <w:rsid w:val="00E30553"/>
    <w:rsid w:val="00E30862"/>
    <w:rsid w:val="00E321B5"/>
    <w:rsid w:val="00E32656"/>
    <w:rsid w:val="00E3365B"/>
    <w:rsid w:val="00E3371B"/>
    <w:rsid w:val="00E3380B"/>
    <w:rsid w:val="00E33D30"/>
    <w:rsid w:val="00E33E94"/>
    <w:rsid w:val="00E33E9D"/>
    <w:rsid w:val="00E3482F"/>
    <w:rsid w:val="00E35C53"/>
    <w:rsid w:val="00E3683E"/>
    <w:rsid w:val="00E37BC6"/>
    <w:rsid w:val="00E4070A"/>
    <w:rsid w:val="00E41EDB"/>
    <w:rsid w:val="00E425EC"/>
    <w:rsid w:val="00E44A01"/>
    <w:rsid w:val="00E459F7"/>
    <w:rsid w:val="00E45EB4"/>
    <w:rsid w:val="00E465BC"/>
    <w:rsid w:val="00E466AA"/>
    <w:rsid w:val="00E468D6"/>
    <w:rsid w:val="00E46ADE"/>
    <w:rsid w:val="00E46E61"/>
    <w:rsid w:val="00E46F80"/>
    <w:rsid w:val="00E503F4"/>
    <w:rsid w:val="00E50C88"/>
    <w:rsid w:val="00E51571"/>
    <w:rsid w:val="00E515FD"/>
    <w:rsid w:val="00E5181D"/>
    <w:rsid w:val="00E51D59"/>
    <w:rsid w:val="00E52777"/>
    <w:rsid w:val="00E53824"/>
    <w:rsid w:val="00E53980"/>
    <w:rsid w:val="00E547FB"/>
    <w:rsid w:val="00E55817"/>
    <w:rsid w:val="00E55ACD"/>
    <w:rsid w:val="00E563AA"/>
    <w:rsid w:val="00E57B41"/>
    <w:rsid w:val="00E609C3"/>
    <w:rsid w:val="00E61CF5"/>
    <w:rsid w:val="00E61DFF"/>
    <w:rsid w:val="00E6358C"/>
    <w:rsid w:val="00E639A8"/>
    <w:rsid w:val="00E63A75"/>
    <w:rsid w:val="00E64795"/>
    <w:rsid w:val="00E6496D"/>
    <w:rsid w:val="00E65599"/>
    <w:rsid w:val="00E65639"/>
    <w:rsid w:val="00E665E0"/>
    <w:rsid w:val="00E703DE"/>
    <w:rsid w:val="00E70C52"/>
    <w:rsid w:val="00E715FF"/>
    <w:rsid w:val="00E71E3F"/>
    <w:rsid w:val="00E72CC9"/>
    <w:rsid w:val="00E72ED3"/>
    <w:rsid w:val="00E73733"/>
    <w:rsid w:val="00E737E9"/>
    <w:rsid w:val="00E73F91"/>
    <w:rsid w:val="00E749E6"/>
    <w:rsid w:val="00E75014"/>
    <w:rsid w:val="00E752CA"/>
    <w:rsid w:val="00E75A66"/>
    <w:rsid w:val="00E75DA4"/>
    <w:rsid w:val="00E77541"/>
    <w:rsid w:val="00E813B7"/>
    <w:rsid w:val="00E81AD8"/>
    <w:rsid w:val="00E82033"/>
    <w:rsid w:val="00E823E9"/>
    <w:rsid w:val="00E826A1"/>
    <w:rsid w:val="00E828AE"/>
    <w:rsid w:val="00E82A7A"/>
    <w:rsid w:val="00E82B7C"/>
    <w:rsid w:val="00E82ECC"/>
    <w:rsid w:val="00E856B7"/>
    <w:rsid w:val="00E85F13"/>
    <w:rsid w:val="00E85F80"/>
    <w:rsid w:val="00E902B8"/>
    <w:rsid w:val="00E9074C"/>
    <w:rsid w:val="00E916B0"/>
    <w:rsid w:val="00E91710"/>
    <w:rsid w:val="00E918C3"/>
    <w:rsid w:val="00E91DFD"/>
    <w:rsid w:val="00E91E37"/>
    <w:rsid w:val="00E91FBE"/>
    <w:rsid w:val="00E924D5"/>
    <w:rsid w:val="00E92D10"/>
    <w:rsid w:val="00E9426E"/>
    <w:rsid w:val="00E94A51"/>
    <w:rsid w:val="00E94D6C"/>
    <w:rsid w:val="00E959AA"/>
    <w:rsid w:val="00E95BDF"/>
    <w:rsid w:val="00E9724E"/>
    <w:rsid w:val="00E97BF4"/>
    <w:rsid w:val="00E97E01"/>
    <w:rsid w:val="00EA122E"/>
    <w:rsid w:val="00EA123D"/>
    <w:rsid w:val="00EA1E85"/>
    <w:rsid w:val="00EA2073"/>
    <w:rsid w:val="00EA24FA"/>
    <w:rsid w:val="00EA2D44"/>
    <w:rsid w:val="00EA2E7A"/>
    <w:rsid w:val="00EA3006"/>
    <w:rsid w:val="00EA4000"/>
    <w:rsid w:val="00EA4E9D"/>
    <w:rsid w:val="00EA53CA"/>
    <w:rsid w:val="00EA6C3D"/>
    <w:rsid w:val="00EA73D8"/>
    <w:rsid w:val="00EB0BD0"/>
    <w:rsid w:val="00EB100F"/>
    <w:rsid w:val="00EB1DD6"/>
    <w:rsid w:val="00EB2135"/>
    <w:rsid w:val="00EB3272"/>
    <w:rsid w:val="00EB417A"/>
    <w:rsid w:val="00EB4611"/>
    <w:rsid w:val="00EB4B5C"/>
    <w:rsid w:val="00EB4B96"/>
    <w:rsid w:val="00EB5BBE"/>
    <w:rsid w:val="00EB5E01"/>
    <w:rsid w:val="00EB6043"/>
    <w:rsid w:val="00EC0B6F"/>
    <w:rsid w:val="00EC0DD8"/>
    <w:rsid w:val="00EC0E13"/>
    <w:rsid w:val="00EC0E77"/>
    <w:rsid w:val="00EC13BF"/>
    <w:rsid w:val="00EC26DC"/>
    <w:rsid w:val="00EC3324"/>
    <w:rsid w:val="00EC3DE1"/>
    <w:rsid w:val="00EC45EE"/>
    <w:rsid w:val="00EC4683"/>
    <w:rsid w:val="00EC472E"/>
    <w:rsid w:val="00EC5EC2"/>
    <w:rsid w:val="00EC6636"/>
    <w:rsid w:val="00EC6A12"/>
    <w:rsid w:val="00EC7535"/>
    <w:rsid w:val="00ED0ED5"/>
    <w:rsid w:val="00ED1DBD"/>
    <w:rsid w:val="00ED4D9F"/>
    <w:rsid w:val="00ED4E90"/>
    <w:rsid w:val="00ED5DB1"/>
    <w:rsid w:val="00ED67BF"/>
    <w:rsid w:val="00ED6BF4"/>
    <w:rsid w:val="00ED744D"/>
    <w:rsid w:val="00ED760B"/>
    <w:rsid w:val="00EE05CA"/>
    <w:rsid w:val="00EE0BE9"/>
    <w:rsid w:val="00EE1097"/>
    <w:rsid w:val="00EE20C3"/>
    <w:rsid w:val="00EE2371"/>
    <w:rsid w:val="00EE30A2"/>
    <w:rsid w:val="00EE3718"/>
    <w:rsid w:val="00EE4549"/>
    <w:rsid w:val="00EE61F6"/>
    <w:rsid w:val="00EE67D6"/>
    <w:rsid w:val="00EE7457"/>
    <w:rsid w:val="00EE7465"/>
    <w:rsid w:val="00EE74C0"/>
    <w:rsid w:val="00EE7EA1"/>
    <w:rsid w:val="00EF079E"/>
    <w:rsid w:val="00EF0ECF"/>
    <w:rsid w:val="00EF22FC"/>
    <w:rsid w:val="00EF271F"/>
    <w:rsid w:val="00EF2CDD"/>
    <w:rsid w:val="00EF2D71"/>
    <w:rsid w:val="00EF335F"/>
    <w:rsid w:val="00EF3B1C"/>
    <w:rsid w:val="00EF563A"/>
    <w:rsid w:val="00EF5FD1"/>
    <w:rsid w:val="00EF734B"/>
    <w:rsid w:val="00F00DCA"/>
    <w:rsid w:val="00F0214D"/>
    <w:rsid w:val="00F03381"/>
    <w:rsid w:val="00F03A9F"/>
    <w:rsid w:val="00F04E95"/>
    <w:rsid w:val="00F0693F"/>
    <w:rsid w:val="00F07679"/>
    <w:rsid w:val="00F07A1C"/>
    <w:rsid w:val="00F1060D"/>
    <w:rsid w:val="00F122A3"/>
    <w:rsid w:val="00F132F3"/>
    <w:rsid w:val="00F1365C"/>
    <w:rsid w:val="00F13B2E"/>
    <w:rsid w:val="00F13F52"/>
    <w:rsid w:val="00F1465A"/>
    <w:rsid w:val="00F15379"/>
    <w:rsid w:val="00F1559F"/>
    <w:rsid w:val="00F16C60"/>
    <w:rsid w:val="00F17179"/>
    <w:rsid w:val="00F21EAB"/>
    <w:rsid w:val="00F237ED"/>
    <w:rsid w:val="00F24D4F"/>
    <w:rsid w:val="00F24E1A"/>
    <w:rsid w:val="00F25AED"/>
    <w:rsid w:val="00F30AB0"/>
    <w:rsid w:val="00F33A4F"/>
    <w:rsid w:val="00F34544"/>
    <w:rsid w:val="00F35A0B"/>
    <w:rsid w:val="00F35A2A"/>
    <w:rsid w:val="00F35C52"/>
    <w:rsid w:val="00F36988"/>
    <w:rsid w:val="00F37A26"/>
    <w:rsid w:val="00F37CCE"/>
    <w:rsid w:val="00F37EDD"/>
    <w:rsid w:val="00F41182"/>
    <w:rsid w:val="00F41B32"/>
    <w:rsid w:val="00F42D22"/>
    <w:rsid w:val="00F42FAE"/>
    <w:rsid w:val="00F43032"/>
    <w:rsid w:val="00F43155"/>
    <w:rsid w:val="00F438B6"/>
    <w:rsid w:val="00F4398C"/>
    <w:rsid w:val="00F43B39"/>
    <w:rsid w:val="00F44451"/>
    <w:rsid w:val="00F44BF7"/>
    <w:rsid w:val="00F46117"/>
    <w:rsid w:val="00F46CA5"/>
    <w:rsid w:val="00F50C3D"/>
    <w:rsid w:val="00F50CDE"/>
    <w:rsid w:val="00F50D93"/>
    <w:rsid w:val="00F50FE4"/>
    <w:rsid w:val="00F512EF"/>
    <w:rsid w:val="00F51488"/>
    <w:rsid w:val="00F52293"/>
    <w:rsid w:val="00F52517"/>
    <w:rsid w:val="00F52AD4"/>
    <w:rsid w:val="00F53075"/>
    <w:rsid w:val="00F530F8"/>
    <w:rsid w:val="00F538BE"/>
    <w:rsid w:val="00F53966"/>
    <w:rsid w:val="00F54A49"/>
    <w:rsid w:val="00F55A04"/>
    <w:rsid w:val="00F56EC7"/>
    <w:rsid w:val="00F579C0"/>
    <w:rsid w:val="00F6017A"/>
    <w:rsid w:val="00F607C9"/>
    <w:rsid w:val="00F611B5"/>
    <w:rsid w:val="00F62410"/>
    <w:rsid w:val="00F628CB"/>
    <w:rsid w:val="00F62B07"/>
    <w:rsid w:val="00F6506A"/>
    <w:rsid w:val="00F654C2"/>
    <w:rsid w:val="00F70ABD"/>
    <w:rsid w:val="00F710FB"/>
    <w:rsid w:val="00F71164"/>
    <w:rsid w:val="00F73AAF"/>
    <w:rsid w:val="00F73BEC"/>
    <w:rsid w:val="00F7412F"/>
    <w:rsid w:val="00F74946"/>
    <w:rsid w:val="00F74F93"/>
    <w:rsid w:val="00F76499"/>
    <w:rsid w:val="00F803C4"/>
    <w:rsid w:val="00F8083B"/>
    <w:rsid w:val="00F817A8"/>
    <w:rsid w:val="00F81F7A"/>
    <w:rsid w:val="00F83AE6"/>
    <w:rsid w:val="00F83BEB"/>
    <w:rsid w:val="00F83EA4"/>
    <w:rsid w:val="00F8410E"/>
    <w:rsid w:val="00F84AC5"/>
    <w:rsid w:val="00F85046"/>
    <w:rsid w:val="00F85C83"/>
    <w:rsid w:val="00F86275"/>
    <w:rsid w:val="00F865BD"/>
    <w:rsid w:val="00F868F6"/>
    <w:rsid w:val="00F916F6"/>
    <w:rsid w:val="00F941B5"/>
    <w:rsid w:val="00F94231"/>
    <w:rsid w:val="00F954A7"/>
    <w:rsid w:val="00F954EF"/>
    <w:rsid w:val="00F9553E"/>
    <w:rsid w:val="00F95AC7"/>
    <w:rsid w:val="00F95FE7"/>
    <w:rsid w:val="00F9630A"/>
    <w:rsid w:val="00F9690A"/>
    <w:rsid w:val="00F97736"/>
    <w:rsid w:val="00F97A49"/>
    <w:rsid w:val="00FA06B9"/>
    <w:rsid w:val="00FA0EFF"/>
    <w:rsid w:val="00FA1380"/>
    <w:rsid w:val="00FA2257"/>
    <w:rsid w:val="00FA2D19"/>
    <w:rsid w:val="00FA3645"/>
    <w:rsid w:val="00FA5402"/>
    <w:rsid w:val="00FA5723"/>
    <w:rsid w:val="00FA5846"/>
    <w:rsid w:val="00FA586C"/>
    <w:rsid w:val="00FA5ADF"/>
    <w:rsid w:val="00FA5C83"/>
    <w:rsid w:val="00FA67B6"/>
    <w:rsid w:val="00FA74AE"/>
    <w:rsid w:val="00FA7B81"/>
    <w:rsid w:val="00FA7E5F"/>
    <w:rsid w:val="00FB0166"/>
    <w:rsid w:val="00FB03AC"/>
    <w:rsid w:val="00FB0BDA"/>
    <w:rsid w:val="00FB2488"/>
    <w:rsid w:val="00FB2BE8"/>
    <w:rsid w:val="00FB2DF0"/>
    <w:rsid w:val="00FB3333"/>
    <w:rsid w:val="00FB3E05"/>
    <w:rsid w:val="00FB6D45"/>
    <w:rsid w:val="00FB7062"/>
    <w:rsid w:val="00FB7A8F"/>
    <w:rsid w:val="00FB7C27"/>
    <w:rsid w:val="00FC0ECD"/>
    <w:rsid w:val="00FC1467"/>
    <w:rsid w:val="00FC4454"/>
    <w:rsid w:val="00FC509F"/>
    <w:rsid w:val="00FC540A"/>
    <w:rsid w:val="00FC7810"/>
    <w:rsid w:val="00FC7E62"/>
    <w:rsid w:val="00FD0347"/>
    <w:rsid w:val="00FD05CC"/>
    <w:rsid w:val="00FD0C83"/>
    <w:rsid w:val="00FD20AB"/>
    <w:rsid w:val="00FD2222"/>
    <w:rsid w:val="00FD2B2D"/>
    <w:rsid w:val="00FD366C"/>
    <w:rsid w:val="00FD3703"/>
    <w:rsid w:val="00FD4AB2"/>
    <w:rsid w:val="00FD50A2"/>
    <w:rsid w:val="00FD5347"/>
    <w:rsid w:val="00FD6146"/>
    <w:rsid w:val="00FD66DE"/>
    <w:rsid w:val="00FD6C1B"/>
    <w:rsid w:val="00FE073B"/>
    <w:rsid w:val="00FE1B1C"/>
    <w:rsid w:val="00FE1F36"/>
    <w:rsid w:val="00FE2BEC"/>
    <w:rsid w:val="00FE2D2D"/>
    <w:rsid w:val="00FE33AB"/>
    <w:rsid w:val="00FE4381"/>
    <w:rsid w:val="00FE44C9"/>
    <w:rsid w:val="00FE46C0"/>
    <w:rsid w:val="00FE4F75"/>
    <w:rsid w:val="00FE5CD5"/>
    <w:rsid w:val="00FE65DB"/>
    <w:rsid w:val="00FE715E"/>
    <w:rsid w:val="00FE7C77"/>
    <w:rsid w:val="00FF297A"/>
    <w:rsid w:val="00FF3B37"/>
    <w:rsid w:val="00FF3D52"/>
    <w:rsid w:val="00FF3E29"/>
    <w:rsid w:val="00FF3F43"/>
    <w:rsid w:val="00FF434F"/>
    <w:rsid w:val="00FF6034"/>
    <w:rsid w:val="00FF6E25"/>
    <w:rsid w:val="00FF74F4"/>
    <w:rsid w:val="00FF7C9C"/>
    <w:rsid w:val="02BA206F"/>
    <w:rsid w:val="08E41D4E"/>
    <w:rsid w:val="0B5A72E6"/>
    <w:rsid w:val="10415BE5"/>
    <w:rsid w:val="2FCB496B"/>
    <w:rsid w:val="37E33302"/>
    <w:rsid w:val="383623E6"/>
    <w:rsid w:val="40DD6720"/>
    <w:rsid w:val="41B67E93"/>
    <w:rsid w:val="4911604C"/>
    <w:rsid w:val="51C05EA0"/>
    <w:rsid w:val="57EF5C4D"/>
    <w:rsid w:val="603B5083"/>
    <w:rsid w:val="63B83AEE"/>
    <w:rsid w:val="711D27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99"/>
    <w:rPr>
      <w:rFonts w:eastAsia="仿宋_GB2312"/>
    </w:rPr>
  </w:style>
  <w:style w:type="paragraph" w:styleId="3">
    <w:name w:val="Body Text Indent"/>
    <w:basedOn w:val="1"/>
    <w:link w:val="2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99"/>
    <w:rPr>
      <w:rFonts w:ascii="宋体" w:hAnsi="Courier New"/>
      <w:sz w:val="21"/>
      <w:szCs w:val="20"/>
    </w:rPr>
  </w:style>
  <w:style w:type="paragraph" w:styleId="5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6">
    <w:name w:val="Body Text Indent 2"/>
    <w:basedOn w:val="1"/>
    <w:link w:val="22"/>
    <w:qFormat/>
    <w:uiPriority w:val="99"/>
    <w:pPr>
      <w:spacing w:after="120" w:line="480" w:lineRule="auto"/>
      <w:ind w:left="420" w:leftChars="200"/>
    </w:pPr>
  </w:style>
  <w:style w:type="paragraph" w:styleId="7">
    <w:name w:val="Balloon Text"/>
    <w:basedOn w:val="1"/>
    <w:link w:val="32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31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paragraph" w:customStyle="1" w:styleId="17">
    <w:name w:val="Char Char Char Char Char Char Char Char Char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18">
    <w:name w:val="页脚 Char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正文缩进 Char Char"/>
    <w:qFormat/>
    <w:uiPriority w:val="99"/>
    <w:rPr>
      <w:rFonts w:eastAsia="宋体"/>
      <w:kern w:val="2"/>
      <w:sz w:val="24"/>
      <w:lang w:val="en-US" w:eastAsia="zh-CN"/>
    </w:rPr>
  </w:style>
  <w:style w:type="character" w:customStyle="1" w:styleId="20">
    <w:name w:val="正文文本 Char1"/>
    <w:link w:val="2"/>
    <w:qFormat/>
    <w:locked/>
    <w:uiPriority w:val="99"/>
    <w:rPr>
      <w:rFonts w:eastAsia="仿宋_GB2312" w:cs="Times New Roman"/>
      <w:kern w:val="2"/>
      <w:sz w:val="24"/>
      <w:lang w:val="en-US" w:eastAsia="zh-CN"/>
    </w:rPr>
  </w:style>
  <w:style w:type="character" w:customStyle="1" w:styleId="21">
    <w:name w:val="正文文本缩进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22">
    <w:name w:val="正文文本缩进 2 Char"/>
    <w:link w:val="6"/>
    <w:semiHidden/>
    <w:qFormat/>
    <w:locked/>
    <w:uiPriority w:val="99"/>
    <w:rPr>
      <w:rFonts w:cs="Times New Roman"/>
      <w:sz w:val="24"/>
      <w:szCs w:val="24"/>
    </w:rPr>
  </w:style>
  <w:style w:type="character" w:customStyle="1" w:styleId="23">
    <w:name w:val="正文文本 Char"/>
    <w:qFormat/>
    <w:uiPriority w:val="99"/>
    <w:rPr>
      <w:rFonts w:eastAsia="宋体"/>
      <w:kern w:val="2"/>
      <w:sz w:val="32"/>
      <w:lang w:val="en-US" w:eastAsia="zh-CN"/>
    </w:rPr>
  </w:style>
  <w:style w:type="paragraph" w:customStyle="1" w:styleId="24">
    <w:name w:val="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5">
    <w:name w:val="纯文本 Char"/>
    <w:link w:val="4"/>
    <w:qFormat/>
    <w:locked/>
    <w:uiPriority w:val="99"/>
    <w:rPr>
      <w:rFonts w:ascii="宋体" w:hAnsi="Courier New" w:eastAsia="宋体"/>
      <w:kern w:val="2"/>
      <w:sz w:val="21"/>
      <w:lang w:val="en-US" w:eastAsia="zh-CN"/>
    </w:rPr>
  </w:style>
  <w:style w:type="character" w:customStyle="1" w:styleId="26">
    <w:name w:val="Plain Text Char1"/>
    <w:semiHidden/>
    <w:qFormat/>
    <w:locked/>
    <w:uiPriority w:val="99"/>
    <w:rPr>
      <w:rFonts w:ascii="宋体" w:hAnsi="Courier New" w:cs="Times New Roman"/>
      <w:sz w:val="21"/>
      <w:szCs w:val="21"/>
    </w:rPr>
  </w:style>
  <w:style w:type="paragraph" w:customStyle="1" w:styleId="27">
    <w:name w:val="默认段落字体 Para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8">
    <w:name w:val="Char1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9">
    <w:name w:val="Char Char Char Char Char Char Char Char Char2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30">
    <w:name w:val="日期 Char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31">
    <w:name w:val="正文文本缩进 3 Char"/>
    <w:link w:val="10"/>
    <w:semiHidden/>
    <w:qFormat/>
    <w:locked/>
    <w:uiPriority w:val="99"/>
    <w:rPr>
      <w:rFonts w:cs="Times New Roman"/>
      <w:sz w:val="16"/>
      <w:szCs w:val="16"/>
    </w:rPr>
  </w:style>
  <w:style w:type="character" w:customStyle="1" w:styleId="32">
    <w:name w:val="批注框文本 Char"/>
    <w:link w:val="7"/>
    <w:semiHidden/>
    <w:qFormat/>
    <w:locked/>
    <w:uiPriority w:val="99"/>
    <w:rPr>
      <w:rFonts w:cs="Times New Roman"/>
      <w:sz w:val="2"/>
    </w:rPr>
  </w:style>
  <w:style w:type="character" w:customStyle="1" w:styleId="33">
    <w:name w:val="saw"/>
    <w:qFormat/>
    <w:uiPriority w:val="99"/>
    <w:rPr>
      <w:sz w:val="32"/>
    </w:rPr>
  </w:style>
  <w:style w:type="character" w:customStyle="1" w:styleId="34">
    <w:name w:val="页眉 Char"/>
    <w:link w:val="9"/>
    <w:qFormat/>
    <w:locked/>
    <w:uiPriority w:val="99"/>
    <w:rPr>
      <w:rFonts w:cs="Times New Roman"/>
      <w:kern w:val="2"/>
      <w:sz w:val="18"/>
    </w:rPr>
  </w:style>
  <w:style w:type="paragraph" w:styleId="35">
    <w:name w:val="List Paragraph"/>
    <w:basedOn w:val="1"/>
    <w:qFormat/>
    <w:uiPriority w:val="99"/>
    <w:pPr>
      <w:ind w:firstLine="420" w:firstLineChars="200"/>
    </w:pPr>
    <w:rPr>
      <w:rFonts w:ascii="华文仿宋" w:hAnsi="Calibri" w:eastAsia="华文仿宋" w:cs="华文仿宋"/>
      <w:szCs w:val="32"/>
    </w:rPr>
  </w:style>
  <w:style w:type="paragraph" w:customStyle="1" w:styleId="36">
    <w:name w:val="Char Char Char Char Char Char Char Char Char1"/>
    <w:basedOn w:val="1"/>
    <w:qFormat/>
    <w:uiPriority w:val="99"/>
    <w:pPr>
      <w:spacing w:line="480" w:lineRule="exact"/>
      <w:ind w:firstLine="200" w:firstLineChars="200"/>
    </w:pPr>
    <w:rPr>
      <w:rFonts w:eastAsia="仿宋_GB2312"/>
      <w:szCs w:val="32"/>
    </w:rPr>
  </w:style>
  <w:style w:type="paragraph" w:customStyle="1" w:styleId="37">
    <w:name w:val="CM7"/>
    <w:basedOn w:val="1"/>
    <w:next w:val="1"/>
    <w:qFormat/>
    <w:uiPriority w:val="99"/>
    <w:pPr>
      <w:autoSpaceDE w:val="0"/>
      <w:autoSpaceDN w:val="0"/>
      <w:adjustRightInd w:val="0"/>
      <w:spacing w:line="591" w:lineRule="atLeast"/>
      <w:jc w:val="left"/>
    </w:pPr>
    <w:rPr>
      <w:rFonts w:ascii="黑体" w:eastAsia="黑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9125A-992C-42DA-82B1-268F5A37E3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676</Words>
  <Characters>3855</Characters>
  <Lines>32</Lines>
  <Paragraphs>9</Paragraphs>
  <TotalTime>15</TotalTime>
  <ScaleCrop>false</ScaleCrop>
  <LinksUpToDate>false</LinksUpToDate>
  <CharactersWithSpaces>4522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2018-11-02T04:33:00Z</dcterms:created>
  <dc:creator>YE</dc:creator>
  <cp:lastModifiedBy>Administrator</cp:lastModifiedBy>
  <cp:lastPrinted>2019-04-03T11:22:00Z</cp:lastPrinted>
  <dcterms:modified xsi:type="dcterms:W3CDTF">2021-06-05T11:03:58Z</dcterms:modified>
  <dc:title>认清形势   抢抓机遇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DEE96059423247FD8754F6E64B77C0EB</vt:lpwstr>
  </property>
</Properties>
</file>